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847E" w14:textId="77777777" w:rsidR="00556A05" w:rsidRPr="00556A05" w:rsidRDefault="00556A05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558A2" w14:textId="19EC150E" w:rsidR="005E0A3E" w:rsidRPr="00556A05" w:rsidRDefault="005E0A3E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05">
        <w:rPr>
          <w:rFonts w:ascii="Times New Roman" w:hAnsi="Times New Roman" w:cs="Times New Roman"/>
          <w:b/>
          <w:sz w:val="24"/>
          <w:szCs w:val="24"/>
        </w:rPr>
        <w:t xml:space="preserve">Uşak Üniversitesi </w:t>
      </w:r>
    </w:p>
    <w:p w14:paraId="2455EB23" w14:textId="5A8B6838" w:rsidR="005E0A3E" w:rsidRPr="00556A05" w:rsidRDefault="004C7AA2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Teknoloji Transfer Ofisi</w:t>
      </w:r>
      <w:bookmarkStart w:id="0" w:name="_GoBack"/>
      <w:bookmarkEnd w:id="0"/>
    </w:p>
    <w:p w14:paraId="0F2A5E9B" w14:textId="30FFD826" w:rsidR="002F7AE1" w:rsidRPr="00556A05" w:rsidRDefault="0097060D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“Youth Are Working Uşak is Deve</w:t>
      </w:r>
      <w:r w:rsidR="005E0A3E" w:rsidRPr="00556A05">
        <w:rPr>
          <w:rFonts w:ascii="Times New Roman" w:hAnsi="Times New Roman" w:cs="Times New Roman"/>
          <w:b/>
          <w:sz w:val="24"/>
          <w:szCs w:val="24"/>
        </w:rPr>
        <w:t xml:space="preserve">loping”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İ</w:t>
      </w:r>
      <w:r w:rsidR="005E0A3E" w:rsidRPr="00556A05">
        <w:rPr>
          <w:rFonts w:ascii="Times New Roman" w:hAnsi="Times New Roman" w:cs="Times New Roman"/>
          <w:b/>
          <w:sz w:val="24"/>
          <w:szCs w:val="24"/>
        </w:rPr>
        <w:t xml:space="preserve">simli 0169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R</w:t>
      </w:r>
      <w:r w:rsidR="005E0A3E" w:rsidRPr="00556A05">
        <w:rPr>
          <w:rFonts w:ascii="Times New Roman" w:hAnsi="Times New Roman" w:cs="Times New Roman"/>
          <w:b/>
          <w:sz w:val="24"/>
          <w:szCs w:val="24"/>
        </w:rPr>
        <w:t xml:space="preserve">eferans </w:t>
      </w:r>
      <w:r w:rsidR="00510E4F" w:rsidRPr="00556A05">
        <w:rPr>
          <w:rFonts w:ascii="Times New Roman" w:hAnsi="Times New Roman" w:cs="Times New Roman"/>
          <w:b/>
          <w:sz w:val="24"/>
          <w:szCs w:val="24"/>
        </w:rPr>
        <w:t>N</w:t>
      </w:r>
      <w:r w:rsidR="005E0A3E" w:rsidRPr="00556A05">
        <w:rPr>
          <w:rFonts w:ascii="Times New Roman" w:hAnsi="Times New Roman" w:cs="Times New Roman"/>
          <w:b/>
          <w:sz w:val="24"/>
          <w:szCs w:val="24"/>
        </w:rPr>
        <w:t>umaralı Avrupa Birliği NEET Projesi</w:t>
      </w:r>
    </w:p>
    <w:p w14:paraId="677C1F52" w14:textId="12705B29" w:rsidR="005E0A3E" w:rsidRPr="00556A05" w:rsidRDefault="00801B9F" w:rsidP="005E0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Mesleki Rehberlik ve Danışmanlık</w:t>
      </w:r>
      <w:r w:rsidR="005E0A3E" w:rsidRPr="00556A05">
        <w:rPr>
          <w:rFonts w:ascii="Times New Roman" w:hAnsi="Times New Roman" w:cs="Times New Roman"/>
          <w:b/>
          <w:sz w:val="24"/>
          <w:szCs w:val="24"/>
        </w:rPr>
        <w:t xml:space="preserve"> Uzmanı Başvuru Formu</w:t>
      </w:r>
    </w:p>
    <w:p w14:paraId="1FCA83C7" w14:textId="77777777" w:rsidR="005E0A3E" w:rsidRPr="00556A05" w:rsidRDefault="005E0A3E" w:rsidP="005E0A3E">
      <w:pPr>
        <w:rPr>
          <w:rFonts w:ascii="Times New Roman" w:hAnsi="Times New Roman" w:cs="Times New Roman"/>
          <w:b/>
          <w:sz w:val="24"/>
          <w:szCs w:val="24"/>
        </w:rPr>
      </w:pPr>
    </w:p>
    <w:p w14:paraId="372E2DDA" w14:textId="77777777" w:rsidR="00B029D2" w:rsidRPr="00556A05" w:rsidRDefault="00B029D2" w:rsidP="005E0A3E">
      <w:pPr>
        <w:rPr>
          <w:rFonts w:ascii="Times New Roman" w:hAnsi="Times New Roman" w:cs="Times New Roman"/>
          <w:sz w:val="24"/>
          <w:szCs w:val="24"/>
        </w:rPr>
      </w:pPr>
    </w:p>
    <w:p w14:paraId="01A1E5C2" w14:textId="77777777" w:rsidR="00B029D2" w:rsidRPr="00556A05" w:rsidRDefault="00B029D2" w:rsidP="005E0A3E">
      <w:pPr>
        <w:rPr>
          <w:rFonts w:ascii="Times New Roman" w:hAnsi="Times New Roman" w:cs="Times New Roman"/>
          <w:sz w:val="24"/>
          <w:szCs w:val="24"/>
        </w:rPr>
      </w:pPr>
    </w:p>
    <w:p w14:paraId="3AF7E39F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Ad Soyad:</w:t>
      </w:r>
    </w:p>
    <w:p w14:paraId="52E421AE" w14:textId="46941F9B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7752C" w:rsidRPr="00556A05">
        <w:rPr>
          <w:rFonts w:ascii="Times New Roman" w:hAnsi="Times New Roman" w:cs="Times New Roman"/>
          <w:b/>
          <w:bCs/>
          <w:sz w:val="24"/>
          <w:szCs w:val="24"/>
        </w:rPr>
        <w:t>.C.</w:t>
      </w:r>
      <w:r w:rsidRPr="00556A05">
        <w:rPr>
          <w:rFonts w:ascii="Times New Roman" w:hAnsi="Times New Roman" w:cs="Times New Roman"/>
          <w:b/>
          <w:bCs/>
          <w:sz w:val="24"/>
          <w:szCs w:val="24"/>
        </w:rPr>
        <w:t xml:space="preserve"> Kimlik Numarası: </w:t>
      </w:r>
    </w:p>
    <w:p w14:paraId="14ECEA21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Mezun Olduğu Lisans Programı:</w:t>
      </w:r>
    </w:p>
    <w:p w14:paraId="5FDEA643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Mezun Olduğu Yüksek Lisans Programı:</w:t>
      </w:r>
    </w:p>
    <w:p w14:paraId="7B9D53F8" w14:textId="77777777" w:rsidR="005E0A3E" w:rsidRPr="00556A05" w:rsidRDefault="005E0A3E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 xml:space="preserve">İş Tecrübesi: </w:t>
      </w:r>
    </w:p>
    <w:p w14:paraId="16F7000D" w14:textId="04958FDF" w:rsidR="00556A05" w:rsidRPr="00556A05" w:rsidRDefault="00556A05" w:rsidP="005E0A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A05">
        <w:rPr>
          <w:rFonts w:ascii="Times New Roman" w:hAnsi="Times New Roman" w:cs="Times New Roman"/>
          <w:b/>
          <w:bCs/>
          <w:sz w:val="24"/>
          <w:szCs w:val="24"/>
        </w:rPr>
        <w:t>Başvuru Tarihi:</w:t>
      </w:r>
    </w:p>
    <w:p w14:paraId="0218757C" w14:textId="77777777" w:rsidR="00556A05" w:rsidRPr="00556A05" w:rsidRDefault="00556A05" w:rsidP="005E0A3E">
      <w:pPr>
        <w:rPr>
          <w:b/>
          <w:bCs/>
          <w:sz w:val="24"/>
          <w:szCs w:val="24"/>
        </w:rPr>
      </w:pPr>
    </w:p>
    <w:p w14:paraId="5DAB460E" w14:textId="77777777" w:rsidR="005E0A3E" w:rsidRPr="005E0A3E" w:rsidRDefault="005E0A3E" w:rsidP="005E0A3E">
      <w:pPr>
        <w:rPr>
          <w:b/>
          <w:sz w:val="28"/>
          <w:szCs w:val="28"/>
        </w:rPr>
      </w:pPr>
    </w:p>
    <w:sectPr w:rsidR="005E0A3E" w:rsidRPr="005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3E"/>
    <w:rsid w:val="0037752C"/>
    <w:rsid w:val="004C7AA2"/>
    <w:rsid w:val="00510E4F"/>
    <w:rsid w:val="00556A05"/>
    <w:rsid w:val="005E0A3E"/>
    <w:rsid w:val="00801B9F"/>
    <w:rsid w:val="0097060D"/>
    <w:rsid w:val="00B029D2"/>
    <w:rsid w:val="00E10477"/>
    <w:rsid w:val="00E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1D1"/>
  <w15:chartTrackingRefBased/>
  <w15:docId w15:val="{36C6DA54-3C9F-4CE3-9285-D8E105B1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KÜÇÜK</dc:creator>
  <cp:keywords/>
  <dc:description/>
  <cp:lastModifiedBy>ATİKE İNCE YARDIMCI</cp:lastModifiedBy>
  <cp:revision>5</cp:revision>
  <dcterms:created xsi:type="dcterms:W3CDTF">2023-07-20T11:18:00Z</dcterms:created>
  <dcterms:modified xsi:type="dcterms:W3CDTF">2023-09-07T08:52:00Z</dcterms:modified>
</cp:coreProperties>
</file>