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32" w:rsidRDefault="00B36032" w:rsidP="00B36032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32" w:rsidRDefault="00B36032" w:rsidP="00B36032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36032" w:rsidRDefault="00B36032" w:rsidP="00B36032"/>
                            <w:p w:rsidR="00B36032" w:rsidRDefault="00B36032" w:rsidP="00B36032"/>
                            <w:p w:rsidR="00B36032" w:rsidRDefault="00B36032" w:rsidP="00B3603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6032" w:rsidRPr="00B67FDB" w:rsidRDefault="00B36032" w:rsidP="00B3603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B36032" w:rsidRPr="00B67FDB" w:rsidRDefault="00B36032" w:rsidP="00B3603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B36032" w:rsidRPr="00B67FDB" w:rsidRDefault="00B36032" w:rsidP="00B3603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B36032" w:rsidRDefault="00B36032" w:rsidP="00B36032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36032" w:rsidRDefault="00B36032" w:rsidP="00B36032"/>
                      <w:p w:rsidR="00B36032" w:rsidRDefault="00B36032" w:rsidP="00B36032"/>
                      <w:p w:rsidR="00B36032" w:rsidRDefault="00B36032" w:rsidP="00B3603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B36032" w:rsidRPr="00B67FDB" w:rsidRDefault="00B36032" w:rsidP="00B3603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B36032" w:rsidRPr="00B67FDB" w:rsidRDefault="00B36032" w:rsidP="00B3603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B36032" w:rsidRPr="00B67FDB" w:rsidRDefault="00B36032" w:rsidP="00B3603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36032" w:rsidRDefault="00B36032" w:rsidP="00B36032"/>
    <w:p w:rsidR="00B36032" w:rsidRDefault="00B36032" w:rsidP="00B360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6032" w:rsidRPr="00530335" w:rsidRDefault="00B36032" w:rsidP="00B36032">
      <w:pPr>
        <w:jc w:val="center"/>
        <w:rPr>
          <w:rFonts w:ascii="Times New Roman" w:hAnsi="Times New Roman"/>
          <w:bCs/>
          <w:sz w:val="24"/>
          <w:szCs w:val="24"/>
        </w:rPr>
      </w:pPr>
      <w:r w:rsidRPr="00530335">
        <w:rPr>
          <w:rFonts w:ascii="Times New Roman" w:hAnsi="Times New Roman"/>
          <w:bCs/>
          <w:sz w:val="24"/>
          <w:szCs w:val="24"/>
        </w:rPr>
        <w:t xml:space="preserve">KURSİYER </w:t>
      </w:r>
      <w:r>
        <w:rPr>
          <w:rFonts w:ascii="Times New Roman" w:hAnsi="Times New Roman"/>
          <w:bCs/>
          <w:sz w:val="24"/>
          <w:szCs w:val="24"/>
        </w:rPr>
        <w:t xml:space="preserve">ÖN BAŞVURU </w:t>
      </w:r>
      <w:r w:rsidRPr="00530335">
        <w:rPr>
          <w:rFonts w:ascii="Times New Roman" w:hAnsi="Times New Roman"/>
          <w:bCs/>
          <w:sz w:val="24"/>
          <w:szCs w:val="24"/>
        </w:rPr>
        <w:t>BİLGİ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6622"/>
      </w:tblGrid>
      <w:tr w:rsidR="00B36032" w:rsidRPr="00B67FDB" w:rsidTr="00E71BF0">
        <w:trPr>
          <w:trHeight w:val="809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727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2" w:rsidRPr="00B67FDB" w:rsidTr="00E71BF0">
        <w:trPr>
          <w:trHeight w:val="887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TC Kimlik No.</w:t>
            </w:r>
          </w:p>
        </w:tc>
        <w:tc>
          <w:tcPr>
            <w:tcW w:w="3727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2" w:rsidRPr="00B67FDB" w:rsidTr="00E71BF0">
        <w:trPr>
          <w:trHeight w:val="791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727" w:type="pct"/>
            <w:vAlign w:val="center"/>
          </w:tcPr>
          <w:p w:rsidR="00B36032" w:rsidRDefault="00B36032" w:rsidP="00E71B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032" w:rsidRPr="00B67FDB" w:rsidRDefault="00B36032" w:rsidP="00E71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2" w:rsidRPr="00B67FDB" w:rsidTr="00E71BF0">
        <w:trPr>
          <w:trHeight w:val="1224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 ve Mezun olduğu Okul</w:t>
            </w:r>
          </w:p>
        </w:tc>
        <w:tc>
          <w:tcPr>
            <w:tcW w:w="3727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2" w:rsidRPr="00B67FDB" w:rsidTr="00E71BF0">
        <w:trPr>
          <w:trHeight w:val="570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3727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2" w:rsidRPr="00B67FDB" w:rsidTr="00E71BF0">
        <w:trPr>
          <w:trHeight w:val="507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Telefon No:</w:t>
            </w:r>
          </w:p>
        </w:tc>
        <w:tc>
          <w:tcPr>
            <w:tcW w:w="3727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Diğer:</w:t>
            </w:r>
          </w:p>
        </w:tc>
      </w:tr>
      <w:tr w:rsidR="00B36032" w:rsidRPr="00B67FDB" w:rsidTr="00E71BF0">
        <w:trPr>
          <w:trHeight w:val="1165"/>
        </w:trPr>
        <w:tc>
          <w:tcPr>
            <w:tcW w:w="1273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3727" w:type="pct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32" w:rsidRPr="00B67FDB" w:rsidTr="00E71BF0">
        <w:trPr>
          <w:trHeight w:val="1390"/>
        </w:trPr>
        <w:tc>
          <w:tcPr>
            <w:tcW w:w="5000" w:type="pct"/>
            <w:gridSpan w:val="2"/>
            <w:vAlign w:val="center"/>
          </w:tcPr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36032" w:rsidRDefault="00B36032" w:rsidP="00E71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36032" w:rsidRPr="00B67FDB" w:rsidRDefault="00B36032" w:rsidP="00E71BF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şahsıma aittir.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 … / 2018</w:t>
            </w:r>
          </w:p>
          <w:p w:rsidR="00B36032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  <w:p w:rsidR="00B36032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B36032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Ad-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-İmza</w:t>
            </w:r>
          </w:p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B36032" w:rsidRPr="00B67FDB" w:rsidRDefault="00B36032" w:rsidP="00E7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032" w:rsidRDefault="00B36032" w:rsidP="00B36032">
      <w:pPr>
        <w:rPr>
          <w:rFonts w:ascii="Times New Roman" w:hAnsi="Times New Roman"/>
          <w:sz w:val="24"/>
          <w:szCs w:val="24"/>
        </w:rPr>
      </w:pPr>
    </w:p>
    <w:p w:rsidR="00B36032" w:rsidRDefault="00B36032" w:rsidP="00B36032">
      <w:pPr>
        <w:rPr>
          <w:rFonts w:ascii="Times New Roman" w:hAnsi="Times New Roman"/>
          <w:sz w:val="24"/>
          <w:szCs w:val="24"/>
        </w:rPr>
      </w:pPr>
    </w:p>
    <w:p w:rsidR="00B36032" w:rsidRDefault="00B36032" w:rsidP="00B36032">
      <w:pPr>
        <w:rPr>
          <w:rFonts w:ascii="Times New Roman" w:hAnsi="Times New Roman"/>
          <w:sz w:val="24"/>
          <w:szCs w:val="24"/>
        </w:rPr>
      </w:pPr>
    </w:p>
    <w:p w:rsidR="00B36032" w:rsidRDefault="00B36032" w:rsidP="00B36032">
      <w:pPr>
        <w:rPr>
          <w:rFonts w:ascii="Times New Roman" w:hAnsi="Times New Roman"/>
          <w:sz w:val="24"/>
          <w:szCs w:val="24"/>
        </w:rPr>
      </w:pPr>
    </w:p>
    <w:p w:rsidR="00CD0D76" w:rsidRDefault="00CD0D76">
      <w:bookmarkStart w:id="0" w:name="_GoBack"/>
      <w:bookmarkEnd w:id="0"/>
    </w:p>
    <w:sectPr w:rsidR="00CD0D76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B36032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07"/>
    <w:rsid w:val="00AE5007"/>
    <w:rsid w:val="00B36032"/>
    <w:rsid w:val="00C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2C2C9-866F-4CE3-AF28-01E53D60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3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360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36032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2018-06-22T11:28:00Z</dcterms:created>
  <dcterms:modified xsi:type="dcterms:W3CDTF">2018-06-22T11:28:00Z</dcterms:modified>
</cp:coreProperties>
</file>