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5A5C" w14:textId="135FC220" w:rsidR="00297479" w:rsidRDefault="009E3769" w:rsidP="00187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Afişler 25 </w:t>
      </w:r>
      <w:proofErr w:type="spellStart"/>
      <w:r>
        <w:rPr>
          <w:rFonts w:ascii="Times New Roman" w:hAnsi="Times New Roman" w:cs="Times New Roman"/>
          <w:sz w:val="24"/>
          <w:szCs w:val="24"/>
        </w:rPr>
        <w:t>MB’dan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büyük olduğu için </w:t>
      </w:r>
      <w:proofErr w:type="spellStart"/>
      <w:r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gönderilememektedir. Aşağıdaki bağlantıdan baskı afişine erişilebilmektedir. Dikkatinize sunar, desteğiniz için teşekkür </w:t>
      </w:r>
      <w:r w:rsidR="00187705">
        <w:rPr>
          <w:rFonts w:ascii="Times New Roman" w:hAnsi="Times New Roman" w:cs="Times New Roman"/>
          <w:sz w:val="24"/>
          <w:szCs w:val="24"/>
        </w:rPr>
        <w:t>ederiz.</w:t>
      </w:r>
    </w:p>
    <w:p w14:paraId="06364789" w14:textId="77777777" w:rsidR="00A43240" w:rsidRDefault="00A43240" w:rsidP="00A43240">
      <w:hyperlink r:id="rId4" w:history="1">
        <w:r>
          <w:rPr>
            <w:rStyle w:val="Kpr"/>
          </w:rPr>
          <w:t>https://drive.google.com/file/d/1j2icpmrWxkyvxw5uyWAkH7PWL8NLMfWv/view?usp=sharing</w:t>
        </w:r>
      </w:hyperlink>
    </w:p>
    <w:p w14:paraId="6FEC9781" w14:textId="77777777" w:rsidR="00187705" w:rsidRDefault="00187705" w:rsidP="00187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70F3B" w14:textId="77777777" w:rsidR="00187705" w:rsidRPr="009E3769" w:rsidRDefault="00187705" w:rsidP="00187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7705" w:rsidRPr="009E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54"/>
    <w:rsid w:val="00035397"/>
    <w:rsid w:val="000E0D54"/>
    <w:rsid w:val="00187705"/>
    <w:rsid w:val="00297479"/>
    <w:rsid w:val="009E3769"/>
    <w:rsid w:val="00A4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878D"/>
  <w15:chartTrackingRefBased/>
  <w15:docId w15:val="{C297A8CC-4E76-4CB2-97A5-99AD6C3B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432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j2icpmrWxkyvxw5uyWAkH7PWL8NLMfWv/view?usp=sharin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Aydın</dc:creator>
  <cp:keywords/>
  <dc:description/>
  <cp:lastModifiedBy>Dilara Aydın</cp:lastModifiedBy>
  <cp:revision>4</cp:revision>
  <dcterms:created xsi:type="dcterms:W3CDTF">2023-07-21T12:27:00Z</dcterms:created>
  <dcterms:modified xsi:type="dcterms:W3CDTF">2023-07-21T12:30:00Z</dcterms:modified>
</cp:coreProperties>
</file>