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SAĞLIK BİLİMLERİ FAKÜLTESİ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22DT1332773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Laboratuvar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İnsülin enjektörü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  şekeri iğnesi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Flaster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Ameliyat eldiveni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 kullanımlık silikon kaplı steril sonda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83459">
        <w:rPr>
          <w:sz w:val="16"/>
        </w:rPr>
        <w:t>Not: Son teklif verme tarihi 09.12.2022 saat 16:00</w:t>
      </w: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D9" w:rsidRDefault="007672D9" w:rsidP="00EE3768">
      <w:r>
        <w:separator/>
      </w:r>
    </w:p>
  </w:endnote>
  <w:endnote w:type="continuationSeparator" w:id="0">
    <w:p w:rsidR="007672D9" w:rsidRDefault="007672D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D9" w:rsidRDefault="007672D9" w:rsidP="00EE3768">
      <w:r>
        <w:separator/>
      </w:r>
    </w:p>
  </w:footnote>
  <w:footnote w:type="continuationSeparator" w:id="0">
    <w:p w:rsidR="007672D9" w:rsidRDefault="007672D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3459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672D9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973B7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374F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EFD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Hasan Akyıldız</cp:lastModifiedBy>
  <cp:revision>3</cp:revision>
  <dcterms:created xsi:type="dcterms:W3CDTF">2022-12-02T08:53:00Z</dcterms:created>
  <dcterms:modified xsi:type="dcterms:W3CDTF">2022-12-02T08:57:00Z</dcterms:modified>
</cp:coreProperties>
</file>