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04" w:rsidRPr="00F35304" w:rsidRDefault="00F35304">
      <w:bookmarkStart w:id="0" w:name="_GoBack"/>
      <w:bookmarkEnd w:id="0"/>
      <w:r>
        <w:rPr>
          <w:b/>
        </w:rPr>
        <w:t xml:space="preserve">Sınav Tarihi: </w:t>
      </w:r>
      <w:r w:rsidRPr="00F35304">
        <w:t>08.09.2022</w:t>
      </w:r>
    </w:p>
    <w:p w:rsidR="00BD4F06" w:rsidRDefault="00BD4F06">
      <w:r w:rsidRPr="00BD4F06">
        <w:rPr>
          <w:b/>
        </w:rPr>
        <w:t xml:space="preserve">Sınav </w:t>
      </w:r>
      <w:proofErr w:type="gramStart"/>
      <w:r w:rsidRPr="00BD4F06">
        <w:rPr>
          <w:b/>
        </w:rPr>
        <w:t>Yeri</w:t>
      </w:r>
      <w:r>
        <w:t xml:space="preserve"> : Kütüphane</w:t>
      </w:r>
      <w:proofErr w:type="gramEnd"/>
      <w:r>
        <w:t xml:space="preserve"> Bodrum Kat Yabancı Dil Laboratuarı</w:t>
      </w:r>
    </w:p>
    <w:p w:rsidR="00BD4F06" w:rsidRDefault="00BD4F06">
      <w:r w:rsidRPr="00BD4F06">
        <w:rPr>
          <w:b/>
        </w:rPr>
        <w:t>Sınav Oturumları</w:t>
      </w:r>
      <w:r>
        <w:t>:</w:t>
      </w:r>
    </w:p>
    <w:p w:rsidR="00BD4F06" w:rsidRDefault="00BD4F06">
      <w:r w:rsidRPr="00BD4F06">
        <w:rPr>
          <w:highlight w:val="yellow"/>
        </w:rPr>
        <w:t>10.00-11.00</w:t>
      </w:r>
    </w:p>
    <w:tbl>
      <w:tblPr>
        <w:tblW w:w="40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680"/>
      </w:tblGrid>
      <w:tr w:rsidR="00BD4F06" w:rsidRPr="00BD4F06" w:rsidTr="00BD4F06">
        <w:trPr>
          <w:trHeight w:val="31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221351005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Y****  A****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221351008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S****  D****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221501014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K****  Y****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221503030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H**** K****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221505009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A****  Ö****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221507007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E****  K****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221507018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Ş**** K****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220915027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E****  N**** A****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220921056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B****  G****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220917022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M****  Z****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220901009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F****  E*** *Ç****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220601003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B****  G****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220601016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H****  C**** Ç****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220602034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O****  Y****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220602056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B****  K****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220603023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R****  Y****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220603024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M**** S**** P****</w:t>
            </w:r>
          </w:p>
        </w:tc>
      </w:tr>
    </w:tbl>
    <w:p w:rsidR="00BD4F06" w:rsidRDefault="00BD4F06"/>
    <w:p w:rsidR="00BD4F06" w:rsidRDefault="00BD4F06">
      <w:r w:rsidRPr="00BD4F06">
        <w:rPr>
          <w:highlight w:val="yellow"/>
        </w:rPr>
        <w:t>12.00-13.00</w:t>
      </w:r>
    </w:p>
    <w:tbl>
      <w:tblPr>
        <w:tblW w:w="40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680"/>
      </w:tblGrid>
      <w:tr w:rsidR="00BD4F06" w:rsidRPr="00BD4F06" w:rsidTr="00BD4F06">
        <w:trPr>
          <w:trHeight w:val="31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220604031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S****  Ö****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220604045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C**** T****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220605009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İ**** Y****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220605036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İ**** Y**** Ş****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220605041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E**** H**** B****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220605047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S**** N**** A****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220611022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A**** Y****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220611037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B**** O**** K****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220612012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B**** U****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220612015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T**** R**** Ö****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220612021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E**** A****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221204007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D**** İ****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222651014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G**** G**** A****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222651026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S**** İ****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222651007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S**** Ö****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220517008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Ö****F**** U****</w:t>
            </w:r>
          </w:p>
        </w:tc>
      </w:tr>
      <w:tr w:rsidR="00BD4F06" w:rsidRPr="00BD4F06" w:rsidTr="00BD4F06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220505017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F06" w:rsidRPr="00BD4F06" w:rsidRDefault="00BD4F06" w:rsidP="00BD4F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4F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G**** B****</w:t>
            </w:r>
          </w:p>
        </w:tc>
      </w:tr>
    </w:tbl>
    <w:p w:rsidR="00BD4F06" w:rsidRDefault="00BD4F06"/>
    <w:p w:rsidR="00BD4F06" w:rsidRDefault="00BD4F06">
      <w:r w:rsidRPr="00BD4F06">
        <w:rPr>
          <w:highlight w:val="yellow"/>
        </w:rPr>
        <w:t>Lütfen sınava gelirken kendi kulaklıklarınızı getiriniz.</w:t>
      </w:r>
      <w:r>
        <w:t xml:space="preserve"> </w:t>
      </w:r>
    </w:p>
    <w:p w:rsidR="00BD4F06" w:rsidRDefault="00BD4F06">
      <w:r>
        <w:t xml:space="preserve">Herhangi bir nedenle sınava girmeyen öğrenciler de bir sınıfa yerleştirilecektir. </w:t>
      </w:r>
    </w:p>
    <w:p w:rsidR="00BD4F06" w:rsidRDefault="00BD4F06"/>
    <w:sectPr w:rsidR="00BD4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F06"/>
    <w:rsid w:val="00BB4897"/>
    <w:rsid w:val="00BD4F06"/>
    <w:rsid w:val="00F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8B9C"/>
  <w15:docId w15:val="{E8954D3B-0881-4E2F-8833-5290884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ORCAN DURU</cp:lastModifiedBy>
  <cp:revision>4</cp:revision>
  <dcterms:created xsi:type="dcterms:W3CDTF">2022-09-07T14:11:00Z</dcterms:created>
  <dcterms:modified xsi:type="dcterms:W3CDTF">2022-09-07T14:28:00Z</dcterms:modified>
</cp:coreProperties>
</file>