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637BE" w14:textId="77777777" w:rsidR="00D11BE2" w:rsidRDefault="00D11BE2" w:rsidP="00D11BE2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93340D2" wp14:editId="1E4AA0AB">
                <wp:simplePos x="0" y="0"/>
                <wp:positionH relativeFrom="column">
                  <wp:posOffset>-185420</wp:posOffset>
                </wp:positionH>
                <wp:positionV relativeFrom="paragraph">
                  <wp:posOffset>-394970</wp:posOffset>
                </wp:positionV>
                <wp:extent cx="6057900" cy="1066800"/>
                <wp:effectExtent l="0" t="0" r="4445" b="444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066800"/>
                          <a:chOff x="1245" y="6345"/>
                          <a:chExt cx="9540" cy="16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6345"/>
                            <a:ext cx="9540" cy="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027492" w14:textId="77777777" w:rsidR="00D11BE2" w:rsidRDefault="00D11BE2" w:rsidP="00D11BE2"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60D274AB" wp14:editId="04D2B498">
                                    <wp:extent cx="914400" cy="914400"/>
                                    <wp:effectExtent l="0" t="0" r="0" b="0"/>
                                    <wp:docPr id="5" name="Resim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                                                                                                                         </w:t>
                              </w: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2266D0FC" wp14:editId="5D6C1C00">
                                    <wp:extent cx="866775" cy="923925"/>
                                    <wp:effectExtent l="0" t="0" r="9525" b="9525"/>
                                    <wp:docPr id="4" name="Resim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66775" cy="923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93EE492" w14:textId="77777777" w:rsidR="00D11BE2" w:rsidRDefault="00D11BE2" w:rsidP="00D11BE2"/>
                            <w:p w14:paraId="2CD3A595" w14:textId="77777777" w:rsidR="00D11BE2" w:rsidRDefault="00D11BE2" w:rsidP="00D11BE2"/>
                            <w:p w14:paraId="4E841839" w14:textId="77777777" w:rsidR="00D11BE2" w:rsidRDefault="00D11BE2" w:rsidP="00D11B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6510"/>
                            <a:ext cx="6225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B4BB6F" w14:textId="77777777"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T.C.</w:t>
                              </w:r>
                            </w:p>
                            <w:p w14:paraId="14876433" w14:textId="77777777"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UŞAK ÜNİVERSİTESİ</w:t>
                              </w:r>
                            </w:p>
                            <w:p w14:paraId="291BA7F5" w14:textId="77777777"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SÜREKLİ EĞİTİM ARAŞTIRMA VE UYGULAMA MERKEZİ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26" style="position:absolute;margin-left:-14.6pt;margin-top:-31.1pt;width:477pt;height:84pt;z-index:251658240" coordorigin="1245,6345" coordsize="954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45;top:6345;width:9540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D11BE2" w:rsidRDefault="00D11BE2" w:rsidP="00D11BE2"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14400" cy="914400"/>
                              <wp:effectExtent l="0" t="0" r="0" b="0"/>
                              <wp:docPr id="5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                                                                                                                      </w:t>
                        </w: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66775" cy="923925"/>
                              <wp:effectExtent l="0" t="0" r="9525" b="9525"/>
                              <wp:docPr id="4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775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1BE2" w:rsidRDefault="00D11BE2" w:rsidP="00D11BE2"/>
                      <w:p w:rsidR="00D11BE2" w:rsidRDefault="00D11BE2" w:rsidP="00D11BE2"/>
                      <w:p w:rsidR="00D11BE2" w:rsidRDefault="00D11BE2" w:rsidP="00D11BE2"/>
                    </w:txbxContent>
                  </v:textbox>
                </v:shape>
                <v:shape id="Text Box 4" o:spid="_x0000_s1028" type="#_x0000_t202" style="position:absolute;left:2910;top:6510;width:6225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T.C.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UŞAK ÜNİVERSİTESİ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SÜREKLİ EĞİTİM ARAŞTIRMA VE UYGULAMA MERKEZİ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665378A" w14:textId="77777777" w:rsidR="00D11BE2" w:rsidRDefault="00D11BE2" w:rsidP="00D11BE2"/>
    <w:p w14:paraId="74104F7F" w14:textId="77777777"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0C6ABF8" w14:textId="77777777"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KURSİYER ÖN BAŞVURU FORMU</w:t>
      </w:r>
    </w:p>
    <w:tbl>
      <w:tblPr>
        <w:tblW w:w="50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95"/>
        <w:gridCol w:w="6510"/>
      </w:tblGrid>
      <w:tr w:rsidR="00D11BE2" w14:paraId="47CC84C7" w14:textId="77777777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028ED" w14:textId="77777777"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EF226" w14:textId="77777777"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03E" w14:paraId="349122AC" w14:textId="77777777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EB291" w14:textId="77777777" w:rsidR="00A3003E" w:rsidRDefault="00A300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T.C. Kimlik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52A36" w14:textId="77777777" w:rsidR="00A3003E" w:rsidRDefault="00A30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14:paraId="4FDF7777" w14:textId="77777777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BFE25" w14:textId="77777777"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Katılmak İstediği Kurs/Eğitim/Program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1AD3A" w14:textId="0E8585F0" w:rsidR="00D11BE2" w:rsidRPr="004C025D" w:rsidRDefault="00FD40E8" w:rsidP="00CE0E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Temel İlk Yardım Eğitimi</w:t>
            </w:r>
          </w:p>
        </w:tc>
      </w:tr>
      <w:tr w:rsidR="00954CFC" w14:paraId="0D70FC14" w14:textId="77777777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6F190" w14:textId="77777777" w:rsidR="00954CFC" w:rsidRDefault="00B650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Mezun Olduğu veya </w:t>
            </w:r>
            <w:r w:rsidR="00313F73">
              <w:rPr>
                <w:rFonts w:ascii="Times New Roman" w:hAnsi="Times New Roman"/>
                <w:b/>
                <w:bCs/>
                <w:sz w:val="24"/>
                <w:szCs w:val="24"/>
              </w:rPr>
              <w:t>Öğrenim Gördüğü</w:t>
            </w:r>
            <w:r w:rsidR="00954C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Bölüm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DF946" w14:textId="77777777" w:rsidR="00954CFC" w:rsidRDefault="00954CFC" w:rsidP="00CE0E9D">
            <w:pPr>
              <w:spacing w:after="0" w:line="240" w:lineRule="auto"/>
              <w:rPr>
                <w:b/>
                <w:bCs/>
                <w:color w:val="222222"/>
                <w:shd w:val="clear" w:color="auto" w:fill="FFFFFF"/>
              </w:rPr>
            </w:pPr>
          </w:p>
        </w:tc>
      </w:tr>
      <w:tr w:rsidR="002F5386" w14:paraId="784C6C33" w14:textId="77777777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3324E" w14:textId="77777777" w:rsidR="002F5386" w:rsidRDefault="002F53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Adres Bilgileri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DA62A" w14:textId="77777777" w:rsidR="002F5386" w:rsidRDefault="002F5386" w:rsidP="00C56DE0">
            <w:pPr>
              <w:spacing w:after="0" w:line="240" w:lineRule="auto"/>
              <w:rPr>
                <w:b/>
                <w:bCs/>
                <w:color w:val="222222"/>
                <w:shd w:val="clear" w:color="auto" w:fill="FFFFFF"/>
              </w:rPr>
            </w:pPr>
          </w:p>
        </w:tc>
      </w:tr>
      <w:tr w:rsidR="00D11BE2" w14:paraId="43CAF02D" w14:textId="77777777" w:rsidTr="00D11BE2">
        <w:trPr>
          <w:trHeight w:val="75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FE3A7" w14:textId="77777777"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E-posta Adresi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D52B5" w14:textId="77777777" w:rsidR="00D11BE2" w:rsidRPr="00FF43B7" w:rsidRDefault="00A3003E" w:rsidP="006738AD">
            <w:pPr>
              <w:pStyle w:val="Balk3"/>
              <w:shd w:val="clear" w:color="auto" w:fill="FFFFFF"/>
              <w:spacing w:line="300" w:lineRule="atLeast"/>
              <w:rPr>
                <w:b w:val="0"/>
                <w:sz w:val="24"/>
                <w:szCs w:val="24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  <w:t xml:space="preserve">                                 </w:t>
            </w:r>
          </w:p>
        </w:tc>
      </w:tr>
      <w:tr w:rsidR="00D11BE2" w14:paraId="6F2509FE" w14:textId="77777777" w:rsidTr="00D11BE2">
        <w:trPr>
          <w:trHeight w:val="507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CC317" w14:textId="77777777"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Telefon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68533E7" w14:textId="77777777" w:rsidR="00D11BE2" w:rsidRDefault="00D11BE2" w:rsidP="00444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14:paraId="09F1FF93" w14:textId="77777777" w:rsidTr="00D11BE2">
        <w:trPr>
          <w:trHeight w:val="139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D56D2" w14:textId="77777777"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14:paraId="63F8B8BD" w14:textId="77777777"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7D40DA4" w14:textId="77777777"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Yukarıda belirttiğim bilgiler doğrultusunda ilgili kurs programına ön başvurumun yapılması hususunu arz ederim.  </w:t>
            </w:r>
          </w:p>
          <w:p w14:paraId="7D1C2464" w14:textId="77777777" w:rsidR="00347BCF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347B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BAD0C09" w14:textId="77777777" w:rsidR="00D11BE2" w:rsidRDefault="00347BC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E-Posta: usem@usak.edu.tr</w:t>
            </w:r>
          </w:p>
          <w:p w14:paraId="78B38AE9" w14:textId="77777777" w:rsidR="002F2BD5" w:rsidRDefault="002F2BD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E4FE17" w14:textId="77777777"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F46C21" w14:textId="77777777"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14:paraId="04E51B8A" w14:textId="77777777"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Not: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Yukarıdaki tüm bilgiler eksiksiz doldurulmalıdır.                                                                                                                      </w:t>
            </w:r>
          </w:p>
          <w:p w14:paraId="645E1FAC" w14:textId="77777777"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3E66812" w14:textId="77777777" w:rsidR="0081669F" w:rsidRDefault="0081669F"/>
    <w:sectPr w:rsidR="00816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3B8"/>
    <w:rsid w:val="000268C4"/>
    <w:rsid w:val="00026AB5"/>
    <w:rsid w:val="00031E77"/>
    <w:rsid w:val="000433A5"/>
    <w:rsid w:val="00070296"/>
    <w:rsid w:val="000B17BD"/>
    <w:rsid w:val="000C03B8"/>
    <w:rsid w:val="0010532C"/>
    <w:rsid w:val="0012007E"/>
    <w:rsid w:val="001300A7"/>
    <w:rsid w:val="0013684A"/>
    <w:rsid w:val="00161B52"/>
    <w:rsid w:val="00171287"/>
    <w:rsid w:val="001A0C03"/>
    <w:rsid w:val="001B57EB"/>
    <w:rsid w:val="001C3902"/>
    <w:rsid w:val="001F12E6"/>
    <w:rsid w:val="00223281"/>
    <w:rsid w:val="0025147E"/>
    <w:rsid w:val="00263FC8"/>
    <w:rsid w:val="0029289C"/>
    <w:rsid w:val="002B4455"/>
    <w:rsid w:val="002F2BD5"/>
    <w:rsid w:val="002F5386"/>
    <w:rsid w:val="002F7868"/>
    <w:rsid w:val="00300DA6"/>
    <w:rsid w:val="00313F73"/>
    <w:rsid w:val="00347BCF"/>
    <w:rsid w:val="00363AF7"/>
    <w:rsid w:val="00396776"/>
    <w:rsid w:val="003D227D"/>
    <w:rsid w:val="003F576B"/>
    <w:rsid w:val="00412E60"/>
    <w:rsid w:val="00434B97"/>
    <w:rsid w:val="00444CE9"/>
    <w:rsid w:val="00450017"/>
    <w:rsid w:val="00472D06"/>
    <w:rsid w:val="00483792"/>
    <w:rsid w:val="004B0BE2"/>
    <w:rsid w:val="004C025D"/>
    <w:rsid w:val="004C0C52"/>
    <w:rsid w:val="00571AE8"/>
    <w:rsid w:val="00571FD6"/>
    <w:rsid w:val="005932D4"/>
    <w:rsid w:val="005E09F3"/>
    <w:rsid w:val="00606200"/>
    <w:rsid w:val="00607E77"/>
    <w:rsid w:val="00640DB1"/>
    <w:rsid w:val="00645413"/>
    <w:rsid w:val="006738AD"/>
    <w:rsid w:val="006A570B"/>
    <w:rsid w:val="006C64AC"/>
    <w:rsid w:val="006D242B"/>
    <w:rsid w:val="006E399C"/>
    <w:rsid w:val="007C78E2"/>
    <w:rsid w:val="00802A95"/>
    <w:rsid w:val="008147B7"/>
    <w:rsid w:val="0081669F"/>
    <w:rsid w:val="0083562C"/>
    <w:rsid w:val="008969AB"/>
    <w:rsid w:val="008F4CF0"/>
    <w:rsid w:val="00903910"/>
    <w:rsid w:val="009279B8"/>
    <w:rsid w:val="00930E8D"/>
    <w:rsid w:val="00954CFC"/>
    <w:rsid w:val="00983044"/>
    <w:rsid w:val="009C3B40"/>
    <w:rsid w:val="009C49C3"/>
    <w:rsid w:val="009C560A"/>
    <w:rsid w:val="009D3E6F"/>
    <w:rsid w:val="009F01E6"/>
    <w:rsid w:val="00A00E4D"/>
    <w:rsid w:val="00A3003E"/>
    <w:rsid w:val="00A33CDF"/>
    <w:rsid w:val="00A37552"/>
    <w:rsid w:val="00A4154F"/>
    <w:rsid w:val="00A550D2"/>
    <w:rsid w:val="00A6183F"/>
    <w:rsid w:val="00A83B33"/>
    <w:rsid w:val="00A92960"/>
    <w:rsid w:val="00AA3216"/>
    <w:rsid w:val="00AA5A45"/>
    <w:rsid w:val="00AD0FB1"/>
    <w:rsid w:val="00AD4690"/>
    <w:rsid w:val="00AE12DD"/>
    <w:rsid w:val="00AF4E52"/>
    <w:rsid w:val="00B172E3"/>
    <w:rsid w:val="00B22CF8"/>
    <w:rsid w:val="00B65073"/>
    <w:rsid w:val="00B77661"/>
    <w:rsid w:val="00B81C6A"/>
    <w:rsid w:val="00B87B02"/>
    <w:rsid w:val="00BC5ADB"/>
    <w:rsid w:val="00BF230A"/>
    <w:rsid w:val="00C11EB9"/>
    <w:rsid w:val="00C20BD8"/>
    <w:rsid w:val="00C231DC"/>
    <w:rsid w:val="00C26284"/>
    <w:rsid w:val="00C56DE0"/>
    <w:rsid w:val="00C82C03"/>
    <w:rsid w:val="00CC4821"/>
    <w:rsid w:val="00CC5EE1"/>
    <w:rsid w:val="00CE0778"/>
    <w:rsid w:val="00CE0E9D"/>
    <w:rsid w:val="00CF497A"/>
    <w:rsid w:val="00CF4BCB"/>
    <w:rsid w:val="00CF5633"/>
    <w:rsid w:val="00D04BF2"/>
    <w:rsid w:val="00D11BE2"/>
    <w:rsid w:val="00D11C58"/>
    <w:rsid w:val="00D22B81"/>
    <w:rsid w:val="00D40E3E"/>
    <w:rsid w:val="00D44C59"/>
    <w:rsid w:val="00D64939"/>
    <w:rsid w:val="00D932F3"/>
    <w:rsid w:val="00DD7F04"/>
    <w:rsid w:val="00E150B2"/>
    <w:rsid w:val="00E343C4"/>
    <w:rsid w:val="00E36822"/>
    <w:rsid w:val="00E96D9A"/>
    <w:rsid w:val="00EB5D3E"/>
    <w:rsid w:val="00ED1D25"/>
    <w:rsid w:val="00EF33E9"/>
    <w:rsid w:val="00F54CEE"/>
    <w:rsid w:val="00F56D45"/>
    <w:rsid w:val="00FB4D5B"/>
    <w:rsid w:val="00FC2938"/>
    <w:rsid w:val="00FC3B4E"/>
    <w:rsid w:val="00FD40E8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34FF8"/>
  <w15:chartTrackingRefBased/>
  <w15:docId w15:val="{544A170A-149D-4F38-B0B1-549DE65A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BE2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paragraph" w:styleId="Balk3">
    <w:name w:val="heading 3"/>
    <w:basedOn w:val="Normal"/>
    <w:link w:val="Balk3Char"/>
    <w:uiPriority w:val="9"/>
    <w:qFormat/>
    <w:rsid w:val="00E3682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183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6183F"/>
  </w:style>
  <w:style w:type="paragraph" w:styleId="BalonMetni">
    <w:name w:val="Balloon Text"/>
    <w:basedOn w:val="Normal"/>
    <w:link w:val="BalonMetniChar"/>
    <w:uiPriority w:val="99"/>
    <w:semiHidden/>
    <w:unhideWhenUsed/>
    <w:rsid w:val="00E3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822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E3682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go">
    <w:name w:val="go"/>
    <w:basedOn w:val="VarsaylanParagrafYazTipi"/>
    <w:rsid w:val="00E36822"/>
  </w:style>
  <w:style w:type="character" w:styleId="Kpr">
    <w:name w:val="Hyperlink"/>
    <w:basedOn w:val="VarsaylanParagrafYazTipi"/>
    <w:uiPriority w:val="99"/>
    <w:semiHidden/>
    <w:unhideWhenUsed/>
    <w:rsid w:val="00347BCF"/>
    <w:rPr>
      <w:color w:val="0000FF"/>
      <w:u w:val="single"/>
    </w:rPr>
  </w:style>
  <w:style w:type="character" w:customStyle="1" w:styleId="gmail-il">
    <w:name w:val="gmail-il"/>
    <w:basedOn w:val="VarsaylanParagrafYazTipi"/>
    <w:rsid w:val="00120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12345</cp:lastModifiedBy>
  <cp:revision>3</cp:revision>
  <cp:lastPrinted>2019-11-18T06:30:00Z</cp:lastPrinted>
  <dcterms:created xsi:type="dcterms:W3CDTF">2021-12-14T13:54:00Z</dcterms:created>
  <dcterms:modified xsi:type="dcterms:W3CDTF">2022-03-07T11:39:00Z</dcterms:modified>
</cp:coreProperties>
</file>