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F99F4" w14:textId="77777777" w:rsidR="00F50A3B" w:rsidRPr="00152137" w:rsidRDefault="00F50A3B" w:rsidP="00F50A3B">
      <w:pPr>
        <w:spacing w:line="360" w:lineRule="auto"/>
        <w:jc w:val="both"/>
        <w:rPr>
          <w:b/>
          <w:bCs/>
          <w:color w:val="FF0000"/>
        </w:rPr>
      </w:pPr>
      <w:r w:rsidRPr="00152137">
        <w:rPr>
          <w:b/>
          <w:bCs/>
          <w:color w:val="FF0000"/>
        </w:rPr>
        <w:t>Yabancı Dil Düzey Belirleme Sınavı (İsteğe Bağlı İngilizce Hazırlık Sınıfı Öğrencilerine)</w:t>
      </w:r>
    </w:p>
    <w:p w14:paraId="66E217E7" w14:textId="77777777" w:rsidR="00F50A3B" w:rsidRPr="008520A9" w:rsidRDefault="00F50A3B" w:rsidP="00F50A3B">
      <w:pPr>
        <w:spacing w:line="360" w:lineRule="auto"/>
        <w:jc w:val="both"/>
        <w:rPr>
          <w:color w:val="000000"/>
        </w:rPr>
      </w:pPr>
      <w:r w:rsidRPr="008520A9">
        <w:rPr>
          <w:color w:val="000000"/>
        </w:rPr>
        <w:t xml:space="preserve">İsteğe Bağlı İngilizce Hazırlık Programına katılacak öğrenciler için </w:t>
      </w:r>
      <w:r w:rsidRPr="00152137">
        <w:rPr>
          <w:b/>
          <w:bCs/>
          <w:color w:val="FF0000"/>
        </w:rPr>
        <w:t xml:space="preserve">30 Eylül 2021 Perşembe günü saat </w:t>
      </w:r>
      <w:r w:rsidR="00F81F0F">
        <w:rPr>
          <w:b/>
          <w:bCs/>
          <w:color w:val="FF0000"/>
        </w:rPr>
        <w:t>10:30</w:t>
      </w:r>
      <w:r w:rsidRPr="00152137">
        <w:rPr>
          <w:b/>
          <w:bCs/>
          <w:color w:val="FF0000"/>
        </w:rPr>
        <w:t>-1</w:t>
      </w:r>
      <w:r w:rsidR="00F81F0F">
        <w:rPr>
          <w:b/>
          <w:bCs/>
          <w:color w:val="FF0000"/>
        </w:rPr>
        <w:t>6:15</w:t>
      </w:r>
      <w:r w:rsidR="009C4917">
        <w:rPr>
          <w:b/>
          <w:bCs/>
          <w:color w:val="FF0000"/>
        </w:rPr>
        <w:t xml:space="preserve"> </w:t>
      </w:r>
      <w:r w:rsidRPr="008520A9">
        <w:rPr>
          <w:color w:val="000000"/>
        </w:rPr>
        <w:t xml:space="preserve">arasında üniversitemiz kütüphane binası içindeki Yabancı Dil Laboratuvarında Yabancı Dil (İngilizce) Düzey Belirleme Sınavı yapılacaktır. </w:t>
      </w:r>
    </w:p>
    <w:p w14:paraId="0ABBF933" w14:textId="77777777" w:rsidR="00F50A3B" w:rsidRPr="00152137" w:rsidRDefault="00F50A3B" w:rsidP="00F50A3B">
      <w:pPr>
        <w:spacing w:before="100" w:beforeAutospacing="1" w:line="360" w:lineRule="auto"/>
        <w:jc w:val="both"/>
        <w:rPr>
          <w:color w:val="FF0000"/>
        </w:rPr>
      </w:pPr>
      <w:r w:rsidRPr="00152137">
        <w:rPr>
          <w:b/>
          <w:bCs/>
          <w:color w:val="FF0000"/>
        </w:rPr>
        <w:t>1. Sınav Soruları, Soru Sayıları ve Puan Hesaplaması</w:t>
      </w:r>
    </w:p>
    <w:p w14:paraId="6853CBCD" w14:textId="77777777" w:rsidR="00F50A3B" w:rsidRPr="008520A9" w:rsidRDefault="00F50A3B" w:rsidP="00F50A3B">
      <w:pPr>
        <w:spacing w:before="100" w:beforeAutospacing="1" w:line="360" w:lineRule="auto"/>
        <w:jc w:val="both"/>
      </w:pPr>
      <w:r w:rsidRPr="008520A9">
        <w:t xml:space="preserve">1.1. Sınav soruları uluslararası saygınlığı ve güvenilirliği olan Oxford Çevrimiçi Düzey Belirleme Sınavı (Oxford Online </w:t>
      </w:r>
      <w:proofErr w:type="spellStart"/>
      <w:r w:rsidRPr="008520A9">
        <w:t>Placement</w:t>
      </w:r>
      <w:proofErr w:type="spellEnd"/>
      <w:r w:rsidRPr="008520A9">
        <w:t xml:space="preserve"> Test) veri tabanında yer alan soru bankası içerisinden sistem tarafından otomatik olarak seçilecektir.</w:t>
      </w:r>
    </w:p>
    <w:p w14:paraId="71BE731A" w14:textId="77777777" w:rsidR="00F50A3B" w:rsidRPr="008520A9" w:rsidRDefault="00F50A3B" w:rsidP="00F50A3B">
      <w:pPr>
        <w:spacing w:line="360" w:lineRule="auto"/>
        <w:jc w:val="both"/>
      </w:pPr>
      <w:r w:rsidRPr="008520A9">
        <w:t>1.</w:t>
      </w:r>
      <w:r w:rsidR="008520A9">
        <w:t>2</w:t>
      </w:r>
      <w:r w:rsidRPr="008520A9">
        <w:t xml:space="preserve">. Oxford Online </w:t>
      </w:r>
      <w:proofErr w:type="spellStart"/>
      <w:r w:rsidRPr="008520A9">
        <w:t>Placement</w:t>
      </w:r>
      <w:proofErr w:type="spellEnd"/>
      <w:r w:rsidRPr="008520A9">
        <w:t xml:space="preserve"> Test sistemine göre sınavda öğrencilere 40-50 arasında soru sorulacaktır. </w:t>
      </w:r>
    </w:p>
    <w:p w14:paraId="3252A169" w14:textId="77777777" w:rsidR="00F50A3B" w:rsidRPr="008520A9" w:rsidRDefault="00F50A3B" w:rsidP="00F50A3B">
      <w:pPr>
        <w:spacing w:line="360" w:lineRule="auto"/>
        <w:jc w:val="both"/>
      </w:pPr>
      <w:r w:rsidRPr="008520A9">
        <w:t>1.</w:t>
      </w:r>
      <w:r w:rsidR="008520A9">
        <w:t>3</w:t>
      </w:r>
      <w:r w:rsidRPr="008520A9">
        <w:t>. Sınav iki bölümden oluşmaktadır. Birinci bölümde öğrencilerin okuma, dilbilgisi-dil kullanımı ve kelime bilgisi; ikinci bölümde ise dinleme becerisindeki başarısı ölçülecektir.</w:t>
      </w:r>
    </w:p>
    <w:p w14:paraId="27070174" w14:textId="77777777" w:rsidR="00F50A3B" w:rsidRPr="008520A9" w:rsidRDefault="00F50A3B" w:rsidP="00F50A3B">
      <w:pPr>
        <w:spacing w:line="360" w:lineRule="auto"/>
        <w:jc w:val="both"/>
      </w:pPr>
      <w:r w:rsidRPr="008520A9">
        <w:t>1.</w:t>
      </w:r>
      <w:r w:rsidR="00AD2F65">
        <w:t>4</w:t>
      </w:r>
      <w:r w:rsidRPr="008520A9">
        <w:t>. Sınavdaki bu dil becerilerini içeren bölümlerin hepsi eşit olarak puanlanacaktır.</w:t>
      </w:r>
    </w:p>
    <w:p w14:paraId="52CF7D7B" w14:textId="77777777" w:rsidR="00F50A3B" w:rsidRPr="00152137" w:rsidRDefault="00F50A3B" w:rsidP="00F50A3B">
      <w:pPr>
        <w:spacing w:before="100" w:beforeAutospacing="1" w:line="360" w:lineRule="auto"/>
        <w:jc w:val="both"/>
        <w:rPr>
          <w:b/>
          <w:color w:val="FF0000"/>
        </w:rPr>
      </w:pPr>
      <w:r w:rsidRPr="00152137">
        <w:rPr>
          <w:b/>
          <w:color w:val="FF0000"/>
        </w:rPr>
        <w:t>2. Sınavın Seviyesi</w:t>
      </w:r>
    </w:p>
    <w:p w14:paraId="7D0DB651" w14:textId="77777777" w:rsidR="00F50A3B" w:rsidRPr="008520A9" w:rsidRDefault="00F50A3B" w:rsidP="00F50A3B">
      <w:pPr>
        <w:spacing w:before="100" w:beforeAutospacing="1" w:line="360" w:lineRule="auto"/>
        <w:jc w:val="both"/>
        <w:rPr>
          <w:b/>
        </w:rPr>
      </w:pPr>
      <w:r w:rsidRPr="008520A9">
        <w:t xml:space="preserve">2.1. Internet üzerinden öğrencilerimize uygulanacak olan Oxford Çevrimiçi Düzey Belirleme Sınavı (Oxford Online </w:t>
      </w:r>
      <w:proofErr w:type="spellStart"/>
      <w:r w:rsidRPr="008520A9">
        <w:t>Placement</w:t>
      </w:r>
      <w:proofErr w:type="spellEnd"/>
      <w:r w:rsidRPr="008520A9">
        <w:t xml:space="preserve"> Test) Pre-A1 (Hiç Bilmeyen Düzeyinden), C2’ye (Üst Düzey) kadar olan tüm dil seviyelerini içerecektir.</w:t>
      </w:r>
    </w:p>
    <w:p w14:paraId="12182B14" w14:textId="77777777" w:rsidR="00F50A3B" w:rsidRPr="008520A9" w:rsidRDefault="00F50A3B" w:rsidP="00F50A3B">
      <w:pPr>
        <w:spacing w:line="360" w:lineRule="auto"/>
        <w:jc w:val="both"/>
      </w:pPr>
    </w:p>
    <w:p w14:paraId="4439563D" w14:textId="77777777" w:rsidR="00F50A3B" w:rsidRPr="00152137" w:rsidRDefault="00F50A3B" w:rsidP="00F50A3B">
      <w:pPr>
        <w:spacing w:line="360" w:lineRule="auto"/>
        <w:jc w:val="both"/>
        <w:rPr>
          <w:b/>
          <w:color w:val="FF0000"/>
        </w:rPr>
      </w:pPr>
      <w:r w:rsidRPr="00152137">
        <w:rPr>
          <w:b/>
          <w:color w:val="FF0000"/>
        </w:rPr>
        <w:t>3. Sınav Süresi</w:t>
      </w:r>
    </w:p>
    <w:p w14:paraId="66AE2FEF" w14:textId="77777777" w:rsidR="00F50A3B" w:rsidRDefault="001A7118" w:rsidP="00F50A3B">
      <w:pPr>
        <w:spacing w:line="360" w:lineRule="auto"/>
        <w:jc w:val="both"/>
      </w:pPr>
      <w:r w:rsidRPr="008520A9">
        <w:t>3</w:t>
      </w:r>
      <w:r w:rsidR="00F50A3B" w:rsidRPr="008520A9">
        <w:t xml:space="preserve">.1. Sınav süresi </w:t>
      </w:r>
      <w:r w:rsidR="00AD2F65">
        <w:t xml:space="preserve">ortalama </w:t>
      </w:r>
      <w:r w:rsidR="00F50A3B" w:rsidRPr="008520A9">
        <w:t>45 dakikadır.</w:t>
      </w:r>
      <w:r w:rsidR="00AF5D5E">
        <w:t xml:space="preserve"> Sınavın uygulamasına yönelik bilgilendirme 29.09.2021 tarihinde </w:t>
      </w:r>
      <w:r w:rsidR="00AF5D5E" w:rsidRPr="009237D6">
        <w:t>Yabancı Diller Yüksekokulu</w:t>
      </w:r>
      <w:r w:rsidR="00AF5D5E">
        <w:t xml:space="preserve"> web sayfasında yayınlanacaktır.</w:t>
      </w:r>
    </w:p>
    <w:p w14:paraId="4371D27E" w14:textId="77777777" w:rsidR="009237D6" w:rsidRDefault="009237D6" w:rsidP="00F50A3B">
      <w:pPr>
        <w:spacing w:line="360" w:lineRule="auto"/>
        <w:jc w:val="both"/>
      </w:pPr>
    </w:p>
    <w:p w14:paraId="00A5107B" w14:textId="77777777" w:rsidR="009237D6" w:rsidRPr="00152137" w:rsidRDefault="009237D6" w:rsidP="00F50A3B">
      <w:pPr>
        <w:spacing w:line="360" w:lineRule="auto"/>
        <w:jc w:val="both"/>
        <w:rPr>
          <w:b/>
          <w:bCs/>
          <w:color w:val="FF0000"/>
        </w:rPr>
      </w:pPr>
      <w:r w:rsidRPr="00152137">
        <w:rPr>
          <w:b/>
          <w:bCs/>
          <w:color w:val="FF0000"/>
        </w:rPr>
        <w:t>4. Sınavın Uygulanması</w:t>
      </w:r>
    </w:p>
    <w:p w14:paraId="5775F6F4" w14:textId="77777777" w:rsidR="009237D6" w:rsidRPr="009237D6" w:rsidRDefault="007722BE" w:rsidP="009237D6">
      <w:pPr>
        <w:spacing w:line="360" w:lineRule="auto"/>
        <w:jc w:val="both"/>
      </w:pPr>
      <w:r>
        <w:t xml:space="preserve">4.1. </w:t>
      </w:r>
      <w:r w:rsidR="009237D6" w:rsidRPr="009237D6">
        <w:t xml:space="preserve">Öğrenciler 30 Eylül 2021 Perşembe günü aşağıda belirtilen zaman dilimleri içerisinde Yabancı Diller Yüksekokulu Dil Laboratuvarında sınava </w:t>
      </w:r>
      <w:proofErr w:type="gramStart"/>
      <w:r w:rsidR="009237D6" w:rsidRPr="009237D6">
        <w:t>gireceklerdir.</w:t>
      </w:r>
      <w:r w:rsidR="00AF5D5E">
        <w:t>Kütüphane</w:t>
      </w:r>
      <w:proofErr w:type="gramEnd"/>
      <w:r w:rsidR="00AF5D5E">
        <w:t xml:space="preserve"> Binası dışında sınava girecek olan öğrencilerimizi yönlendirmek üzere öğretim görevlisi arkadaşlarımız hazır bulunacaktır.</w:t>
      </w:r>
    </w:p>
    <w:p w14:paraId="638FD84A" w14:textId="77777777" w:rsidR="009237D6" w:rsidRPr="009237D6" w:rsidRDefault="009237D6" w:rsidP="00F50A3B">
      <w:pPr>
        <w:spacing w:line="360" w:lineRule="auto"/>
        <w:jc w:val="both"/>
      </w:pPr>
    </w:p>
    <w:p w14:paraId="20697889" w14:textId="77777777" w:rsidR="009237D6" w:rsidRPr="009237D6" w:rsidRDefault="009237D6" w:rsidP="009237D6">
      <w:pPr>
        <w:spacing w:line="360" w:lineRule="auto"/>
        <w:jc w:val="both"/>
      </w:pPr>
      <w:r w:rsidRPr="009237D6">
        <w:t xml:space="preserve">1.Grup: </w:t>
      </w:r>
      <w:r w:rsidR="00F81F0F">
        <w:t>10:30-11:15</w:t>
      </w:r>
    </w:p>
    <w:p w14:paraId="0941D798" w14:textId="77777777" w:rsidR="009237D6" w:rsidRPr="009237D6" w:rsidRDefault="00F81F0F" w:rsidP="009237D6">
      <w:pPr>
        <w:spacing w:line="360" w:lineRule="auto"/>
        <w:jc w:val="both"/>
      </w:pPr>
      <w:r>
        <w:t>2. Grup: 11:30-12:1</w:t>
      </w:r>
      <w:r w:rsidR="009237D6" w:rsidRPr="009237D6">
        <w:t>5</w:t>
      </w:r>
    </w:p>
    <w:p w14:paraId="3DF8A20F" w14:textId="77777777" w:rsidR="009237D6" w:rsidRPr="009237D6" w:rsidRDefault="00F81F0F" w:rsidP="009237D6">
      <w:pPr>
        <w:spacing w:line="360" w:lineRule="auto"/>
        <w:jc w:val="both"/>
      </w:pPr>
      <w:r>
        <w:t>3. Grup: 12:30-13:15</w:t>
      </w:r>
    </w:p>
    <w:p w14:paraId="066DEA00" w14:textId="77777777" w:rsidR="009237D6" w:rsidRPr="009237D6" w:rsidRDefault="00F81F0F" w:rsidP="009237D6">
      <w:pPr>
        <w:spacing w:line="360" w:lineRule="auto"/>
        <w:jc w:val="both"/>
      </w:pPr>
      <w:r>
        <w:lastRenderedPageBreak/>
        <w:t>4. Grup: 13:30-14:15</w:t>
      </w:r>
    </w:p>
    <w:p w14:paraId="41B6BF97" w14:textId="77777777" w:rsidR="009237D6" w:rsidRPr="009237D6" w:rsidRDefault="00F81F0F" w:rsidP="009237D6">
      <w:pPr>
        <w:spacing w:line="360" w:lineRule="auto"/>
        <w:jc w:val="both"/>
      </w:pPr>
      <w:r>
        <w:t>5. Grup: 14:30-15:15</w:t>
      </w:r>
    </w:p>
    <w:p w14:paraId="1AE0E989" w14:textId="77777777" w:rsidR="009237D6" w:rsidRPr="009237D6" w:rsidRDefault="00F81F0F" w:rsidP="009237D6">
      <w:pPr>
        <w:spacing w:line="360" w:lineRule="auto"/>
        <w:jc w:val="both"/>
      </w:pPr>
      <w:r>
        <w:t>6. Grup: 15:30-16:15</w:t>
      </w:r>
    </w:p>
    <w:p w14:paraId="416BF2E7" w14:textId="77777777" w:rsidR="009237D6" w:rsidRDefault="009237D6" w:rsidP="00F50A3B">
      <w:pPr>
        <w:spacing w:line="360" w:lineRule="auto"/>
        <w:jc w:val="both"/>
        <w:rPr>
          <w:b/>
          <w:bCs/>
        </w:rPr>
      </w:pPr>
    </w:p>
    <w:p w14:paraId="6552625B" w14:textId="77777777" w:rsidR="004E39DF" w:rsidRPr="004E39DF" w:rsidRDefault="004E39DF" w:rsidP="00F50A3B">
      <w:pPr>
        <w:spacing w:line="360" w:lineRule="auto"/>
        <w:jc w:val="both"/>
      </w:pPr>
      <w:r>
        <w:t>4.2. Yukarıdaki zaman dilimleri içerisinde sınava girecek olan öğrencilerin listesi 29 Eylül 2021 Çarşamba günü Yabancı Diller Yüksekokulu</w:t>
      </w:r>
      <w:r w:rsidR="00F6009B">
        <w:t xml:space="preserve"> web sayfasında duyurulacaktır. Covid-19 tedbirlerinden dolayı öğrencilerin ait oldukları gruplarda sınava girmeleri gerekmektedir. Lütfen liste yayınlandığında sınav saatinizi dikkatlice kontrol ediniz.</w:t>
      </w:r>
    </w:p>
    <w:p w14:paraId="2494201E" w14:textId="77777777" w:rsidR="00AD2F65" w:rsidRDefault="007722BE" w:rsidP="00F50A3B">
      <w:pPr>
        <w:spacing w:line="360" w:lineRule="auto"/>
        <w:jc w:val="both"/>
      </w:pPr>
      <w:r>
        <w:t>4</w:t>
      </w:r>
      <w:r w:rsidR="00F50A3B" w:rsidRPr="008520A9">
        <w:t>.</w:t>
      </w:r>
      <w:r w:rsidR="004E39DF">
        <w:t>3</w:t>
      </w:r>
      <w:r w:rsidR="00F50A3B" w:rsidRPr="008520A9">
        <w:t>. Sınavda sınav yöneticisi olarak Yabancı Diller Yüksekokulu öğretim elemanları görev alacaklardır.</w:t>
      </w:r>
    </w:p>
    <w:p w14:paraId="61A0D751" w14:textId="77777777" w:rsidR="00F50A3B" w:rsidRPr="00152137" w:rsidRDefault="007722BE" w:rsidP="00F50A3B">
      <w:pPr>
        <w:spacing w:before="100" w:beforeAutospacing="1" w:line="360" w:lineRule="auto"/>
        <w:jc w:val="both"/>
        <w:rPr>
          <w:color w:val="FF0000"/>
        </w:rPr>
      </w:pPr>
      <w:r w:rsidRPr="00152137">
        <w:rPr>
          <w:b/>
          <w:bCs/>
          <w:color w:val="FF0000"/>
        </w:rPr>
        <w:t>5</w:t>
      </w:r>
      <w:r w:rsidR="00F50A3B" w:rsidRPr="00152137">
        <w:rPr>
          <w:b/>
          <w:bCs/>
          <w:color w:val="FF0000"/>
        </w:rPr>
        <w:t>. Sınav Sonuçlarının İlanı</w:t>
      </w:r>
    </w:p>
    <w:p w14:paraId="72713602" w14:textId="77777777" w:rsidR="00F50A3B" w:rsidRPr="008520A9" w:rsidRDefault="00F50A3B" w:rsidP="00F50A3B">
      <w:pPr>
        <w:spacing w:line="360" w:lineRule="auto"/>
        <w:jc w:val="both"/>
      </w:pPr>
      <w:r w:rsidRPr="008520A9">
        <w:t xml:space="preserve">Resmi sınav sonuçları öğrencilere </w:t>
      </w:r>
      <w:r w:rsidR="00B45357" w:rsidRPr="008520A9">
        <w:t>01</w:t>
      </w:r>
      <w:r w:rsidRPr="008520A9">
        <w:t xml:space="preserve"> E</w:t>
      </w:r>
      <w:r w:rsidR="00B45357" w:rsidRPr="008520A9">
        <w:t>kim</w:t>
      </w:r>
      <w:r w:rsidRPr="008520A9">
        <w:t xml:space="preserve"> 2021 </w:t>
      </w:r>
      <w:r w:rsidR="00B45357" w:rsidRPr="008520A9">
        <w:t>Cuma</w:t>
      </w:r>
      <w:r w:rsidRPr="008520A9">
        <w:t xml:space="preserve"> günü Yüksekokulumuz web sayfasından (</w:t>
      </w:r>
      <w:hyperlink r:id="rId4" w:history="1">
        <w:r w:rsidRPr="008520A9">
          <w:rPr>
            <w:rStyle w:val="Kpr"/>
          </w:rPr>
          <w:t>http://ydyo.usak.edu.tr/</w:t>
        </w:r>
      </w:hyperlink>
      <w:r w:rsidRPr="008520A9">
        <w:t xml:space="preserve">) duyurulacaktır.  </w:t>
      </w:r>
    </w:p>
    <w:p w14:paraId="7C31E707" w14:textId="77777777" w:rsidR="006F4600" w:rsidRDefault="006F4600"/>
    <w:p w14:paraId="217904EF" w14:textId="77777777" w:rsidR="00C45633" w:rsidRPr="00152137" w:rsidRDefault="007722BE">
      <w:pPr>
        <w:rPr>
          <w:b/>
          <w:bCs/>
          <w:color w:val="FF0000"/>
        </w:rPr>
      </w:pPr>
      <w:r w:rsidRPr="00152137">
        <w:rPr>
          <w:b/>
          <w:bCs/>
          <w:color w:val="FF0000"/>
        </w:rPr>
        <w:t>6</w:t>
      </w:r>
      <w:r w:rsidR="00C45633" w:rsidRPr="00152137">
        <w:rPr>
          <w:b/>
          <w:bCs/>
          <w:color w:val="FF0000"/>
        </w:rPr>
        <w:t>. Covid-19 Küresel Salgını ve Yabancı Dil (İngilizce) Düzey Belirleme Sınavı</w:t>
      </w:r>
    </w:p>
    <w:p w14:paraId="3ABF155F" w14:textId="77777777" w:rsidR="00260B83" w:rsidRDefault="00260B83">
      <w:pPr>
        <w:rPr>
          <w:b/>
          <w:bCs/>
        </w:rPr>
      </w:pPr>
    </w:p>
    <w:p w14:paraId="4FA3C177" w14:textId="77777777" w:rsidR="00152137" w:rsidRDefault="00260B83" w:rsidP="007722BE">
      <w:pPr>
        <w:spacing w:line="360" w:lineRule="auto"/>
        <w:jc w:val="both"/>
      </w:pPr>
      <w:r w:rsidRPr="00260B83">
        <w:t xml:space="preserve">Covid-19 küresel salgını nedeniyle </w:t>
      </w:r>
      <w:r w:rsidR="007924E4">
        <w:t xml:space="preserve">Yabancı Dil (İngilizce) Düzey Belirleme Sınavı </w:t>
      </w:r>
      <w:r w:rsidRPr="00260B83">
        <w:t>öğrencilerin ve sına</w:t>
      </w:r>
      <w:r>
        <w:t>v görevlilerinin sağlığını korumak için maske, mesafe ve hijyen kurallarına uyularak</w:t>
      </w:r>
      <w:r w:rsidR="00BE6496">
        <w:t xml:space="preserve"> seyreltilmiş gruplar halinde </w:t>
      </w:r>
      <w:r>
        <w:t xml:space="preserve">yapılacaktır. </w:t>
      </w:r>
    </w:p>
    <w:p w14:paraId="5841D7E8" w14:textId="77777777" w:rsidR="00260B83" w:rsidRPr="00477F2C" w:rsidRDefault="007924E4" w:rsidP="007722BE">
      <w:pPr>
        <w:spacing w:line="360" w:lineRule="auto"/>
        <w:jc w:val="both"/>
      </w:pPr>
      <w:r w:rsidRPr="00957DB5">
        <w:rPr>
          <w:highlight w:val="yellow"/>
        </w:rPr>
        <w:t>Öğrenciler sınav esnasında kullanacakları kulaklıkları kendileri</w:t>
      </w:r>
      <w:r w:rsidR="009C4917">
        <w:rPr>
          <w:highlight w:val="yellow"/>
        </w:rPr>
        <w:t xml:space="preserve"> </w:t>
      </w:r>
      <w:r w:rsidRPr="00957DB5">
        <w:rPr>
          <w:highlight w:val="yellow"/>
        </w:rPr>
        <w:t>getireceklerdir.</w:t>
      </w:r>
    </w:p>
    <w:p w14:paraId="7104CBC6" w14:textId="77777777" w:rsidR="00A24E7C" w:rsidRDefault="00A24E7C" w:rsidP="00A24E7C">
      <w:pPr>
        <w:rPr>
          <w:b/>
          <w:bCs/>
          <w:color w:val="FF0000"/>
        </w:rPr>
      </w:pPr>
    </w:p>
    <w:p w14:paraId="600A6BBB" w14:textId="77777777" w:rsidR="00A24E7C" w:rsidRPr="00152137" w:rsidRDefault="00A24E7C" w:rsidP="00A24E7C">
      <w:pPr>
        <w:rPr>
          <w:b/>
          <w:bCs/>
          <w:color w:val="FF0000"/>
        </w:rPr>
      </w:pPr>
      <w:r>
        <w:rPr>
          <w:b/>
          <w:bCs/>
          <w:color w:val="FF0000"/>
        </w:rPr>
        <w:t>7</w:t>
      </w:r>
      <w:r w:rsidRPr="00152137">
        <w:rPr>
          <w:b/>
          <w:bCs/>
          <w:color w:val="FF0000"/>
        </w:rPr>
        <w:t>. Yabancı Dil (İngilizce) Düzey Belirleme Sınavı</w:t>
      </w:r>
      <w:r>
        <w:rPr>
          <w:b/>
          <w:bCs/>
          <w:color w:val="FF0000"/>
        </w:rPr>
        <w:t xml:space="preserve"> Koordinatörü iletişim bilgileri:</w:t>
      </w:r>
    </w:p>
    <w:p w14:paraId="0AD3C811" w14:textId="77777777" w:rsidR="00260B83" w:rsidRDefault="00260B83"/>
    <w:p w14:paraId="79AEF390" w14:textId="77777777" w:rsidR="00170C71" w:rsidRDefault="00170C71">
      <w:proofErr w:type="spellStart"/>
      <w:r>
        <w:t>Öğr</w:t>
      </w:r>
      <w:proofErr w:type="spellEnd"/>
      <w:r>
        <w:t xml:space="preserve">. </w:t>
      </w:r>
      <w:proofErr w:type="spellStart"/>
      <w:r>
        <w:t>Grv</w:t>
      </w:r>
      <w:proofErr w:type="spellEnd"/>
      <w:r>
        <w:t xml:space="preserve">. Şeyda SANLI </w:t>
      </w:r>
    </w:p>
    <w:p w14:paraId="47C2CEC7" w14:textId="77777777" w:rsidR="007924E4" w:rsidRDefault="00170C71">
      <w:proofErr w:type="spellStart"/>
      <w:r>
        <w:t>Email</w:t>
      </w:r>
      <w:proofErr w:type="spellEnd"/>
      <w:r>
        <w:t xml:space="preserve">: </w:t>
      </w:r>
      <w:r w:rsidR="00A24E7C" w:rsidRPr="00A24E7C">
        <w:t>seyda.sanli@usak.edu.tr</w:t>
      </w:r>
    </w:p>
    <w:p w14:paraId="17837EB0" w14:textId="77777777" w:rsidR="00A24E7C" w:rsidRDefault="00A24E7C"/>
    <w:p w14:paraId="2A9FE9F9" w14:textId="77777777" w:rsidR="00260B83" w:rsidRPr="00260B83" w:rsidRDefault="00260B83"/>
    <w:p w14:paraId="53DFCC99" w14:textId="77777777" w:rsidR="00C45633" w:rsidRDefault="00742600">
      <w:r>
        <w:t xml:space="preserve">Sınava girecek olan tüm öğrencilerimize başarılar ve sağlıklı günler dileriz. </w:t>
      </w:r>
    </w:p>
    <w:p w14:paraId="4BB8ECF0" w14:textId="77777777" w:rsidR="00742600" w:rsidRDefault="00742600"/>
    <w:p w14:paraId="1066877C" w14:textId="77777777" w:rsidR="00742600" w:rsidRDefault="00742600"/>
    <w:p w14:paraId="486860C9" w14:textId="77777777" w:rsidR="00742600" w:rsidRDefault="00742600">
      <w:r>
        <w:t>Yabancı Diller Yüksekokulu Müdürlüğü</w:t>
      </w:r>
    </w:p>
    <w:p w14:paraId="6755D675" w14:textId="77777777" w:rsidR="00742600" w:rsidRDefault="00742600"/>
    <w:p w14:paraId="631145BB" w14:textId="77777777" w:rsidR="00742600" w:rsidRDefault="00742600"/>
    <w:p w14:paraId="28AD011C" w14:textId="77777777" w:rsidR="00742600" w:rsidRDefault="00742600"/>
    <w:p w14:paraId="10105169" w14:textId="77777777" w:rsidR="00742600" w:rsidRDefault="00742600"/>
    <w:p w14:paraId="5D0FF27F" w14:textId="77777777" w:rsidR="00C45633" w:rsidRDefault="00C45633"/>
    <w:p w14:paraId="47D6EBAC" w14:textId="77777777" w:rsidR="00C45633" w:rsidRPr="008520A9" w:rsidRDefault="00C45633"/>
    <w:sectPr w:rsidR="00C45633" w:rsidRPr="008520A9" w:rsidSect="00C81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2294"/>
    <w:rsid w:val="0008481E"/>
    <w:rsid w:val="00092294"/>
    <w:rsid w:val="00152137"/>
    <w:rsid w:val="00170C71"/>
    <w:rsid w:val="001A7118"/>
    <w:rsid w:val="00260B83"/>
    <w:rsid w:val="002C603E"/>
    <w:rsid w:val="004E39DF"/>
    <w:rsid w:val="006D0BD6"/>
    <w:rsid w:val="006F4600"/>
    <w:rsid w:val="00742600"/>
    <w:rsid w:val="007722BE"/>
    <w:rsid w:val="007924E4"/>
    <w:rsid w:val="00796F3D"/>
    <w:rsid w:val="007E140D"/>
    <w:rsid w:val="008520A9"/>
    <w:rsid w:val="008F7B87"/>
    <w:rsid w:val="009237D6"/>
    <w:rsid w:val="00957DB5"/>
    <w:rsid w:val="009C4917"/>
    <w:rsid w:val="00A24E7C"/>
    <w:rsid w:val="00AD2F65"/>
    <w:rsid w:val="00AF5D5E"/>
    <w:rsid w:val="00B45357"/>
    <w:rsid w:val="00BE6496"/>
    <w:rsid w:val="00C45633"/>
    <w:rsid w:val="00C52B59"/>
    <w:rsid w:val="00C81143"/>
    <w:rsid w:val="00D313D1"/>
    <w:rsid w:val="00D47DF5"/>
    <w:rsid w:val="00EF42D6"/>
    <w:rsid w:val="00F50A3B"/>
    <w:rsid w:val="00F52A86"/>
    <w:rsid w:val="00F6009B"/>
    <w:rsid w:val="00F81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13DEB"/>
  <w15:docId w15:val="{4574E89E-69C2-477E-9F04-B7E67C14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F50A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ydyo.usak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hişmanoğlu</dc:creator>
  <cp:lastModifiedBy>murat hişmanoğlu</cp:lastModifiedBy>
  <cp:revision>2</cp:revision>
  <dcterms:created xsi:type="dcterms:W3CDTF">2021-09-22T19:24:00Z</dcterms:created>
  <dcterms:modified xsi:type="dcterms:W3CDTF">2021-09-22T19:24:00Z</dcterms:modified>
</cp:coreProperties>
</file>