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577" w:rsidRDefault="00AC3577" w:rsidP="009661D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1D5">
        <w:rPr>
          <w:rFonts w:ascii="Times New Roman" w:hAnsi="Times New Roman" w:cs="Times New Roman"/>
          <w:b/>
          <w:sz w:val="24"/>
          <w:szCs w:val="24"/>
        </w:rPr>
        <w:t>UŞAK ÜNİVERSİTESİ</w:t>
      </w:r>
    </w:p>
    <w:p w:rsidR="009661D5" w:rsidRPr="009661D5" w:rsidRDefault="009661D5" w:rsidP="009661D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577" w:rsidRDefault="00AC3577" w:rsidP="009661D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1D5">
        <w:rPr>
          <w:rFonts w:ascii="Times New Roman" w:hAnsi="Times New Roman" w:cs="Times New Roman"/>
          <w:b/>
          <w:sz w:val="24"/>
          <w:szCs w:val="24"/>
        </w:rPr>
        <w:t>GÜZEL SANATLAR FAKÜLTESİ</w:t>
      </w:r>
    </w:p>
    <w:p w:rsidR="009661D5" w:rsidRPr="009661D5" w:rsidRDefault="009661D5" w:rsidP="00A84C1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C3577" w:rsidRPr="009661D5" w:rsidRDefault="00AC3577" w:rsidP="009661D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1D5">
        <w:rPr>
          <w:rFonts w:ascii="Times New Roman" w:hAnsi="Times New Roman" w:cs="Times New Roman"/>
          <w:b/>
          <w:sz w:val="24"/>
          <w:szCs w:val="24"/>
        </w:rPr>
        <w:t>ÖZEL YETENEK SINAVI</w:t>
      </w:r>
      <w:r w:rsidR="00966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1D5">
        <w:rPr>
          <w:rFonts w:ascii="Times New Roman" w:hAnsi="Times New Roman" w:cs="Times New Roman"/>
          <w:b/>
          <w:sz w:val="24"/>
          <w:szCs w:val="24"/>
        </w:rPr>
        <w:t>ÖN KAYIT KILAVUZU</w:t>
      </w:r>
    </w:p>
    <w:p w:rsidR="00AC3577" w:rsidRDefault="00AC3577" w:rsidP="00AC3577">
      <w:pPr>
        <w:jc w:val="both"/>
      </w:pPr>
    </w:p>
    <w:p w:rsidR="00AC3577" w:rsidRPr="00AC3577" w:rsidRDefault="00AC3577" w:rsidP="00AC3577">
      <w:pPr>
        <w:jc w:val="both"/>
        <w:rPr>
          <w:b/>
        </w:rPr>
      </w:pPr>
      <w:r w:rsidRPr="00AC3577">
        <w:rPr>
          <w:b/>
        </w:rPr>
        <w:t xml:space="preserve">(Güzel Sanatlar Fakültesi </w:t>
      </w:r>
      <w:proofErr w:type="gramStart"/>
      <w:r w:rsidRPr="00AC3577">
        <w:rPr>
          <w:b/>
        </w:rPr>
        <w:t>online</w:t>
      </w:r>
      <w:proofErr w:type="gramEnd"/>
      <w:r w:rsidRPr="00AC3577">
        <w:rPr>
          <w:b/>
        </w:rPr>
        <w:t xml:space="preserve"> başvuru doldurma şekli.) </w:t>
      </w:r>
    </w:p>
    <w:p w:rsidR="00222FDE" w:rsidRPr="009D3AA1" w:rsidRDefault="00222FDE" w:rsidP="00AC3577">
      <w:pPr>
        <w:jc w:val="both"/>
        <w:rPr>
          <w:iCs/>
        </w:rPr>
      </w:pPr>
      <w:r w:rsidRPr="009D3AA1">
        <w:rPr>
          <w:iCs/>
        </w:rPr>
        <w:t>Adaylar Özel Yetenek Sınavı başvuru işlemlerini </w:t>
      </w:r>
      <w:r w:rsidR="001370F4">
        <w:rPr>
          <w:b/>
        </w:rPr>
        <w:t>07-14 Eylül</w:t>
      </w:r>
      <w:r w:rsidR="00F7792B" w:rsidRPr="00AC3577">
        <w:rPr>
          <w:b/>
        </w:rPr>
        <w:t xml:space="preserve"> </w:t>
      </w:r>
      <w:r w:rsidR="009D3AA1" w:rsidRPr="00AC3577">
        <w:rPr>
          <w:b/>
        </w:rPr>
        <w:t>2021</w:t>
      </w:r>
      <w:r w:rsidRPr="009D3AA1">
        <w:rPr>
          <w:iCs/>
        </w:rPr>
        <w:t> tarihleri arasında internet ortamından</w:t>
      </w:r>
      <w:r w:rsidRPr="007E5F46">
        <w:rPr>
          <w:iCs/>
        </w:rPr>
        <w:t> </w:t>
      </w:r>
      <w:hyperlink r:id="rId4" w:history="1">
        <w:r w:rsidR="007E5F46" w:rsidRPr="007E5F46">
          <w:rPr>
            <w:rStyle w:val="Kpr"/>
            <w:b/>
            <w:iCs/>
            <w:color w:val="auto"/>
          </w:rPr>
          <w:t>https://obs.usak.edu.tr/oibs/ogrsis/basvuru_login.aspx</w:t>
        </w:r>
      </w:hyperlink>
      <w:r w:rsidR="007E5F46">
        <w:rPr>
          <w:b/>
          <w:iCs/>
        </w:rPr>
        <w:t xml:space="preserve"> </w:t>
      </w:r>
      <w:r w:rsidRPr="009D3AA1">
        <w:rPr>
          <w:iCs/>
        </w:rPr>
        <w:t xml:space="preserve">adresinden </w:t>
      </w:r>
      <w:proofErr w:type="gramStart"/>
      <w:r w:rsidRPr="009D3AA1">
        <w:rPr>
          <w:iCs/>
        </w:rPr>
        <w:t>online</w:t>
      </w:r>
      <w:proofErr w:type="gramEnd"/>
      <w:r w:rsidRPr="009D3AA1">
        <w:rPr>
          <w:iCs/>
        </w:rPr>
        <w:t xml:space="preserve"> olarak yapacaklardır.</w:t>
      </w:r>
      <w:r w:rsidR="00A5171B" w:rsidRPr="009D3AA1">
        <w:rPr>
          <w:iCs/>
        </w:rPr>
        <w:t xml:space="preserve"> Adaylar internet adresine gir</w:t>
      </w:r>
      <w:r w:rsidR="00495832" w:rsidRPr="009D3AA1">
        <w:rPr>
          <w:iCs/>
        </w:rPr>
        <w:t xml:space="preserve">iş yaptıktan sonra </w:t>
      </w:r>
      <w:r w:rsidR="00495832" w:rsidRPr="00AC3577">
        <w:rPr>
          <w:b/>
          <w:iCs/>
        </w:rPr>
        <w:t>“</w:t>
      </w:r>
      <w:r w:rsidR="00A5171B" w:rsidRPr="00AC3577">
        <w:rPr>
          <w:b/>
          <w:iCs/>
        </w:rPr>
        <w:t>Yeni Kullanıcılar</w:t>
      </w:r>
      <w:r w:rsidR="00495832" w:rsidRPr="00AC3577">
        <w:rPr>
          <w:b/>
          <w:iCs/>
        </w:rPr>
        <w:t>”</w:t>
      </w:r>
      <w:r w:rsidR="00A5171B" w:rsidRPr="009D3AA1">
        <w:rPr>
          <w:iCs/>
        </w:rPr>
        <w:t xml:space="preserve"> kısmına</w:t>
      </w:r>
      <w:r w:rsidR="00495832" w:rsidRPr="009D3AA1">
        <w:rPr>
          <w:iCs/>
        </w:rPr>
        <w:t xml:space="preserve"> e-posta </w:t>
      </w:r>
      <w:proofErr w:type="gramStart"/>
      <w:r w:rsidR="00495832" w:rsidRPr="009D3AA1">
        <w:rPr>
          <w:iCs/>
        </w:rPr>
        <w:t>adresini  yazarak</w:t>
      </w:r>
      <w:proofErr w:type="gramEnd"/>
      <w:r w:rsidR="00E540F3">
        <w:rPr>
          <w:iCs/>
        </w:rPr>
        <w:t xml:space="preserve"> </w:t>
      </w:r>
      <w:r w:rsidR="00495832" w:rsidRPr="0082753E">
        <w:rPr>
          <w:b/>
          <w:iCs/>
        </w:rPr>
        <w:t>“</w:t>
      </w:r>
      <w:r w:rsidR="00A5171B" w:rsidRPr="0082753E">
        <w:rPr>
          <w:b/>
          <w:iCs/>
        </w:rPr>
        <w:t>yeni kayıt</w:t>
      </w:r>
      <w:r w:rsidR="00495832" w:rsidRPr="0082753E">
        <w:rPr>
          <w:b/>
          <w:iCs/>
        </w:rPr>
        <w:t>”</w:t>
      </w:r>
      <w:r w:rsidR="00A5171B" w:rsidRPr="009D3AA1">
        <w:rPr>
          <w:iCs/>
        </w:rPr>
        <w:t xml:space="preserve"> butonunu tıklayacaklar e-posta adresine gelen şifre ile </w:t>
      </w:r>
      <w:r w:rsidR="00495832" w:rsidRPr="00AC3577">
        <w:rPr>
          <w:b/>
          <w:iCs/>
        </w:rPr>
        <w:t>“</w:t>
      </w:r>
      <w:r w:rsidR="00A5171B" w:rsidRPr="00AC3577">
        <w:rPr>
          <w:b/>
          <w:iCs/>
        </w:rPr>
        <w:t>Mevcut Kullanıcılar</w:t>
      </w:r>
      <w:r w:rsidR="00495832" w:rsidRPr="00AC3577">
        <w:rPr>
          <w:b/>
          <w:iCs/>
        </w:rPr>
        <w:t>”</w:t>
      </w:r>
      <w:r w:rsidR="00495832" w:rsidRPr="009D3AA1">
        <w:rPr>
          <w:iCs/>
        </w:rPr>
        <w:t xml:space="preserve"> kısmına girerek e-posta adresini tekrar yazıp, </w:t>
      </w:r>
      <w:r w:rsidR="00A5171B" w:rsidRPr="009D3AA1">
        <w:rPr>
          <w:iCs/>
        </w:rPr>
        <w:t xml:space="preserve"> e-posta adresini ve gelen şifreyi</w:t>
      </w:r>
      <w:r w:rsidR="009A7183" w:rsidRPr="009D3AA1">
        <w:rPr>
          <w:iCs/>
        </w:rPr>
        <w:t>,</w:t>
      </w:r>
      <w:r w:rsidR="009D3AA1">
        <w:rPr>
          <w:iCs/>
        </w:rPr>
        <w:t xml:space="preserve"> </w:t>
      </w:r>
      <w:r w:rsidR="00495832" w:rsidRPr="009D3AA1">
        <w:rPr>
          <w:iCs/>
        </w:rPr>
        <w:t>şifre kısmına yazarak “</w:t>
      </w:r>
      <w:r w:rsidR="00A5171B" w:rsidRPr="009D3AA1">
        <w:rPr>
          <w:iCs/>
        </w:rPr>
        <w:t>Giriş</w:t>
      </w:r>
      <w:r w:rsidR="00495832" w:rsidRPr="009D3AA1">
        <w:rPr>
          <w:iCs/>
        </w:rPr>
        <w:t>”</w:t>
      </w:r>
      <w:r w:rsidR="009D3AA1">
        <w:rPr>
          <w:iCs/>
        </w:rPr>
        <w:t xml:space="preserve"> </w:t>
      </w:r>
      <w:r w:rsidR="00A5171B" w:rsidRPr="009D3AA1">
        <w:rPr>
          <w:iCs/>
        </w:rPr>
        <w:t>butonunu tıklayacaklardır.</w:t>
      </w:r>
      <w:r w:rsidR="009D3AA1">
        <w:rPr>
          <w:iCs/>
        </w:rPr>
        <w:t xml:space="preserve"> </w:t>
      </w:r>
      <w:r w:rsidR="00A5171B" w:rsidRPr="009D3AA1">
        <w:rPr>
          <w:iCs/>
        </w:rPr>
        <w:t xml:space="preserve">Açılan sayfada </w:t>
      </w:r>
      <w:r w:rsidR="00495832" w:rsidRPr="00AC3577">
        <w:rPr>
          <w:b/>
          <w:iCs/>
        </w:rPr>
        <w:t>“</w:t>
      </w:r>
      <w:r w:rsidR="001A6C24" w:rsidRPr="00AC3577">
        <w:rPr>
          <w:b/>
          <w:iCs/>
        </w:rPr>
        <w:t xml:space="preserve">GÜZEL SANATLAR FAKÜLTESİ </w:t>
      </w:r>
      <w:r w:rsidR="00831150">
        <w:rPr>
          <w:b/>
          <w:iCs/>
        </w:rPr>
        <w:t xml:space="preserve">2021 YILI </w:t>
      </w:r>
      <w:r w:rsidR="001A6C24" w:rsidRPr="00AC3577">
        <w:rPr>
          <w:b/>
          <w:iCs/>
        </w:rPr>
        <w:t>ÖZEL YETENEK SINAVI</w:t>
      </w:r>
      <w:r w:rsidR="00495832" w:rsidRPr="00AC3577">
        <w:rPr>
          <w:b/>
          <w:iCs/>
        </w:rPr>
        <w:t xml:space="preserve">” </w:t>
      </w:r>
      <w:r w:rsidR="00495832" w:rsidRPr="009D3AA1">
        <w:rPr>
          <w:iCs/>
        </w:rPr>
        <w:t xml:space="preserve">seçilerek ekranın sağında bulunan “Yeni Başvuru Yap” butonu tıklanacaktır. Açılan sayfalardaki </w:t>
      </w:r>
      <w:r w:rsidRPr="009D3AA1">
        <w:rPr>
          <w:iCs/>
        </w:rPr>
        <w:t xml:space="preserve">istenilen bilgi ve formlar sisteme girilip, taranıp yüklendikten sonra </w:t>
      </w:r>
      <w:r w:rsidR="00495832" w:rsidRPr="00AC3577">
        <w:rPr>
          <w:b/>
          <w:iCs/>
        </w:rPr>
        <w:t>“KAYDET”</w:t>
      </w:r>
      <w:r w:rsidR="00495832" w:rsidRPr="009D3AA1">
        <w:rPr>
          <w:iCs/>
        </w:rPr>
        <w:t xml:space="preserve"> </w:t>
      </w:r>
      <w:r w:rsidRPr="009D3AA1">
        <w:rPr>
          <w:iCs/>
        </w:rPr>
        <w:t xml:space="preserve">butonu tıklanarak kayıt işlemi tamamlanacak ve </w:t>
      </w:r>
      <w:r w:rsidR="00495832" w:rsidRPr="00AC3577">
        <w:rPr>
          <w:b/>
          <w:iCs/>
        </w:rPr>
        <w:t>“</w:t>
      </w:r>
      <w:r w:rsidRPr="00AC3577">
        <w:rPr>
          <w:b/>
          <w:iCs/>
        </w:rPr>
        <w:t>YAZDIR</w:t>
      </w:r>
      <w:r w:rsidR="00495832" w:rsidRPr="00AC3577">
        <w:rPr>
          <w:b/>
          <w:iCs/>
        </w:rPr>
        <w:t>”</w:t>
      </w:r>
      <w:r w:rsidRPr="009D3AA1">
        <w:rPr>
          <w:iCs/>
        </w:rPr>
        <w:t>butonu tıklanarak girilmiş olan bilgilerin dökümünü gösteren çıktı alınacaktır.</w:t>
      </w:r>
      <w:r w:rsidR="00E540F3">
        <w:rPr>
          <w:iCs/>
        </w:rPr>
        <w:t xml:space="preserve"> </w:t>
      </w:r>
      <w:r w:rsidR="00B0761E" w:rsidRPr="009D3AA1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Alınmış olan çıktı sınava giriş belgesi olarak kullanılacak ve sınav </w:t>
      </w:r>
      <w:r w:rsidR="00533057" w:rsidRPr="009D3AA1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sırasında adaylardan toplanacaktır. </w:t>
      </w:r>
      <w:r w:rsidR="00B0761E" w:rsidRPr="009D3AA1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İnternet çıktısındaki bilgi ve </w:t>
      </w:r>
      <w:bookmarkStart w:id="0" w:name="_GoBack"/>
      <w:bookmarkEnd w:id="0"/>
      <w:r w:rsidR="00B0761E" w:rsidRPr="009D3AA1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belgelerin doğruluğundan aday sorumludur. Adayların başvuru bilgi ve belgelerinde gerçeği yansıtmayan herhangi bir durum görüldüğünde, aday sınavı kazanmış olsa dahi, sınavı iptal edilerek hakkında kanuni işlem yapılması yoluna gidilecektir. </w:t>
      </w:r>
      <w:r w:rsidR="00BC36B5" w:rsidRPr="009D3AA1">
        <w:rPr>
          <w:rFonts w:ascii="Times New Roman" w:hAnsi="Times New Roman" w:cs="Times New Roman"/>
          <w:iCs/>
        </w:rPr>
        <w:t>Ön kayıt işlemleri sırasında eklenen belgelerin yanlış, eksik, okunaklı olmaması durumunda</w:t>
      </w:r>
      <w:r w:rsidR="00E540F3">
        <w:rPr>
          <w:rFonts w:ascii="Times New Roman" w:hAnsi="Times New Roman" w:cs="Times New Roman"/>
          <w:iCs/>
        </w:rPr>
        <w:t xml:space="preserve"> </w:t>
      </w:r>
      <w:r w:rsidR="00BC36B5" w:rsidRPr="009D3AA1">
        <w:rPr>
          <w:rFonts w:ascii="Times New Roman" w:hAnsi="Times New Roman" w:cs="Times New Roman"/>
          <w:iCs/>
        </w:rPr>
        <w:t>oluşabilecek aksaklıklar adayların sorumluluğundadır.</w:t>
      </w:r>
      <w:r w:rsidR="00BC36B5" w:rsidRPr="009D3AA1">
        <w:rPr>
          <w:iCs/>
        </w:rPr>
        <w:t xml:space="preserve"> Bu adayların kayıtları </w:t>
      </w:r>
      <w:r w:rsidR="00BC36B5" w:rsidRPr="00AC3577">
        <w:rPr>
          <w:b/>
          <w:iCs/>
        </w:rPr>
        <w:t>geçersiz</w:t>
      </w:r>
      <w:r w:rsidR="00385DF4" w:rsidRPr="00AC3577">
        <w:rPr>
          <w:b/>
          <w:iCs/>
        </w:rPr>
        <w:t xml:space="preserve"> </w:t>
      </w:r>
      <w:r w:rsidR="00BC36B5" w:rsidRPr="00AC3577">
        <w:rPr>
          <w:b/>
          <w:iCs/>
        </w:rPr>
        <w:t>sayılacaktır.</w:t>
      </w:r>
      <w:r w:rsidR="00E540F3">
        <w:rPr>
          <w:iCs/>
        </w:rPr>
        <w:t xml:space="preserve"> </w:t>
      </w:r>
      <w:r w:rsidR="00495832" w:rsidRPr="009D3AA1">
        <w:rPr>
          <w:iCs/>
        </w:rPr>
        <w:t>Şahsen ve posta ile yapılan başvurular kabul edilmeyecektir</w:t>
      </w:r>
    </w:p>
    <w:p w:rsidR="00222FDE" w:rsidRPr="009D3AA1" w:rsidRDefault="00533057" w:rsidP="00533057">
      <w:pPr>
        <w:ind w:firstLine="708"/>
        <w:jc w:val="both"/>
      </w:pPr>
      <w:r w:rsidRPr="009D3AA1">
        <w:t>Aday</w:t>
      </w:r>
      <w:r w:rsidR="005D6B92" w:rsidRPr="009D3AA1">
        <w:t>,</w:t>
      </w:r>
      <w:r w:rsidR="00E540F3">
        <w:t xml:space="preserve"> </w:t>
      </w:r>
      <w:proofErr w:type="gramStart"/>
      <w:r w:rsidRPr="009D3AA1">
        <w:t>online</w:t>
      </w:r>
      <w:proofErr w:type="gramEnd"/>
      <w:r w:rsidRPr="009D3AA1">
        <w:t xml:space="preserve"> başvuru yaparken istenilen bilgi ve belgeleri sisteme yükleyecektir. </w:t>
      </w:r>
      <w:r w:rsidR="00E540F3">
        <w:t xml:space="preserve">Yüklenmiş </w:t>
      </w:r>
      <w:proofErr w:type="gramStart"/>
      <w:r w:rsidR="00E540F3">
        <w:t xml:space="preserve">olan </w:t>
      </w:r>
      <w:r w:rsidRPr="009D3AA1">
        <w:t xml:space="preserve"> bilgi</w:t>
      </w:r>
      <w:proofErr w:type="gramEnd"/>
      <w:r w:rsidRPr="009D3AA1">
        <w:t xml:space="preserve"> ve belgeler</w:t>
      </w:r>
      <w:r w:rsidR="00222FDE" w:rsidRPr="009D3AA1">
        <w:t xml:space="preserve"> kontrol edilecek, eksik </w:t>
      </w:r>
      <w:r w:rsidRPr="009D3AA1">
        <w:t xml:space="preserve">bilgi ve </w:t>
      </w:r>
      <w:r w:rsidR="00222FDE" w:rsidRPr="009D3AA1">
        <w:t xml:space="preserve">belgenin olmaması durumunda sistem üzerinden </w:t>
      </w:r>
      <w:proofErr w:type="gramStart"/>
      <w:r w:rsidR="00222FDE" w:rsidRPr="009D3AA1">
        <w:t>onaylanacaktır</w:t>
      </w:r>
      <w:proofErr w:type="gramEnd"/>
      <w:r w:rsidR="00222FDE" w:rsidRPr="009D3AA1">
        <w:t>. Onaylandığına dair bilgi mail</w:t>
      </w:r>
      <w:r w:rsidR="005D6B92" w:rsidRPr="009D3AA1">
        <w:t>i adayın e posta adresine</w:t>
      </w:r>
      <w:r w:rsidR="00222FDE" w:rsidRPr="009D3AA1">
        <w:t xml:space="preserve"> ulaştırılacaktır. Onay mailinin </w:t>
      </w:r>
      <w:r w:rsidR="005D6B92" w:rsidRPr="009D3AA1">
        <w:t>e posta adresine</w:t>
      </w:r>
      <w:r w:rsidR="00385DF4" w:rsidRPr="009D3AA1">
        <w:t xml:space="preserve"> </w:t>
      </w:r>
      <w:r w:rsidR="00222FDE" w:rsidRPr="009D3AA1">
        <w:t>gelmemesi durumunda</w:t>
      </w:r>
      <w:r w:rsidR="009A7183" w:rsidRPr="009D3AA1">
        <w:t>,</w:t>
      </w:r>
      <w:r w:rsidR="005D6B92" w:rsidRPr="009D3AA1">
        <w:t xml:space="preserve"> adayca sisteme yüklenen bilgi ve </w:t>
      </w:r>
      <w:r w:rsidR="00222FDE" w:rsidRPr="009D3AA1">
        <w:t>belgeler</w:t>
      </w:r>
      <w:r w:rsidR="005D6B92" w:rsidRPr="009D3AA1">
        <w:t xml:space="preserve"> tekrar </w:t>
      </w:r>
      <w:r w:rsidR="00222FDE" w:rsidRPr="009D3AA1">
        <w:t>kontrol edil</w:t>
      </w:r>
      <w:r w:rsidR="005D6B92" w:rsidRPr="009D3AA1">
        <w:t>ecektir. Adayca yüklenen bilgi ve belgelerde hata olmaması durumunda</w:t>
      </w:r>
      <w:r w:rsidR="00222FDE" w:rsidRPr="009D3AA1">
        <w:t xml:space="preserve"> fakülte ile irtibata geçilmesi gerekmektedir.</w:t>
      </w:r>
    </w:p>
    <w:p w:rsidR="00222FDE" w:rsidRPr="00222FDE" w:rsidRDefault="00222FDE" w:rsidP="00222FDE">
      <w:pPr>
        <w:jc w:val="both"/>
      </w:pPr>
      <w:r>
        <w:t>Tel 0276 2212138</w:t>
      </w:r>
    </w:p>
    <w:sectPr w:rsidR="00222FDE" w:rsidRPr="00222FDE" w:rsidSect="003A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78C7"/>
    <w:rsid w:val="00084BAE"/>
    <w:rsid w:val="00096451"/>
    <w:rsid w:val="001370F4"/>
    <w:rsid w:val="0019015A"/>
    <w:rsid w:val="001A6C24"/>
    <w:rsid w:val="00222FDE"/>
    <w:rsid w:val="0029005E"/>
    <w:rsid w:val="00342027"/>
    <w:rsid w:val="00385DF4"/>
    <w:rsid w:val="003A2F65"/>
    <w:rsid w:val="003A35A4"/>
    <w:rsid w:val="00461FD1"/>
    <w:rsid w:val="00495832"/>
    <w:rsid w:val="004F11E2"/>
    <w:rsid w:val="005206D7"/>
    <w:rsid w:val="00533057"/>
    <w:rsid w:val="005D6B92"/>
    <w:rsid w:val="00636963"/>
    <w:rsid w:val="006878C7"/>
    <w:rsid w:val="007B2E54"/>
    <w:rsid w:val="007E5F46"/>
    <w:rsid w:val="00803069"/>
    <w:rsid w:val="008129F6"/>
    <w:rsid w:val="0082753E"/>
    <w:rsid w:val="00831150"/>
    <w:rsid w:val="009661D5"/>
    <w:rsid w:val="009A7183"/>
    <w:rsid w:val="009D3AA1"/>
    <w:rsid w:val="00A36CEC"/>
    <w:rsid w:val="00A5171B"/>
    <w:rsid w:val="00A804B6"/>
    <w:rsid w:val="00A84C12"/>
    <w:rsid w:val="00AC3577"/>
    <w:rsid w:val="00B0761E"/>
    <w:rsid w:val="00B22780"/>
    <w:rsid w:val="00BC36B5"/>
    <w:rsid w:val="00DB7D93"/>
    <w:rsid w:val="00E540F3"/>
    <w:rsid w:val="00F141C4"/>
    <w:rsid w:val="00F77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45E7"/>
  <w15:docId w15:val="{E34B991E-7163-4249-981F-B8B3D82B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22FD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66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s.usak.edu.tr/oibs/ogrsis/basvuru_login.asp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ALPASLAN GÜÇLÜ</cp:lastModifiedBy>
  <cp:revision>27</cp:revision>
  <cp:lastPrinted>2017-07-10T06:57:00Z</cp:lastPrinted>
  <dcterms:created xsi:type="dcterms:W3CDTF">2016-07-28T10:18:00Z</dcterms:created>
  <dcterms:modified xsi:type="dcterms:W3CDTF">2021-09-06T12:34:00Z</dcterms:modified>
</cp:coreProperties>
</file>