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B7737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B7737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7074A0" w:rsidRDefault="007074A0" w:rsidP="007074A0">
      <w:pPr>
        <w:pStyle w:val="Default"/>
      </w:pPr>
    </w:p>
    <w:p w:rsidR="0054261E" w:rsidRPr="007C055F" w:rsidRDefault="007074A0" w:rsidP="007074A0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1261E4">
        <w:rPr>
          <w:rFonts w:ascii="Times New Roman" w:hAnsi="Times New Roman" w:cs="Times New Roman"/>
          <w:b/>
          <w:bCs/>
          <w:sz w:val="24"/>
          <w:szCs w:val="24"/>
        </w:rPr>
        <w:t>1 Ağustos</w:t>
      </w:r>
      <w:r w:rsidR="009A69F0"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626374">
        <w:rPr>
          <w:rFonts w:ascii="Times New Roman" w:hAnsi="Times New Roman" w:cs="Times New Roman"/>
          <w:b/>
          <w:bCs/>
          <w:sz w:val="24"/>
          <w:szCs w:val="24"/>
        </w:rPr>
        <w:t>inde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 xml:space="preserve"> uygulanacak olan </w:t>
      </w:r>
      <w:r w:rsidR="00E413DE" w:rsidRP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2021 </w:t>
      </w:r>
      <w:r w:rsidR="001261E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(KPSS-Lisans</w:t>
      </w:r>
      <w:r w:rsid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) </w:t>
      </w:r>
      <w:r w:rsidR="001261E4" w:rsidRPr="001261E4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Genel Yetenek -Genel </w:t>
      </w:r>
      <w:proofErr w:type="gramStart"/>
      <w:r w:rsidR="001261E4" w:rsidRPr="001261E4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Kültür,</w:t>
      </w:r>
      <w:proofErr w:type="gramEnd"/>
      <w:r w:rsidR="001261E4" w:rsidRPr="001261E4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ve </w:t>
      </w:r>
      <w:r w:rsidR="001261E4" w:rsidRPr="001261E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Eğitim Bilimleri</w:t>
      </w:r>
      <w:r w:rsidR="0012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04C">
        <w:rPr>
          <w:rFonts w:ascii="Times New Roman" w:hAnsi="Times New Roman" w:cs="Times New Roman"/>
          <w:b/>
          <w:bCs/>
          <w:sz w:val="24"/>
          <w:szCs w:val="24"/>
        </w:rPr>
        <w:t xml:space="preserve">sınavları </w:t>
      </w:r>
      <w:bookmarkStart w:id="0" w:name="_GoBack"/>
      <w:bookmarkEnd w:id="0"/>
      <w:r w:rsidR="001261E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>çin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 xml:space="preserve"> görevli atamalarının elektronik ortamda yapılmasına ilişkin çalışmalara başlanmıştır. </w:t>
      </w:r>
      <w:r w:rsidR="0050325B" w:rsidRPr="005A61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Bilindiği gibi ÖSYM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7C05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7C05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7C05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967"/>
        <w:gridCol w:w="3382"/>
      </w:tblGrid>
      <w:tr w:rsidR="0054261E" w:rsidRPr="005B4AA2" w:rsidTr="007074A0">
        <w:trPr>
          <w:trHeight w:val="426"/>
        </w:trPr>
        <w:tc>
          <w:tcPr>
            <w:tcW w:w="3005" w:type="pct"/>
            <w:gridSpan w:val="2"/>
            <w:vMerge w:val="restar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7074A0">
        <w:trPr>
          <w:trHeight w:val="756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7074A0">
        <w:trPr>
          <w:trHeight w:val="301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7074A0">
        <w:trPr>
          <w:trHeight w:val="625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1261E4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05.07</w:t>
            </w:r>
            <w:r w:rsidR="00E200B8" w:rsidRPr="00FF753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17</w:t>
            </w:r>
            <w:r w:rsidR="00E413DE" w:rsidRPr="00FF75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FF7534" w:rsidRPr="005B4AA2" w:rsidTr="00FF7534">
        <w:trPr>
          <w:trHeight w:val="70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7534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826CC"/>
    <w:rsid w:val="000D1071"/>
    <w:rsid w:val="00113842"/>
    <w:rsid w:val="001261E4"/>
    <w:rsid w:val="001314C1"/>
    <w:rsid w:val="001860E8"/>
    <w:rsid w:val="002A3A15"/>
    <w:rsid w:val="00316A1F"/>
    <w:rsid w:val="00332CC1"/>
    <w:rsid w:val="00362BA9"/>
    <w:rsid w:val="00376556"/>
    <w:rsid w:val="004D225E"/>
    <w:rsid w:val="0050325B"/>
    <w:rsid w:val="0054261E"/>
    <w:rsid w:val="005671D1"/>
    <w:rsid w:val="005A61DB"/>
    <w:rsid w:val="005B4AA2"/>
    <w:rsid w:val="005D4EEF"/>
    <w:rsid w:val="00604C1E"/>
    <w:rsid w:val="00610C31"/>
    <w:rsid w:val="00626374"/>
    <w:rsid w:val="0065205F"/>
    <w:rsid w:val="0068404C"/>
    <w:rsid w:val="007074A0"/>
    <w:rsid w:val="00775D3E"/>
    <w:rsid w:val="007C055F"/>
    <w:rsid w:val="008072AA"/>
    <w:rsid w:val="008144D6"/>
    <w:rsid w:val="00847AAA"/>
    <w:rsid w:val="008A6BAC"/>
    <w:rsid w:val="00973DE5"/>
    <w:rsid w:val="009A69F0"/>
    <w:rsid w:val="00AB30BE"/>
    <w:rsid w:val="00B7737B"/>
    <w:rsid w:val="00C87A5E"/>
    <w:rsid w:val="00D27A51"/>
    <w:rsid w:val="00E200B8"/>
    <w:rsid w:val="00E413DE"/>
    <w:rsid w:val="00EA71D8"/>
    <w:rsid w:val="00EE56EE"/>
    <w:rsid w:val="00EF1566"/>
    <w:rsid w:val="00F2399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D78C"/>
  <w15:docId w15:val="{DAD50553-5AFC-4754-8FF5-98A886E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4</cp:revision>
  <dcterms:created xsi:type="dcterms:W3CDTF">2021-07-06T07:22:00Z</dcterms:created>
  <dcterms:modified xsi:type="dcterms:W3CDTF">2021-07-06T07:30:00Z</dcterms:modified>
</cp:coreProperties>
</file>