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DE1275" w:rsidRDefault="005D043A" w:rsidP="00347B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b/>
                <w:bCs/>
                <w:color w:val="000000"/>
              </w:rPr>
              <w:t xml:space="preserve">Uzaktan Eğitim SHGM Onaylı </w:t>
            </w:r>
            <w:r>
              <w:rPr>
                <w:b/>
                <w:bCs/>
                <w:color w:val="333333"/>
              </w:rPr>
              <w:t>İHA-1 Ticari İnsansız Hava Aracı Pilotu Eğitim Programı</w:t>
            </w:r>
            <w:bookmarkStart w:id="0" w:name="_GoBack"/>
            <w:bookmarkEnd w:id="0"/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433A5"/>
    <w:rsid w:val="000B17BD"/>
    <w:rsid w:val="000C03B8"/>
    <w:rsid w:val="0010532C"/>
    <w:rsid w:val="001300A7"/>
    <w:rsid w:val="00161B52"/>
    <w:rsid w:val="00171287"/>
    <w:rsid w:val="001A0C03"/>
    <w:rsid w:val="001B57EB"/>
    <w:rsid w:val="001C3902"/>
    <w:rsid w:val="0025147E"/>
    <w:rsid w:val="00263FC8"/>
    <w:rsid w:val="0029289C"/>
    <w:rsid w:val="002F2BD5"/>
    <w:rsid w:val="002F7868"/>
    <w:rsid w:val="00300DA6"/>
    <w:rsid w:val="00347BCF"/>
    <w:rsid w:val="00387210"/>
    <w:rsid w:val="00396776"/>
    <w:rsid w:val="003D227D"/>
    <w:rsid w:val="003F576B"/>
    <w:rsid w:val="00434B97"/>
    <w:rsid w:val="00444CE9"/>
    <w:rsid w:val="00450017"/>
    <w:rsid w:val="00483792"/>
    <w:rsid w:val="004B0BE2"/>
    <w:rsid w:val="00571AE8"/>
    <w:rsid w:val="00571FD6"/>
    <w:rsid w:val="005932D4"/>
    <w:rsid w:val="005D043A"/>
    <w:rsid w:val="005E09F3"/>
    <w:rsid w:val="00606200"/>
    <w:rsid w:val="00607E77"/>
    <w:rsid w:val="00640DB1"/>
    <w:rsid w:val="00645413"/>
    <w:rsid w:val="006A570B"/>
    <w:rsid w:val="006D242B"/>
    <w:rsid w:val="006E399C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F01E6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AF6F32"/>
    <w:rsid w:val="00B22CF8"/>
    <w:rsid w:val="00B87B02"/>
    <w:rsid w:val="00BB5557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F4BCB"/>
    <w:rsid w:val="00CF5633"/>
    <w:rsid w:val="00D04BF2"/>
    <w:rsid w:val="00D11BE2"/>
    <w:rsid w:val="00D11C58"/>
    <w:rsid w:val="00D22B81"/>
    <w:rsid w:val="00D44C59"/>
    <w:rsid w:val="00D932F3"/>
    <w:rsid w:val="00DD7F04"/>
    <w:rsid w:val="00DE1275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18</cp:revision>
  <cp:lastPrinted>2019-11-18T06:30:00Z</cp:lastPrinted>
  <dcterms:created xsi:type="dcterms:W3CDTF">2020-10-05T11:03:00Z</dcterms:created>
  <dcterms:modified xsi:type="dcterms:W3CDTF">2021-05-07T10:11:00Z</dcterms:modified>
</cp:coreProperties>
</file>