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C7" w:rsidRPr="00BC4C3C" w:rsidRDefault="00BC4C3C" w:rsidP="00BC4C3C">
      <w:pPr>
        <w:tabs>
          <w:tab w:val="left" w:pos="4260"/>
          <w:tab w:val="center" w:pos="4950"/>
        </w:tabs>
        <w:jc w:val="center"/>
        <w:rPr>
          <w:b/>
          <w:sz w:val="36"/>
          <w:szCs w:val="36"/>
        </w:rPr>
      </w:pPr>
      <w:r w:rsidRPr="00BC4C3C">
        <w:rPr>
          <w:b/>
          <w:sz w:val="36"/>
          <w:szCs w:val="36"/>
        </w:rPr>
        <w:t>T.C.</w:t>
      </w:r>
    </w:p>
    <w:p w:rsidR="00BC4C3C" w:rsidRDefault="00BC4C3C" w:rsidP="00BC4C3C">
      <w:pPr>
        <w:jc w:val="center"/>
        <w:rPr>
          <w:b/>
          <w:sz w:val="36"/>
          <w:szCs w:val="36"/>
        </w:rPr>
      </w:pPr>
      <w:r w:rsidRPr="00BC4C3C">
        <w:rPr>
          <w:b/>
          <w:sz w:val="36"/>
          <w:szCs w:val="36"/>
        </w:rPr>
        <w:t>UŞAK ÜNİVERSİTESİ</w:t>
      </w:r>
    </w:p>
    <w:p w:rsidR="00BC4C3C" w:rsidRDefault="00FB0515" w:rsidP="00BC4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EĞİTİM</w:t>
      </w:r>
      <w:r w:rsidR="00CE1C9C">
        <w:rPr>
          <w:b/>
          <w:sz w:val="28"/>
          <w:szCs w:val="28"/>
        </w:rPr>
        <w:t xml:space="preserve"> FAKÜLTESİ</w:t>
      </w:r>
    </w:p>
    <w:p w:rsidR="00BC4C3C" w:rsidRDefault="00BC4C3C" w:rsidP="00BC4C3C">
      <w:pPr>
        <w:rPr>
          <w:b/>
          <w:sz w:val="28"/>
          <w:szCs w:val="28"/>
        </w:rPr>
      </w:pPr>
    </w:p>
    <w:tbl>
      <w:tblPr>
        <w:tblStyle w:val="TabloKlavuzu"/>
        <w:tblW w:w="7938" w:type="dxa"/>
        <w:jc w:val="center"/>
        <w:tblLook w:val="04A0" w:firstRow="1" w:lastRow="0" w:firstColumn="1" w:lastColumn="0" w:noHBand="0" w:noVBand="1"/>
      </w:tblPr>
      <w:tblGrid>
        <w:gridCol w:w="1294"/>
        <w:gridCol w:w="2953"/>
        <w:gridCol w:w="998"/>
        <w:gridCol w:w="2693"/>
      </w:tblGrid>
      <w:tr w:rsidR="00436ACB" w:rsidTr="00436ACB">
        <w:trPr>
          <w:jc w:val="center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CB" w:rsidRDefault="00436ACB" w:rsidP="007F21DF"/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CB" w:rsidRDefault="00436ACB" w:rsidP="007F21DF">
            <w:r>
              <w:t>Hırdavat Teknik Şartnamesi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CB" w:rsidRDefault="00436ACB" w:rsidP="007F21DF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CB" w:rsidRDefault="00436ACB" w:rsidP="007F21DF"/>
        </w:tc>
      </w:tr>
      <w:tr w:rsidR="00436ACB" w:rsidTr="00436ACB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B" w:rsidRDefault="00436ACB" w:rsidP="007F21DF">
            <w:r>
              <w:t>Ürün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B" w:rsidRDefault="00436ACB" w:rsidP="007F21DF">
            <w:r>
              <w:t>Özellik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B" w:rsidRDefault="00436ACB" w:rsidP="007F21DF">
            <w:r>
              <w:t>Adet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B" w:rsidRDefault="00436ACB" w:rsidP="007F21DF">
            <w:r>
              <w:t>Açıklama</w:t>
            </w:r>
          </w:p>
        </w:tc>
      </w:tr>
      <w:tr w:rsidR="00436ACB" w:rsidTr="00436ACB">
        <w:trPr>
          <w:jc w:val="center"/>
        </w:trPr>
        <w:tc>
          <w:tcPr>
            <w:tcW w:w="1294" w:type="dxa"/>
            <w:tcBorders>
              <w:top w:val="single" w:sz="4" w:space="0" w:color="auto"/>
            </w:tcBorders>
          </w:tcPr>
          <w:p w:rsidR="00436ACB" w:rsidRDefault="00436ACB" w:rsidP="007F21DF">
            <w:r>
              <w:t>M4 cıvata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436ACB" w:rsidRDefault="00436ACB" w:rsidP="007F21DF">
            <w:r>
              <w:t xml:space="preserve">10 mm </w:t>
            </w:r>
            <w:proofErr w:type="spellStart"/>
            <w:r>
              <w:t>İmbus</w:t>
            </w:r>
            <w:proofErr w:type="spellEnd"/>
            <w:r>
              <w:t xml:space="preserve"> M4 cıvata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36ACB" w:rsidRDefault="00436ACB" w:rsidP="007F21DF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6ACB" w:rsidRDefault="00436ACB" w:rsidP="007F21DF"/>
        </w:tc>
      </w:tr>
      <w:tr w:rsidR="00436ACB" w:rsidTr="00436ACB">
        <w:trPr>
          <w:jc w:val="center"/>
        </w:trPr>
        <w:tc>
          <w:tcPr>
            <w:tcW w:w="1294" w:type="dxa"/>
          </w:tcPr>
          <w:p w:rsidR="00436ACB" w:rsidRDefault="00436ACB" w:rsidP="007F21DF">
            <w:r>
              <w:t>M4 somun</w:t>
            </w:r>
          </w:p>
        </w:tc>
        <w:tc>
          <w:tcPr>
            <w:tcW w:w="2953" w:type="dxa"/>
          </w:tcPr>
          <w:p w:rsidR="00436ACB" w:rsidRDefault="00436ACB" w:rsidP="007F21DF">
            <w:r>
              <w:t>M4 somun</w:t>
            </w:r>
          </w:p>
        </w:tc>
        <w:tc>
          <w:tcPr>
            <w:tcW w:w="998" w:type="dxa"/>
          </w:tcPr>
          <w:p w:rsidR="00436ACB" w:rsidRDefault="00436ACB" w:rsidP="007F21DF">
            <w:r>
              <w:t>70</w:t>
            </w:r>
          </w:p>
        </w:tc>
        <w:tc>
          <w:tcPr>
            <w:tcW w:w="2693" w:type="dxa"/>
          </w:tcPr>
          <w:p w:rsidR="00436ACB" w:rsidRDefault="00436ACB" w:rsidP="007F21DF"/>
        </w:tc>
      </w:tr>
      <w:tr w:rsidR="00436ACB" w:rsidTr="00436ACB">
        <w:trPr>
          <w:jc w:val="center"/>
        </w:trPr>
        <w:tc>
          <w:tcPr>
            <w:tcW w:w="1294" w:type="dxa"/>
          </w:tcPr>
          <w:p w:rsidR="00436ACB" w:rsidRDefault="00436ACB" w:rsidP="007F21DF">
            <w:r>
              <w:t>Vida</w:t>
            </w:r>
          </w:p>
        </w:tc>
        <w:tc>
          <w:tcPr>
            <w:tcW w:w="2953" w:type="dxa"/>
          </w:tcPr>
          <w:p w:rsidR="00436ACB" w:rsidRDefault="00B720AB" w:rsidP="007F21DF">
            <w:r>
              <w:t>3</w:t>
            </w:r>
            <w:r w:rsidR="00436ACB">
              <w:t>0 mm vida</w:t>
            </w:r>
          </w:p>
        </w:tc>
        <w:tc>
          <w:tcPr>
            <w:tcW w:w="998" w:type="dxa"/>
          </w:tcPr>
          <w:p w:rsidR="00436ACB" w:rsidRDefault="00436ACB" w:rsidP="007F21DF">
            <w:r>
              <w:t>70</w:t>
            </w:r>
          </w:p>
        </w:tc>
        <w:tc>
          <w:tcPr>
            <w:tcW w:w="2693" w:type="dxa"/>
          </w:tcPr>
          <w:p w:rsidR="00436ACB" w:rsidRDefault="00436ACB" w:rsidP="007F21DF"/>
        </w:tc>
      </w:tr>
      <w:tr w:rsidR="00436ACB" w:rsidTr="00436ACB">
        <w:trPr>
          <w:jc w:val="center"/>
        </w:trPr>
        <w:tc>
          <w:tcPr>
            <w:tcW w:w="1294" w:type="dxa"/>
          </w:tcPr>
          <w:p w:rsidR="00436ACB" w:rsidRDefault="00436ACB" w:rsidP="007F21DF">
            <w:r>
              <w:t>Dübel</w:t>
            </w:r>
          </w:p>
        </w:tc>
        <w:tc>
          <w:tcPr>
            <w:tcW w:w="2953" w:type="dxa"/>
          </w:tcPr>
          <w:p w:rsidR="00436ACB" w:rsidRDefault="00B720AB" w:rsidP="00436ACB">
            <w:r>
              <w:t>3</w:t>
            </w:r>
            <w:r w:rsidR="00436ACB">
              <w:t>0 mm vida uyumlu</w:t>
            </w:r>
          </w:p>
        </w:tc>
        <w:tc>
          <w:tcPr>
            <w:tcW w:w="998" w:type="dxa"/>
          </w:tcPr>
          <w:p w:rsidR="00436ACB" w:rsidRDefault="00436ACB" w:rsidP="007F21DF">
            <w:r>
              <w:t>70</w:t>
            </w:r>
          </w:p>
        </w:tc>
        <w:tc>
          <w:tcPr>
            <w:tcW w:w="2693" w:type="dxa"/>
          </w:tcPr>
          <w:p w:rsidR="00436ACB" w:rsidRDefault="00436ACB" w:rsidP="007F21DF">
            <w:r>
              <w:t>Alçıpen ve Duvar için</w:t>
            </w:r>
          </w:p>
        </w:tc>
      </w:tr>
      <w:tr w:rsidR="00436ACB" w:rsidTr="00436ACB">
        <w:trPr>
          <w:jc w:val="center"/>
        </w:trPr>
        <w:tc>
          <w:tcPr>
            <w:tcW w:w="1294" w:type="dxa"/>
          </w:tcPr>
          <w:p w:rsidR="00436ACB" w:rsidRDefault="00436ACB" w:rsidP="007F21DF">
            <w:r>
              <w:t>Tornavida Seti</w:t>
            </w:r>
          </w:p>
        </w:tc>
        <w:tc>
          <w:tcPr>
            <w:tcW w:w="2953" w:type="dxa"/>
          </w:tcPr>
          <w:p w:rsidR="00436ACB" w:rsidRDefault="00436ACB" w:rsidP="007F21DF">
            <w:bookmarkStart w:id="0" w:name="_GoBack"/>
            <w:proofErr w:type="spellStart"/>
            <w:r>
              <w:t>Alyan</w:t>
            </w:r>
            <w:proofErr w:type="spellEnd"/>
            <w:r>
              <w:t xml:space="preserve"> Başlı set </w:t>
            </w:r>
          </w:p>
          <w:p w:rsidR="00436ACB" w:rsidRDefault="00436ACB" w:rsidP="007F21DF">
            <w:r>
              <w:t xml:space="preserve">M4 </w:t>
            </w:r>
            <w:proofErr w:type="spellStart"/>
            <w:r>
              <w:t>imbus</w:t>
            </w:r>
            <w:proofErr w:type="spellEnd"/>
            <w:r>
              <w:t xml:space="preserve"> cıvata uyumlu</w:t>
            </w:r>
            <w:bookmarkEnd w:id="0"/>
          </w:p>
        </w:tc>
        <w:tc>
          <w:tcPr>
            <w:tcW w:w="998" w:type="dxa"/>
          </w:tcPr>
          <w:p w:rsidR="00436ACB" w:rsidRDefault="00436ACB" w:rsidP="007F21DF">
            <w:r>
              <w:t>1</w:t>
            </w:r>
          </w:p>
        </w:tc>
        <w:tc>
          <w:tcPr>
            <w:tcW w:w="2693" w:type="dxa"/>
          </w:tcPr>
          <w:p w:rsidR="00436ACB" w:rsidRDefault="00436ACB" w:rsidP="007F21DF"/>
        </w:tc>
      </w:tr>
    </w:tbl>
    <w:p w:rsidR="008366C9" w:rsidRDefault="008366C9" w:rsidP="008366C9"/>
    <w:p w:rsidR="008366C9" w:rsidRDefault="008366C9" w:rsidP="008366C9"/>
    <w:p w:rsidR="008366C9" w:rsidRDefault="008366C9" w:rsidP="00836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Zafer SARISAMAN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6379">
        <w:rPr>
          <w:b/>
          <w:sz w:val="28"/>
          <w:szCs w:val="28"/>
        </w:rPr>
        <w:t xml:space="preserve">Arş Gör. </w:t>
      </w:r>
      <w:proofErr w:type="spellStart"/>
      <w:r w:rsidR="00406379">
        <w:rPr>
          <w:b/>
          <w:sz w:val="28"/>
          <w:szCs w:val="28"/>
        </w:rPr>
        <w:t>Seyyit</w:t>
      </w:r>
      <w:proofErr w:type="spellEnd"/>
      <w:r w:rsidR="00406379">
        <w:rPr>
          <w:b/>
          <w:sz w:val="28"/>
          <w:szCs w:val="28"/>
        </w:rPr>
        <w:t xml:space="preserve"> ALTUNIŞIK</w:t>
      </w:r>
    </w:p>
    <w:p w:rsidR="008366C9" w:rsidRDefault="008366C9" w:rsidP="00836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Fakülte Sekreteri V.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66C9" w:rsidRDefault="008366C9" w:rsidP="008366C9"/>
    <w:p w:rsidR="00BB62B6" w:rsidRDefault="00BB62B6" w:rsidP="00BC4C3C">
      <w:pPr>
        <w:rPr>
          <w:b/>
          <w:sz w:val="28"/>
          <w:szCs w:val="28"/>
        </w:rPr>
      </w:pPr>
    </w:p>
    <w:sectPr w:rsidR="00BB62B6" w:rsidSect="00F060C7">
      <w:pgSz w:w="11906" w:h="16838"/>
      <w:pgMar w:top="1417" w:right="74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C7"/>
    <w:rsid w:val="00053052"/>
    <w:rsid w:val="000675C8"/>
    <w:rsid w:val="00085853"/>
    <w:rsid w:val="000B0257"/>
    <w:rsid w:val="000B076D"/>
    <w:rsid w:val="000B43A8"/>
    <w:rsid w:val="000E5BCF"/>
    <w:rsid w:val="000E6645"/>
    <w:rsid w:val="001266FB"/>
    <w:rsid w:val="001369C2"/>
    <w:rsid w:val="001444ED"/>
    <w:rsid w:val="001827EB"/>
    <w:rsid w:val="0018359A"/>
    <w:rsid w:val="001A7523"/>
    <w:rsid w:val="001B0A63"/>
    <w:rsid w:val="001D5091"/>
    <w:rsid w:val="00201243"/>
    <w:rsid w:val="00220270"/>
    <w:rsid w:val="002526AA"/>
    <w:rsid w:val="002816B3"/>
    <w:rsid w:val="002861BD"/>
    <w:rsid w:val="0029292C"/>
    <w:rsid w:val="002A5F5E"/>
    <w:rsid w:val="002F1F66"/>
    <w:rsid w:val="003106DB"/>
    <w:rsid w:val="00311924"/>
    <w:rsid w:val="00312CC0"/>
    <w:rsid w:val="00322F31"/>
    <w:rsid w:val="0032769A"/>
    <w:rsid w:val="00360440"/>
    <w:rsid w:val="003A27D2"/>
    <w:rsid w:val="003A2DF8"/>
    <w:rsid w:val="003A4EF9"/>
    <w:rsid w:val="003A7933"/>
    <w:rsid w:val="003A7E1F"/>
    <w:rsid w:val="003B71CE"/>
    <w:rsid w:val="003E3ACF"/>
    <w:rsid w:val="003E6D07"/>
    <w:rsid w:val="003F6F8B"/>
    <w:rsid w:val="00406379"/>
    <w:rsid w:val="00412185"/>
    <w:rsid w:val="00416B15"/>
    <w:rsid w:val="00424EB0"/>
    <w:rsid w:val="00436ACB"/>
    <w:rsid w:val="004852E7"/>
    <w:rsid w:val="004E2CBE"/>
    <w:rsid w:val="00504CC7"/>
    <w:rsid w:val="00524746"/>
    <w:rsid w:val="00565067"/>
    <w:rsid w:val="005B6394"/>
    <w:rsid w:val="00600AAC"/>
    <w:rsid w:val="00604DCB"/>
    <w:rsid w:val="006249CF"/>
    <w:rsid w:val="00624E61"/>
    <w:rsid w:val="00640ED1"/>
    <w:rsid w:val="00644701"/>
    <w:rsid w:val="00663A8D"/>
    <w:rsid w:val="006D0041"/>
    <w:rsid w:val="006D0C81"/>
    <w:rsid w:val="006D19ED"/>
    <w:rsid w:val="006D4F40"/>
    <w:rsid w:val="00703DBB"/>
    <w:rsid w:val="00741B87"/>
    <w:rsid w:val="007426D4"/>
    <w:rsid w:val="00745478"/>
    <w:rsid w:val="00745B4F"/>
    <w:rsid w:val="007755A2"/>
    <w:rsid w:val="00781405"/>
    <w:rsid w:val="007979ED"/>
    <w:rsid w:val="007C6486"/>
    <w:rsid w:val="00820618"/>
    <w:rsid w:val="0083377B"/>
    <w:rsid w:val="008366C9"/>
    <w:rsid w:val="008D1529"/>
    <w:rsid w:val="008E6B18"/>
    <w:rsid w:val="00911013"/>
    <w:rsid w:val="00952FAA"/>
    <w:rsid w:val="0097447B"/>
    <w:rsid w:val="009E3BB4"/>
    <w:rsid w:val="00A23AE6"/>
    <w:rsid w:val="00A34641"/>
    <w:rsid w:val="00A546C1"/>
    <w:rsid w:val="00A648DB"/>
    <w:rsid w:val="00A95477"/>
    <w:rsid w:val="00A95B42"/>
    <w:rsid w:val="00A95F10"/>
    <w:rsid w:val="00AD105E"/>
    <w:rsid w:val="00AE3E20"/>
    <w:rsid w:val="00B26C87"/>
    <w:rsid w:val="00B720AB"/>
    <w:rsid w:val="00BB62B6"/>
    <w:rsid w:val="00BB6649"/>
    <w:rsid w:val="00BC4C3C"/>
    <w:rsid w:val="00BD66B9"/>
    <w:rsid w:val="00BD6C8C"/>
    <w:rsid w:val="00C16BF8"/>
    <w:rsid w:val="00C47E54"/>
    <w:rsid w:val="00C74AD1"/>
    <w:rsid w:val="00C802B4"/>
    <w:rsid w:val="00C855C5"/>
    <w:rsid w:val="00C866D7"/>
    <w:rsid w:val="00CC0E17"/>
    <w:rsid w:val="00CC51BF"/>
    <w:rsid w:val="00CE1C9C"/>
    <w:rsid w:val="00CF07FC"/>
    <w:rsid w:val="00CF0F10"/>
    <w:rsid w:val="00D00E99"/>
    <w:rsid w:val="00D67A6A"/>
    <w:rsid w:val="00D71427"/>
    <w:rsid w:val="00D9305F"/>
    <w:rsid w:val="00DA638B"/>
    <w:rsid w:val="00DA6CA7"/>
    <w:rsid w:val="00DD2790"/>
    <w:rsid w:val="00DE6490"/>
    <w:rsid w:val="00DF0831"/>
    <w:rsid w:val="00E14396"/>
    <w:rsid w:val="00E3126B"/>
    <w:rsid w:val="00E341A5"/>
    <w:rsid w:val="00E50995"/>
    <w:rsid w:val="00E62A21"/>
    <w:rsid w:val="00E65705"/>
    <w:rsid w:val="00E66FEA"/>
    <w:rsid w:val="00E90371"/>
    <w:rsid w:val="00EB0D8C"/>
    <w:rsid w:val="00EC370E"/>
    <w:rsid w:val="00EC3825"/>
    <w:rsid w:val="00F060C7"/>
    <w:rsid w:val="00F17095"/>
    <w:rsid w:val="00F23EFF"/>
    <w:rsid w:val="00F51B4B"/>
    <w:rsid w:val="00F756A2"/>
    <w:rsid w:val="00F82888"/>
    <w:rsid w:val="00F8424D"/>
    <w:rsid w:val="00FB0515"/>
    <w:rsid w:val="00FB1CF0"/>
    <w:rsid w:val="00FC3228"/>
    <w:rsid w:val="00FD381D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D4264"/>
  <w15:chartTrackingRefBased/>
  <w15:docId w15:val="{2143D09E-91B1-49CC-B6D8-116329C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C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A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By NeC ® 2010 | Katilimsiz.Com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subject/>
  <dc:creator>egitim-lab1</dc:creator>
  <cp:keywords/>
  <cp:lastModifiedBy>ZAFER SARISAMAN</cp:lastModifiedBy>
  <cp:revision>7</cp:revision>
  <cp:lastPrinted>2013-06-12T12:30:00Z</cp:lastPrinted>
  <dcterms:created xsi:type="dcterms:W3CDTF">2021-02-09T12:05:00Z</dcterms:created>
  <dcterms:modified xsi:type="dcterms:W3CDTF">2021-02-26T11:42:00Z</dcterms:modified>
</cp:coreProperties>
</file>