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6C" w:rsidRDefault="00F1516C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643032" w:rsidRDefault="00C1036D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032">
        <w:rPr>
          <w:rFonts w:ascii="Times New Roman" w:hAnsi="Times New Roman" w:cs="Times New Roman"/>
          <w:sz w:val="24"/>
          <w:szCs w:val="24"/>
        </w:rPr>
        <w:t>UŞAK</w:t>
      </w:r>
      <w:r w:rsidR="00FD1752" w:rsidRPr="00643032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643032" w:rsidRDefault="00543FA7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AKADEMİK TEŞVİK DÜZENLEME, DENETLEME VE İTİRAZ KOMİSYONU BAŞKANLIĞINA</w:t>
      </w:r>
    </w:p>
    <w:p w:rsidR="00431610" w:rsidRPr="00643032" w:rsidRDefault="00431610" w:rsidP="004316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64303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643032" w:rsidRDefault="00543FA7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İTİRAZ EDEN</w:t>
            </w:r>
            <w:r w:rsidR="0064190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ÖĞRETİM ELEMANININ </w:t>
            </w: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643032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A7" w:rsidRPr="00643032" w:rsidTr="00643032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643032" w:rsidRDefault="00543FA7" w:rsidP="0054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İtirazın Gerekçesi</w:t>
            </w:r>
          </w:p>
        </w:tc>
        <w:tc>
          <w:tcPr>
            <w:tcW w:w="3513" w:type="pct"/>
          </w:tcPr>
          <w:p w:rsidR="00543FA7" w:rsidRPr="00643032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643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64303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3032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643032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643032">
        <w:rPr>
          <w:rFonts w:ascii="Times New Roman" w:hAnsi="Times New Roman" w:cs="Times New Roman"/>
          <w:sz w:val="24"/>
          <w:szCs w:val="24"/>
        </w:rPr>
        <w:t>personel</w:t>
      </w:r>
      <w:r w:rsidR="00643032" w:rsidRPr="00643032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543FA7" w:rsidRPr="00643032" w:rsidRDefault="00543FA7" w:rsidP="00543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</w:t>
      </w:r>
      <w:r w:rsidR="00643032" w:rsidRPr="00643032">
        <w:rPr>
          <w:rFonts w:ascii="Times New Roman" w:hAnsi="Times New Roman" w:cs="Times New Roman"/>
          <w:sz w:val="24"/>
          <w:szCs w:val="24"/>
        </w:rPr>
        <w:t>il</w:t>
      </w:r>
      <w:r w:rsidRPr="00643032">
        <w:rPr>
          <w:rFonts w:ascii="Times New Roman" w:hAnsi="Times New Roman" w:cs="Times New Roman"/>
          <w:sz w:val="24"/>
          <w:szCs w:val="24"/>
        </w:rPr>
        <w:t>mesi hususunda gereğini arz ederim.</w:t>
      </w:r>
    </w:p>
    <w:p w:rsidR="00543FA7" w:rsidRPr="00643032" w:rsidRDefault="00543FA7" w:rsidP="00543FA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… / … / 20</w:t>
      </w:r>
      <w:r w:rsidR="00031A6B" w:rsidRPr="00643032">
        <w:rPr>
          <w:rFonts w:ascii="Times New Roman" w:hAnsi="Times New Roman" w:cs="Times New Roman"/>
          <w:sz w:val="24"/>
          <w:szCs w:val="24"/>
        </w:rPr>
        <w:t>21</w:t>
      </w:r>
    </w:p>
    <w:p w:rsidR="00543FA7" w:rsidRPr="00643032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Ad- Soyad- İmza</w:t>
      </w:r>
    </w:p>
    <w:p w:rsidR="00431610" w:rsidRPr="0064303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3FA7" w:rsidRPr="00643032" w:rsidRDefault="00543FA7" w:rsidP="00543FA7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</w:pP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Bu bölüm, </w:t>
      </w:r>
      <w:r w:rsidR="00243B9F"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>Uşak</w:t>
      </w: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 Üniversitesi Akademik Teşvik Düzenleme, Denetleme Ve İtiraz Komisyonu Başkanlığı tarafından doldurulacaktır.</w:t>
      </w:r>
    </w:p>
    <w:p w:rsidR="00543FA7" w:rsidRPr="00643032" w:rsidRDefault="00543FA7" w:rsidP="00543FA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643032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İTİRAZIN DEĞERLENDİRİLMESİ VE GEREKÇELER</w:t>
            </w:r>
          </w:p>
        </w:tc>
      </w:tr>
      <w:tr w:rsidR="00543FA7" w:rsidRPr="00643032" w:rsidTr="008D5935">
        <w:trPr>
          <w:trHeight w:val="2551"/>
        </w:trPr>
        <w:tc>
          <w:tcPr>
            <w:tcW w:w="5000" w:type="pct"/>
            <w:gridSpan w:val="2"/>
          </w:tcPr>
          <w:p w:rsidR="00543FA7" w:rsidRPr="00643032" w:rsidRDefault="00543FA7" w:rsidP="008D593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FA7" w:rsidRPr="00643032" w:rsidTr="00543FA7">
        <w:trPr>
          <w:trHeight w:val="283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993A7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Kabul          </w:t>
            </w: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Ret    </w:t>
            </w:r>
          </w:p>
        </w:tc>
      </w:tr>
      <w:tr w:rsidR="00543FA7" w:rsidRPr="00643032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 Tarihi</w:t>
            </w:r>
            <w:r w:rsidR="00993A78"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İmza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FA7" w:rsidRPr="00643032" w:rsidRDefault="00543FA7" w:rsidP="00543FA7">
      <w:pPr>
        <w:ind w:left="-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1752" w:rsidRPr="00643032" w:rsidRDefault="00FD1752" w:rsidP="00543F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FD1752" w:rsidRPr="00643032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61" w:rsidRDefault="00E10A61" w:rsidP="001D2CF0">
      <w:pPr>
        <w:spacing w:after="0" w:line="240" w:lineRule="auto"/>
      </w:pPr>
      <w:r>
        <w:separator/>
      </w:r>
    </w:p>
  </w:endnote>
  <w:endnote w:type="continuationSeparator" w:id="0">
    <w:p w:rsidR="00E10A61" w:rsidRDefault="00E10A61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61" w:rsidRDefault="00E10A61" w:rsidP="001D2CF0">
      <w:pPr>
        <w:spacing w:after="0" w:line="240" w:lineRule="auto"/>
      </w:pPr>
      <w:r>
        <w:separator/>
      </w:r>
    </w:p>
  </w:footnote>
  <w:footnote w:type="continuationSeparator" w:id="0">
    <w:p w:rsidR="00E10A61" w:rsidRDefault="00E10A61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A6B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51D9"/>
    <w:rsid w:val="005E67E4"/>
    <w:rsid w:val="0064190B"/>
    <w:rsid w:val="00643032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570BA"/>
    <w:rsid w:val="00A80147"/>
    <w:rsid w:val="00AB476C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10A61"/>
    <w:rsid w:val="00E84422"/>
    <w:rsid w:val="00EE7E01"/>
    <w:rsid w:val="00F10D78"/>
    <w:rsid w:val="00F1516C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9574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3E3ABC"/>
    <w:rsid w:val="00433AC9"/>
    <w:rsid w:val="00507A59"/>
    <w:rsid w:val="0056012D"/>
    <w:rsid w:val="00645102"/>
    <w:rsid w:val="00731771"/>
    <w:rsid w:val="00742234"/>
    <w:rsid w:val="00794A06"/>
    <w:rsid w:val="008615BA"/>
    <w:rsid w:val="008E0745"/>
    <w:rsid w:val="00AC44C4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F0A4-C4C4-4300-A883-D05E9F5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5</cp:revision>
  <cp:lastPrinted>2016-01-29T10:06:00Z</cp:lastPrinted>
  <dcterms:created xsi:type="dcterms:W3CDTF">2019-12-16T13:55:00Z</dcterms:created>
  <dcterms:modified xsi:type="dcterms:W3CDTF">2020-12-29T07:13:00Z</dcterms:modified>
</cp:coreProperties>
</file>