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1A0C03" w:rsidRDefault="00AD0FB1" w:rsidP="00606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1A0C03">
              <w:rPr>
                <w:b/>
              </w:rPr>
              <w:t> </w:t>
            </w:r>
            <w:r w:rsidR="00930E8D" w:rsidRPr="001A0C03">
              <w:rPr>
                <w:b/>
              </w:rPr>
              <w:t>İ</w:t>
            </w:r>
            <w:r w:rsidR="00930E8D" w:rsidRPr="001A0C03">
              <w:rPr>
                <w:b/>
              </w:rPr>
              <w:t>ş Sağlığı ve Güvenliği S</w:t>
            </w:r>
            <w:r w:rsidR="00930E8D" w:rsidRPr="001A0C03">
              <w:rPr>
                <w:b/>
              </w:rPr>
              <w:t>ertifika Programı Eğitimi (İSG)</w:t>
            </w:r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71287"/>
    <w:rsid w:val="001A0C03"/>
    <w:rsid w:val="001C3902"/>
    <w:rsid w:val="0025147E"/>
    <w:rsid w:val="0029289C"/>
    <w:rsid w:val="002F2BD5"/>
    <w:rsid w:val="002F7868"/>
    <w:rsid w:val="00300DA6"/>
    <w:rsid w:val="00444CE9"/>
    <w:rsid w:val="00483792"/>
    <w:rsid w:val="004B0BE2"/>
    <w:rsid w:val="00571AE8"/>
    <w:rsid w:val="00571FD6"/>
    <w:rsid w:val="005E09F3"/>
    <w:rsid w:val="00606200"/>
    <w:rsid w:val="00607E77"/>
    <w:rsid w:val="00640DB1"/>
    <w:rsid w:val="00645413"/>
    <w:rsid w:val="006E399C"/>
    <w:rsid w:val="008147B7"/>
    <w:rsid w:val="0081669F"/>
    <w:rsid w:val="0083562C"/>
    <w:rsid w:val="008969AB"/>
    <w:rsid w:val="009279B8"/>
    <w:rsid w:val="00930E8D"/>
    <w:rsid w:val="00983044"/>
    <w:rsid w:val="009C49C3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C5ADB"/>
    <w:rsid w:val="00C231DC"/>
    <w:rsid w:val="00C26284"/>
    <w:rsid w:val="00C82C03"/>
    <w:rsid w:val="00CC5EE1"/>
    <w:rsid w:val="00CE0778"/>
    <w:rsid w:val="00CF4BCB"/>
    <w:rsid w:val="00D04BF2"/>
    <w:rsid w:val="00D11BE2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A7F6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19</cp:revision>
  <cp:lastPrinted>2019-11-18T06:30:00Z</cp:lastPrinted>
  <dcterms:created xsi:type="dcterms:W3CDTF">2020-01-20T05:32:00Z</dcterms:created>
  <dcterms:modified xsi:type="dcterms:W3CDTF">2020-03-11T09:34:00Z</dcterms:modified>
</cp:coreProperties>
</file>