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EB5D3E" w:rsidRDefault="00AD0FB1" w:rsidP="006062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 </w:t>
            </w:r>
            <w:r w:rsidR="00CE0778">
              <w:rPr>
                <w:rFonts w:ascii="Times New Roman" w:hAnsi="Times New Roman"/>
                <w:b/>
                <w:sz w:val="24"/>
                <w:szCs w:val="24"/>
              </w:rPr>
              <w:t>AR-GE</w:t>
            </w:r>
            <w:bookmarkStart w:id="0" w:name="_GoBack"/>
            <w:bookmarkEnd w:id="0"/>
            <w:r w:rsidR="00CE0778" w:rsidRPr="0068196F">
              <w:rPr>
                <w:rFonts w:ascii="Times New Roman" w:hAnsi="Times New Roman"/>
                <w:b/>
                <w:sz w:val="24"/>
                <w:szCs w:val="24"/>
              </w:rPr>
              <w:t xml:space="preserve"> Teknoloji v</w:t>
            </w:r>
            <w:r w:rsidR="00CE0778">
              <w:rPr>
                <w:rFonts w:ascii="Times New Roman" w:hAnsi="Times New Roman"/>
                <w:b/>
                <w:sz w:val="24"/>
                <w:szCs w:val="24"/>
              </w:rPr>
              <w:t xml:space="preserve">e </w:t>
            </w:r>
            <w:proofErr w:type="spellStart"/>
            <w:r w:rsidR="00CE0778">
              <w:rPr>
                <w:rFonts w:ascii="Times New Roman" w:hAnsi="Times New Roman"/>
                <w:b/>
                <w:sz w:val="24"/>
                <w:szCs w:val="24"/>
              </w:rPr>
              <w:t>İnovasyon</w:t>
            </w:r>
            <w:proofErr w:type="spellEnd"/>
            <w:r w:rsidR="00CE0778">
              <w:rPr>
                <w:rFonts w:ascii="Times New Roman" w:hAnsi="Times New Roman"/>
                <w:b/>
                <w:sz w:val="24"/>
                <w:szCs w:val="24"/>
              </w:rPr>
              <w:t xml:space="preserve"> Sertifikalı Eğitimi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71287"/>
    <w:rsid w:val="001C3902"/>
    <w:rsid w:val="0025147E"/>
    <w:rsid w:val="0029289C"/>
    <w:rsid w:val="002F2BD5"/>
    <w:rsid w:val="002F7868"/>
    <w:rsid w:val="00300DA6"/>
    <w:rsid w:val="00444CE9"/>
    <w:rsid w:val="00483792"/>
    <w:rsid w:val="004B0BE2"/>
    <w:rsid w:val="00571AE8"/>
    <w:rsid w:val="00571FD6"/>
    <w:rsid w:val="005E09F3"/>
    <w:rsid w:val="00606200"/>
    <w:rsid w:val="00607E77"/>
    <w:rsid w:val="00640DB1"/>
    <w:rsid w:val="00645413"/>
    <w:rsid w:val="006E399C"/>
    <w:rsid w:val="008147B7"/>
    <w:rsid w:val="0081669F"/>
    <w:rsid w:val="0083562C"/>
    <w:rsid w:val="008969AB"/>
    <w:rsid w:val="009279B8"/>
    <w:rsid w:val="00983044"/>
    <w:rsid w:val="009C49C3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C5ADB"/>
    <w:rsid w:val="00C231DC"/>
    <w:rsid w:val="00C26284"/>
    <w:rsid w:val="00C82C03"/>
    <w:rsid w:val="00CC5EE1"/>
    <w:rsid w:val="00CE0778"/>
    <w:rsid w:val="00CF4BCB"/>
    <w:rsid w:val="00D04BF2"/>
    <w:rsid w:val="00D11BE2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BC86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16</cp:revision>
  <cp:lastPrinted>2019-11-18T06:30:00Z</cp:lastPrinted>
  <dcterms:created xsi:type="dcterms:W3CDTF">2020-01-20T05:32:00Z</dcterms:created>
  <dcterms:modified xsi:type="dcterms:W3CDTF">2020-03-02T10:37:00Z</dcterms:modified>
</cp:coreProperties>
</file>