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0" w:type="dxa"/>
        <w:tblInd w:w="-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700"/>
        <w:gridCol w:w="2780"/>
        <w:gridCol w:w="2080"/>
        <w:gridCol w:w="2320"/>
      </w:tblGrid>
      <w:tr w:rsidR="00712285" w:rsidRPr="00712285" w:rsidTr="00712285">
        <w:trPr>
          <w:trHeight w:val="288"/>
        </w:trPr>
        <w:tc>
          <w:tcPr>
            <w:tcW w:w="978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2285" w:rsidRPr="00712285" w:rsidRDefault="00712285" w:rsidP="00712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12285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Temizlik Person</w:t>
            </w:r>
            <w:bookmarkStart w:id="0" w:name="_GoBack"/>
            <w:bookmarkEnd w:id="0"/>
            <w:r w:rsidRPr="00712285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eli (Engelli) </w:t>
            </w:r>
          </w:p>
        </w:tc>
      </w:tr>
      <w:tr w:rsidR="00712285" w:rsidRPr="00712285" w:rsidTr="00712285">
        <w:trPr>
          <w:trHeight w:val="288"/>
        </w:trPr>
        <w:tc>
          <w:tcPr>
            <w:tcW w:w="978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12285" w:rsidRPr="00712285" w:rsidRDefault="00712285" w:rsidP="007122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712285" w:rsidRPr="00712285" w:rsidTr="00712285">
        <w:trPr>
          <w:trHeight w:val="86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712285" w:rsidRPr="00712285" w:rsidRDefault="00712285" w:rsidP="00712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12285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SIRA NO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712285" w:rsidRPr="00712285" w:rsidRDefault="00712285" w:rsidP="007122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12285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712285" w:rsidRPr="00712285" w:rsidRDefault="00712285" w:rsidP="00712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12285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BAŞVURULAN KADRO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712285" w:rsidRPr="00712285" w:rsidRDefault="00712285" w:rsidP="00712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12285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>SÖZLÜ SINAV PUANI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12285" w:rsidRPr="00712285" w:rsidRDefault="00712285" w:rsidP="00712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12285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SINAV SONUCU</w:t>
            </w:r>
          </w:p>
        </w:tc>
      </w:tr>
      <w:tr w:rsidR="00712285" w:rsidRPr="00712285" w:rsidTr="00712285">
        <w:trPr>
          <w:trHeight w:val="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85" w:rsidRPr="00712285" w:rsidRDefault="00712285" w:rsidP="00712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2285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85" w:rsidRPr="00712285" w:rsidRDefault="00712285" w:rsidP="00712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2285">
              <w:rPr>
                <w:rFonts w:ascii="Calibri" w:eastAsia="Times New Roman" w:hAnsi="Calibri" w:cs="Calibri"/>
                <w:color w:val="000000"/>
                <w:lang w:eastAsia="tr-TR"/>
              </w:rPr>
              <w:t>AYBİKE AKAĞAÇ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85" w:rsidRPr="00712285" w:rsidRDefault="00712285" w:rsidP="00712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228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Temizlik Personeli (Engelli)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85" w:rsidRPr="00712285" w:rsidRDefault="00712285" w:rsidP="00712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2285">
              <w:rPr>
                <w:rFonts w:ascii="Calibri" w:eastAsia="Times New Roman" w:hAnsi="Calibri" w:cs="Calibri"/>
                <w:color w:val="000000"/>
                <w:lang w:eastAsia="tr-TR"/>
              </w:rPr>
              <w:t>83,6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85" w:rsidRPr="00712285" w:rsidRDefault="00712285" w:rsidP="00712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2285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</w:tr>
      <w:tr w:rsidR="00712285" w:rsidRPr="00712285" w:rsidTr="00712285">
        <w:trPr>
          <w:trHeight w:val="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85" w:rsidRPr="00712285" w:rsidRDefault="00712285" w:rsidP="00712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2285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85" w:rsidRPr="00712285" w:rsidRDefault="00712285" w:rsidP="00712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2285">
              <w:rPr>
                <w:rFonts w:ascii="Calibri" w:eastAsia="Times New Roman" w:hAnsi="Calibri" w:cs="Calibri"/>
                <w:color w:val="000000"/>
                <w:lang w:eastAsia="tr-TR"/>
              </w:rPr>
              <w:t>MURAT YILDIRIM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85" w:rsidRPr="00712285" w:rsidRDefault="00712285" w:rsidP="00712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228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Temizlik Personeli (Engelli)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85" w:rsidRPr="00712285" w:rsidRDefault="00712285" w:rsidP="00712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2285">
              <w:rPr>
                <w:rFonts w:ascii="Calibri" w:eastAsia="Times New Roman" w:hAnsi="Calibri" w:cs="Calibri"/>
                <w:color w:val="000000"/>
                <w:lang w:eastAsia="tr-TR"/>
              </w:rPr>
              <w:t>83,0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85" w:rsidRPr="00712285" w:rsidRDefault="00712285" w:rsidP="00712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2285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</w:tr>
      <w:tr w:rsidR="00712285" w:rsidRPr="00712285" w:rsidTr="00712285">
        <w:trPr>
          <w:trHeight w:val="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85" w:rsidRPr="00712285" w:rsidRDefault="00712285" w:rsidP="00712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2285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85" w:rsidRPr="00712285" w:rsidRDefault="00712285" w:rsidP="00712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2285">
              <w:rPr>
                <w:rFonts w:ascii="Calibri" w:eastAsia="Times New Roman" w:hAnsi="Calibri" w:cs="Calibri"/>
                <w:color w:val="000000"/>
                <w:lang w:eastAsia="tr-TR"/>
              </w:rPr>
              <w:t>HARUN GÜVEN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85" w:rsidRPr="00712285" w:rsidRDefault="00712285" w:rsidP="00712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228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Temizlik Personeli (Engelli)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85" w:rsidRPr="00712285" w:rsidRDefault="00712285" w:rsidP="00712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2285">
              <w:rPr>
                <w:rFonts w:ascii="Calibri" w:eastAsia="Times New Roman" w:hAnsi="Calibri" w:cs="Calibri"/>
                <w:color w:val="000000"/>
                <w:lang w:eastAsia="tr-TR"/>
              </w:rPr>
              <w:t>82,0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85" w:rsidRPr="00712285" w:rsidRDefault="00712285" w:rsidP="00712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2285">
              <w:rPr>
                <w:rFonts w:ascii="Calibri" w:eastAsia="Times New Roman" w:hAnsi="Calibri" w:cs="Calibri"/>
                <w:color w:val="000000"/>
                <w:lang w:eastAsia="tr-TR"/>
              </w:rPr>
              <w:t>YEDEK</w:t>
            </w:r>
          </w:p>
        </w:tc>
      </w:tr>
      <w:tr w:rsidR="00712285" w:rsidRPr="00712285" w:rsidTr="00712285">
        <w:trPr>
          <w:trHeight w:val="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85" w:rsidRPr="00712285" w:rsidRDefault="00712285" w:rsidP="00712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2285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85" w:rsidRPr="00712285" w:rsidRDefault="00712285" w:rsidP="00712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2285">
              <w:rPr>
                <w:rFonts w:ascii="Calibri" w:eastAsia="Times New Roman" w:hAnsi="Calibri" w:cs="Calibri"/>
                <w:color w:val="000000"/>
                <w:lang w:eastAsia="tr-TR"/>
              </w:rPr>
              <w:t>AYŞE KARAHAN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85" w:rsidRPr="00712285" w:rsidRDefault="00712285" w:rsidP="00712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228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Temizlik Personeli (Engelli)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85" w:rsidRPr="00712285" w:rsidRDefault="00712285" w:rsidP="00712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2285">
              <w:rPr>
                <w:rFonts w:ascii="Calibri" w:eastAsia="Times New Roman" w:hAnsi="Calibri" w:cs="Calibri"/>
                <w:color w:val="000000"/>
                <w:lang w:eastAsia="tr-TR"/>
              </w:rPr>
              <w:t>73,4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85" w:rsidRPr="00712285" w:rsidRDefault="00712285" w:rsidP="00712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2285">
              <w:rPr>
                <w:rFonts w:ascii="Calibri" w:eastAsia="Times New Roman" w:hAnsi="Calibri" w:cs="Calibri"/>
                <w:color w:val="000000"/>
                <w:lang w:eastAsia="tr-TR"/>
              </w:rPr>
              <w:t>SIRALAMAYA GİREMEDİ</w:t>
            </w:r>
          </w:p>
        </w:tc>
      </w:tr>
      <w:tr w:rsidR="00712285" w:rsidRPr="00712285" w:rsidTr="00712285">
        <w:trPr>
          <w:trHeight w:val="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85" w:rsidRPr="00712285" w:rsidRDefault="00712285" w:rsidP="00712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2285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85" w:rsidRPr="00712285" w:rsidRDefault="00712285" w:rsidP="00712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2285">
              <w:rPr>
                <w:rFonts w:ascii="Calibri" w:eastAsia="Times New Roman" w:hAnsi="Calibri" w:cs="Calibri"/>
                <w:color w:val="000000"/>
                <w:lang w:eastAsia="tr-TR"/>
              </w:rPr>
              <w:t>ÖZGÜR GÜNER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85" w:rsidRPr="00712285" w:rsidRDefault="00712285" w:rsidP="00712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228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Temizlik Personeli (Engelli)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85" w:rsidRPr="00712285" w:rsidRDefault="00712285" w:rsidP="00712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2285">
              <w:rPr>
                <w:rFonts w:ascii="Calibri" w:eastAsia="Times New Roman" w:hAnsi="Calibri" w:cs="Calibri"/>
                <w:color w:val="000000"/>
                <w:lang w:eastAsia="tr-TR"/>
              </w:rPr>
              <w:t>67,2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85" w:rsidRPr="00712285" w:rsidRDefault="00712285" w:rsidP="00712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2285">
              <w:rPr>
                <w:rFonts w:ascii="Calibri" w:eastAsia="Times New Roman" w:hAnsi="Calibri" w:cs="Calibri"/>
                <w:color w:val="000000"/>
                <w:lang w:eastAsia="tr-TR"/>
              </w:rPr>
              <w:t>SIRALAMAYA GİREMEDİ</w:t>
            </w:r>
          </w:p>
        </w:tc>
      </w:tr>
      <w:tr w:rsidR="00712285" w:rsidRPr="00712285" w:rsidTr="00712285">
        <w:trPr>
          <w:trHeight w:val="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85" w:rsidRPr="00712285" w:rsidRDefault="00712285" w:rsidP="00712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2285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85" w:rsidRPr="00712285" w:rsidRDefault="00712285" w:rsidP="00712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2285">
              <w:rPr>
                <w:rFonts w:ascii="Calibri" w:eastAsia="Times New Roman" w:hAnsi="Calibri" w:cs="Calibri"/>
                <w:color w:val="000000"/>
                <w:lang w:eastAsia="tr-TR"/>
              </w:rPr>
              <w:t>SERKAN YÜKSEL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85" w:rsidRPr="00712285" w:rsidRDefault="00712285" w:rsidP="00712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228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Temizlik Personeli (Engelli)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85" w:rsidRPr="00712285" w:rsidRDefault="00712285" w:rsidP="00712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2285">
              <w:rPr>
                <w:rFonts w:ascii="Calibri" w:eastAsia="Times New Roman" w:hAnsi="Calibri" w:cs="Calibri"/>
                <w:color w:val="000000"/>
                <w:lang w:eastAsia="tr-TR"/>
              </w:rPr>
              <w:t>66,6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85" w:rsidRPr="00712285" w:rsidRDefault="00712285" w:rsidP="00712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2285">
              <w:rPr>
                <w:rFonts w:ascii="Calibri" w:eastAsia="Times New Roman" w:hAnsi="Calibri" w:cs="Calibri"/>
                <w:color w:val="000000"/>
                <w:lang w:eastAsia="tr-TR"/>
              </w:rPr>
              <w:t>SIRALAMAYA GİREMEDİ</w:t>
            </w:r>
          </w:p>
        </w:tc>
      </w:tr>
      <w:tr w:rsidR="00712285" w:rsidRPr="00712285" w:rsidTr="00712285">
        <w:trPr>
          <w:trHeight w:val="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85" w:rsidRPr="00712285" w:rsidRDefault="00712285" w:rsidP="00712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2285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85" w:rsidRPr="00712285" w:rsidRDefault="00712285" w:rsidP="00712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2285">
              <w:rPr>
                <w:rFonts w:ascii="Calibri" w:eastAsia="Times New Roman" w:hAnsi="Calibri" w:cs="Calibri"/>
                <w:color w:val="000000"/>
                <w:lang w:eastAsia="tr-TR"/>
              </w:rPr>
              <w:t>ASUMAN YANIK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85" w:rsidRPr="00712285" w:rsidRDefault="00712285" w:rsidP="00712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228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Temizlik Personeli (Engelli)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85" w:rsidRPr="00712285" w:rsidRDefault="00712285" w:rsidP="00712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2285">
              <w:rPr>
                <w:rFonts w:ascii="Calibri" w:eastAsia="Times New Roman" w:hAnsi="Calibri" w:cs="Calibri"/>
                <w:color w:val="000000"/>
                <w:lang w:eastAsia="tr-TR"/>
              </w:rPr>
              <w:t>61,2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85" w:rsidRPr="00712285" w:rsidRDefault="00712285" w:rsidP="00712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2285">
              <w:rPr>
                <w:rFonts w:ascii="Calibri" w:eastAsia="Times New Roman" w:hAnsi="Calibri" w:cs="Calibri"/>
                <w:color w:val="000000"/>
                <w:lang w:eastAsia="tr-TR"/>
              </w:rPr>
              <w:t>SIRALAMAYA GİREMEDİ</w:t>
            </w:r>
          </w:p>
        </w:tc>
      </w:tr>
      <w:tr w:rsidR="00712285" w:rsidRPr="00712285" w:rsidTr="00712285">
        <w:trPr>
          <w:trHeight w:val="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85" w:rsidRPr="00712285" w:rsidRDefault="00712285" w:rsidP="00712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2285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85" w:rsidRPr="00712285" w:rsidRDefault="00712285" w:rsidP="00712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2285">
              <w:rPr>
                <w:rFonts w:ascii="Calibri" w:eastAsia="Times New Roman" w:hAnsi="Calibri" w:cs="Calibri"/>
                <w:color w:val="000000"/>
                <w:lang w:eastAsia="tr-TR"/>
              </w:rPr>
              <w:t>SERKAN YAVUZ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85" w:rsidRPr="00712285" w:rsidRDefault="00712285" w:rsidP="00712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228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Temizlik Personeli (Engelli)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85" w:rsidRPr="00712285" w:rsidRDefault="00712285" w:rsidP="00712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2285">
              <w:rPr>
                <w:rFonts w:ascii="Calibri" w:eastAsia="Times New Roman" w:hAnsi="Calibri" w:cs="Calibri"/>
                <w:color w:val="000000"/>
                <w:lang w:eastAsia="tr-TR"/>
              </w:rPr>
              <w:t>SINAVA GİRMEDİ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285" w:rsidRPr="00712285" w:rsidRDefault="00712285" w:rsidP="00712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12285">
              <w:rPr>
                <w:rFonts w:ascii="Calibri" w:eastAsia="Times New Roman" w:hAnsi="Calibri" w:cs="Calibri"/>
                <w:color w:val="000000"/>
                <w:lang w:eastAsia="tr-TR"/>
              </w:rPr>
              <w:t>SINAVA GİRMEDİ</w:t>
            </w:r>
          </w:p>
        </w:tc>
      </w:tr>
    </w:tbl>
    <w:p w:rsidR="00A63B5A" w:rsidRDefault="00A63B5A"/>
    <w:sectPr w:rsidR="00A63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76A" w:rsidRDefault="0065676A" w:rsidP="00712285">
      <w:pPr>
        <w:spacing w:after="0" w:line="240" w:lineRule="auto"/>
      </w:pPr>
      <w:r>
        <w:separator/>
      </w:r>
    </w:p>
  </w:endnote>
  <w:endnote w:type="continuationSeparator" w:id="0">
    <w:p w:rsidR="0065676A" w:rsidRDefault="0065676A" w:rsidP="00712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76A" w:rsidRDefault="0065676A" w:rsidP="00712285">
      <w:pPr>
        <w:spacing w:after="0" w:line="240" w:lineRule="auto"/>
      </w:pPr>
      <w:r>
        <w:separator/>
      </w:r>
    </w:p>
  </w:footnote>
  <w:footnote w:type="continuationSeparator" w:id="0">
    <w:p w:rsidR="0065676A" w:rsidRDefault="0065676A" w:rsidP="007122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285"/>
    <w:rsid w:val="0065676A"/>
    <w:rsid w:val="00712285"/>
    <w:rsid w:val="00A6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252F8-C746-4277-8F62-885A5618C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12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12285"/>
  </w:style>
  <w:style w:type="paragraph" w:styleId="AltBilgi">
    <w:name w:val="footer"/>
    <w:basedOn w:val="Normal"/>
    <w:link w:val="AltBilgiChar"/>
    <w:uiPriority w:val="99"/>
    <w:unhideWhenUsed/>
    <w:rsid w:val="00712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2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8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2019-12-25T11:35:00Z</dcterms:created>
  <dcterms:modified xsi:type="dcterms:W3CDTF">2019-12-25T11:36:00Z</dcterms:modified>
</cp:coreProperties>
</file>