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4" w:type="dxa"/>
        <w:tblInd w:w="-1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1960"/>
        <w:gridCol w:w="2200"/>
        <w:gridCol w:w="2060"/>
        <w:gridCol w:w="2434"/>
      </w:tblGrid>
      <w:tr w:rsidR="005A659B" w:rsidRPr="005A659B" w:rsidTr="005A659B">
        <w:trPr>
          <w:trHeight w:val="288"/>
        </w:trPr>
        <w:tc>
          <w:tcPr>
            <w:tcW w:w="9214" w:type="dxa"/>
            <w:gridSpan w:val="5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A659B" w:rsidRPr="005A659B" w:rsidRDefault="005A659B" w:rsidP="005A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bookmarkStart w:id="0" w:name="_GoBack"/>
            <w:bookmarkEnd w:id="0"/>
            <w:r w:rsidRPr="005A659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Sıhhi Tesisatçı</w:t>
            </w:r>
          </w:p>
        </w:tc>
      </w:tr>
      <w:tr w:rsidR="005A659B" w:rsidRPr="005A659B" w:rsidTr="005A659B">
        <w:trPr>
          <w:trHeight w:val="288"/>
        </w:trPr>
        <w:tc>
          <w:tcPr>
            <w:tcW w:w="9214" w:type="dxa"/>
            <w:gridSpan w:val="5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A659B" w:rsidRPr="005A659B" w:rsidRDefault="005A659B" w:rsidP="005A65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5A659B" w:rsidRPr="005A659B" w:rsidTr="005A659B">
        <w:trPr>
          <w:trHeight w:val="5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5A659B" w:rsidRPr="005A659B" w:rsidRDefault="005A659B" w:rsidP="005A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5A659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SIRA NO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5A659B" w:rsidRPr="005A659B" w:rsidRDefault="005A659B" w:rsidP="005A65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5A659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ADI SOYADI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5A659B" w:rsidRPr="005A659B" w:rsidRDefault="005A659B" w:rsidP="005A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5A659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BAŞVURULAN KADRO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5A659B" w:rsidRPr="005A659B" w:rsidRDefault="005A659B" w:rsidP="005A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5A659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br/>
              <w:t>SÖZLÜ SINAV PUANI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5A659B" w:rsidRPr="005A659B" w:rsidRDefault="005A659B" w:rsidP="005A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5A659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SINAV SONUCU</w:t>
            </w:r>
          </w:p>
        </w:tc>
      </w:tr>
      <w:tr w:rsidR="005A659B" w:rsidRPr="005A659B" w:rsidTr="005A659B">
        <w:trPr>
          <w:trHeight w:val="5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59B" w:rsidRPr="005A659B" w:rsidRDefault="005A659B" w:rsidP="005A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A659B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59B" w:rsidRPr="005A659B" w:rsidRDefault="005A659B" w:rsidP="005A65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A659B">
              <w:rPr>
                <w:rFonts w:ascii="Calibri" w:eastAsia="Times New Roman" w:hAnsi="Calibri" w:cs="Calibri"/>
                <w:color w:val="000000"/>
                <w:lang w:eastAsia="tr-TR"/>
              </w:rPr>
              <w:t>SOYKAN BULDUK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59B" w:rsidRPr="005A659B" w:rsidRDefault="005A659B" w:rsidP="005A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A659B">
              <w:rPr>
                <w:rFonts w:ascii="Calibri" w:eastAsia="Times New Roman" w:hAnsi="Calibri" w:cs="Calibri"/>
                <w:color w:val="000000"/>
                <w:lang w:eastAsia="tr-TR"/>
              </w:rPr>
              <w:t>Sıhhi Tesisatçı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59B" w:rsidRPr="005A659B" w:rsidRDefault="005A659B" w:rsidP="005A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A659B">
              <w:rPr>
                <w:rFonts w:ascii="Calibri" w:eastAsia="Times New Roman" w:hAnsi="Calibri" w:cs="Calibri"/>
                <w:color w:val="000000"/>
                <w:lang w:eastAsia="tr-TR"/>
              </w:rPr>
              <w:t>85,6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59B" w:rsidRPr="005A659B" w:rsidRDefault="005A659B" w:rsidP="005A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A659B">
              <w:rPr>
                <w:rFonts w:ascii="Calibri" w:eastAsia="Times New Roman" w:hAnsi="Calibri" w:cs="Calibri"/>
                <w:color w:val="000000"/>
                <w:lang w:eastAsia="tr-TR"/>
              </w:rPr>
              <w:t>ASİL</w:t>
            </w:r>
          </w:p>
        </w:tc>
      </w:tr>
      <w:tr w:rsidR="005A659B" w:rsidRPr="005A659B" w:rsidTr="005A659B">
        <w:trPr>
          <w:trHeight w:val="5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59B" w:rsidRPr="005A659B" w:rsidRDefault="005A659B" w:rsidP="005A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A659B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59B" w:rsidRPr="005A659B" w:rsidRDefault="005A659B" w:rsidP="005A65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A659B">
              <w:rPr>
                <w:rFonts w:ascii="Calibri" w:eastAsia="Times New Roman" w:hAnsi="Calibri" w:cs="Calibri"/>
                <w:color w:val="000000"/>
                <w:lang w:eastAsia="tr-TR"/>
              </w:rPr>
              <w:t>VELİ CARAN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59B" w:rsidRPr="005A659B" w:rsidRDefault="005A659B" w:rsidP="005A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A659B">
              <w:rPr>
                <w:rFonts w:ascii="Calibri" w:eastAsia="Times New Roman" w:hAnsi="Calibri" w:cs="Calibri"/>
                <w:color w:val="000000"/>
                <w:lang w:eastAsia="tr-TR"/>
              </w:rPr>
              <w:t>Sıhhi Tesisatçı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59B" w:rsidRPr="005A659B" w:rsidRDefault="005A659B" w:rsidP="005A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A659B">
              <w:rPr>
                <w:rFonts w:ascii="Calibri" w:eastAsia="Times New Roman" w:hAnsi="Calibri" w:cs="Calibri"/>
                <w:color w:val="000000"/>
                <w:lang w:eastAsia="tr-TR"/>
              </w:rPr>
              <w:t>71,6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59B" w:rsidRPr="005A659B" w:rsidRDefault="005A659B" w:rsidP="005A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A659B">
              <w:rPr>
                <w:rFonts w:ascii="Calibri" w:eastAsia="Times New Roman" w:hAnsi="Calibri" w:cs="Calibri"/>
                <w:color w:val="000000"/>
                <w:lang w:eastAsia="tr-TR"/>
              </w:rPr>
              <w:t>YEDEK</w:t>
            </w:r>
          </w:p>
        </w:tc>
      </w:tr>
      <w:tr w:rsidR="005A659B" w:rsidRPr="005A659B" w:rsidTr="005A659B">
        <w:trPr>
          <w:trHeight w:val="5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59B" w:rsidRPr="005A659B" w:rsidRDefault="005A659B" w:rsidP="005A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A659B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59B" w:rsidRPr="005A659B" w:rsidRDefault="005A659B" w:rsidP="005A65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A659B">
              <w:rPr>
                <w:rFonts w:ascii="Calibri" w:eastAsia="Times New Roman" w:hAnsi="Calibri" w:cs="Calibri"/>
                <w:color w:val="000000"/>
                <w:lang w:eastAsia="tr-TR"/>
              </w:rPr>
              <w:t>MUSTAFA CANDAN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59B" w:rsidRPr="005A659B" w:rsidRDefault="005A659B" w:rsidP="005A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A659B">
              <w:rPr>
                <w:rFonts w:ascii="Calibri" w:eastAsia="Times New Roman" w:hAnsi="Calibri" w:cs="Calibri"/>
                <w:color w:val="000000"/>
                <w:lang w:eastAsia="tr-TR"/>
              </w:rPr>
              <w:t>Sıhhi Tesisatçı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59B" w:rsidRPr="005A659B" w:rsidRDefault="005A659B" w:rsidP="005A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A659B">
              <w:rPr>
                <w:rFonts w:ascii="Calibri" w:eastAsia="Times New Roman" w:hAnsi="Calibri" w:cs="Calibri"/>
                <w:color w:val="000000"/>
                <w:lang w:eastAsia="tr-TR"/>
              </w:rPr>
              <w:t>67,8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59B" w:rsidRPr="005A659B" w:rsidRDefault="005A659B" w:rsidP="005A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A659B">
              <w:rPr>
                <w:rFonts w:ascii="Calibri" w:eastAsia="Times New Roman" w:hAnsi="Calibri" w:cs="Calibri"/>
                <w:color w:val="000000"/>
                <w:lang w:eastAsia="tr-TR"/>
              </w:rPr>
              <w:t>SIRALAMAYA GİREMEDİ</w:t>
            </w:r>
          </w:p>
        </w:tc>
      </w:tr>
      <w:tr w:rsidR="005A659B" w:rsidRPr="005A659B" w:rsidTr="005A659B">
        <w:trPr>
          <w:trHeight w:val="5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59B" w:rsidRPr="005A659B" w:rsidRDefault="005A659B" w:rsidP="005A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A659B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59B" w:rsidRPr="005A659B" w:rsidRDefault="005A659B" w:rsidP="005A65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A659B">
              <w:rPr>
                <w:rFonts w:ascii="Calibri" w:eastAsia="Times New Roman" w:hAnsi="Calibri" w:cs="Calibri"/>
                <w:color w:val="000000"/>
                <w:lang w:eastAsia="tr-TR"/>
              </w:rPr>
              <w:t>MURAT KACAR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59B" w:rsidRPr="005A659B" w:rsidRDefault="005A659B" w:rsidP="005A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A659B">
              <w:rPr>
                <w:rFonts w:ascii="Calibri" w:eastAsia="Times New Roman" w:hAnsi="Calibri" w:cs="Calibri"/>
                <w:color w:val="000000"/>
                <w:lang w:eastAsia="tr-TR"/>
              </w:rPr>
              <w:t>Sıhhi Tesisatçı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59B" w:rsidRPr="005A659B" w:rsidRDefault="005A659B" w:rsidP="005A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A659B">
              <w:rPr>
                <w:rFonts w:ascii="Calibri" w:eastAsia="Times New Roman" w:hAnsi="Calibri" w:cs="Calibri"/>
                <w:color w:val="000000"/>
                <w:lang w:eastAsia="tr-TR"/>
              </w:rPr>
              <w:t>48,0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59B" w:rsidRPr="005A659B" w:rsidRDefault="005A659B" w:rsidP="005A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A659B">
              <w:rPr>
                <w:rFonts w:ascii="Calibri" w:eastAsia="Times New Roman" w:hAnsi="Calibri" w:cs="Calibri"/>
                <w:color w:val="000000"/>
                <w:lang w:eastAsia="tr-TR"/>
              </w:rPr>
              <w:t>SIRALAMAYA GİREMEDİ</w:t>
            </w:r>
          </w:p>
        </w:tc>
      </w:tr>
    </w:tbl>
    <w:p w:rsidR="009E0126" w:rsidRDefault="009E0126"/>
    <w:sectPr w:rsidR="009E01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59B"/>
    <w:rsid w:val="005A659B"/>
    <w:rsid w:val="009E0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2E1447-6B30-4A40-82CB-1069E20C3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6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</cp:revision>
  <dcterms:created xsi:type="dcterms:W3CDTF">2019-12-25T11:45:00Z</dcterms:created>
  <dcterms:modified xsi:type="dcterms:W3CDTF">2019-12-25T11:45:00Z</dcterms:modified>
</cp:coreProperties>
</file>