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Y="480"/>
        <w:tblW w:w="135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0"/>
        <w:gridCol w:w="1289"/>
        <w:gridCol w:w="199"/>
        <w:gridCol w:w="2624"/>
        <w:gridCol w:w="2804"/>
        <w:gridCol w:w="5859"/>
      </w:tblGrid>
      <w:tr w:rsidR="003D35E5" w:rsidRPr="003D35E5" w:rsidTr="003D35E5">
        <w:trPr>
          <w:trHeight w:val="990"/>
        </w:trPr>
        <w:tc>
          <w:tcPr>
            <w:tcW w:w="135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35E5" w:rsidRDefault="003D35E5" w:rsidP="003D35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bookmarkStart w:id="0" w:name="RANGE!A1:F17"/>
            <w:r w:rsidRPr="003D35E5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UŞAK ÜNİVERSİTESİ </w:t>
            </w:r>
            <w:r w:rsidRPr="003D35E5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br/>
              <w:t>SÜREKLİ İŞÇİ SÖZLÜ SINAVA HAK KAZANANLAR LİSTESİ</w:t>
            </w:r>
            <w:r w:rsidRPr="003D35E5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br/>
              <w:t>TEMİZLİK PERSONELİ (ENGELLİ)</w:t>
            </w:r>
            <w:bookmarkEnd w:id="0"/>
          </w:p>
          <w:p w:rsidR="003D35E5" w:rsidRPr="003D35E5" w:rsidRDefault="003D35E5" w:rsidP="003D35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bookmarkStart w:id="1" w:name="_GoBack"/>
            <w:bookmarkEnd w:id="1"/>
          </w:p>
        </w:tc>
      </w:tr>
      <w:tr w:rsidR="003D35E5" w:rsidRPr="003D35E5" w:rsidTr="003D35E5">
        <w:trPr>
          <w:trHeight w:val="300"/>
        </w:trPr>
        <w:tc>
          <w:tcPr>
            <w:tcW w:w="2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5E5" w:rsidRPr="003D35E5" w:rsidRDefault="003D35E5" w:rsidP="003D35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D35E5">
              <w:rPr>
                <w:rFonts w:ascii="Calibri" w:eastAsia="Times New Roman" w:hAnsi="Calibri" w:cs="Calibri"/>
                <w:color w:val="000000"/>
                <w:lang w:eastAsia="tr-TR"/>
              </w:rPr>
              <w:t>SÖZLÜ SINAV TARİHİ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5E5" w:rsidRPr="003D35E5" w:rsidRDefault="003D35E5" w:rsidP="003D35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D35E5">
              <w:rPr>
                <w:rFonts w:ascii="Calibri" w:eastAsia="Times New Roman" w:hAnsi="Calibri" w:cs="Calibri"/>
                <w:color w:val="000000"/>
                <w:lang w:eastAsia="tr-TR"/>
              </w:rPr>
              <w:t>:</w:t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5E5" w:rsidRPr="003D35E5" w:rsidRDefault="003D35E5" w:rsidP="003D35E5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tr-TR"/>
              </w:rPr>
            </w:pPr>
            <w:r w:rsidRPr="003D35E5">
              <w:rPr>
                <w:rFonts w:ascii="Calibri" w:eastAsia="Times New Roman" w:hAnsi="Calibri" w:cs="Calibri"/>
                <w:color w:val="FF0000"/>
                <w:lang w:eastAsia="tr-TR"/>
              </w:rPr>
              <w:t>12 Aralık 2019 Perşembe</w:t>
            </w: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5E5" w:rsidRPr="003D35E5" w:rsidRDefault="003D35E5" w:rsidP="003D35E5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tr-TR"/>
              </w:rPr>
            </w:pPr>
          </w:p>
        </w:tc>
        <w:tc>
          <w:tcPr>
            <w:tcW w:w="5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5E5" w:rsidRPr="003D35E5" w:rsidRDefault="003D35E5" w:rsidP="003D3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D35E5" w:rsidRPr="003D35E5" w:rsidTr="003D35E5">
        <w:trPr>
          <w:trHeight w:val="300"/>
        </w:trPr>
        <w:tc>
          <w:tcPr>
            <w:tcW w:w="2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5E5" w:rsidRPr="003D35E5" w:rsidRDefault="003D35E5" w:rsidP="003D35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D35E5">
              <w:rPr>
                <w:rFonts w:ascii="Calibri" w:eastAsia="Times New Roman" w:hAnsi="Calibri" w:cs="Calibri"/>
                <w:color w:val="000000"/>
                <w:lang w:eastAsia="tr-TR"/>
              </w:rPr>
              <w:t>SÖZLÜ SINAV SAATİ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5E5" w:rsidRPr="003D35E5" w:rsidRDefault="003D35E5" w:rsidP="003D35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D35E5">
              <w:rPr>
                <w:rFonts w:ascii="Calibri" w:eastAsia="Times New Roman" w:hAnsi="Calibri" w:cs="Calibri"/>
                <w:color w:val="000000"/>
                <w:lang w:eastAsia="tr-TR"/>
              </w:rPr>
              <w:t>:</w:t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5E5" w:rsidRPr="003D35E5" w:rsidRDefault="003D35E5" w:rsidP="003D35E5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tr-TR"/>
              </w:rPr>
            </w:pPr>
            <w:r w:rsidRPr="003D35E5">
              <w:rPr>
                <w:rFonts w:ascii="Calibri" w:eastAsia="Times New Roman" w:hAnsi="Calibri" w:cs="Calibri"/>
                <w:color w:val="FF0000"/>
                <w:lang w:eastAsia="tr-TR"/>
              </w:rPr>
              <w:t>13:00</w:t>
            </w: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5E5" w:rsidRPr="003D35E5" w:rsidRDefault="003D35E5" w:rsidP="003D35E5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tr-TR"/>
              </w:rPr>
            </w:pPr>
          </w:p>
        </w:tc>
        <w:tc>
          <w:tcPr>
            <w:tcW w:w="5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5E5" w:rsidRPr="003D35E5" w:rsidRDefault="003D35E5" w:rsidP="003D3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D35E5" w:rsidRPr="003D35E5" w:rsidTr="003D35E5">
        <w:trPr>
          <w:trHeight w:val="300"/>
        </w:trPr>
        <w:tc>
          <w:tcPr>
            <w:tcW w:w="2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5E5" w:rsidRPr="003D35E5" w:rsidRDefault="003D35E5" w:rsidP="003D35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D35E5">
              <w:rPr>
                <w:rFonts w:ascii="Calibri" w:eastAsia="Times New Roman" w:hAnsi="Calibri" w:cs="Calibri"/>
                <w:color w:val="000000"/>
                <w:lang w:eastAsia="tr-TR"/>
              </w:rPr>
              <w:t>SÖZLÜ SINAV YERİ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5E5" w:rsidRPr="003D35E5" w:rsidRDefault="003D35E5" w:rsidP="003D35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D35E5">
              <w:rPr>
                <w:rFonts w:ascii="Calibri" w:eastAsia="Times New Roman" w:hAnsi="Calibri" w:cs="Calibri"/>
                <w:color w:val="000000"/>
                <w:lang w:eastAsia="tr-TR"/>
              </w:rPr>
              <w:t>:</w:t>
            </w:r>
          </w:p>
        </w:tc>
        <w:tc>
          <w:tcPr>
            <w:tcW w:w="112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5E5" w:rsidRPr="003D35E5" w:rsidRDefault="003D35E5" w:rsidP="003D35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D35E5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Uşak Üniversitesi 1 Eylül Kampüsü Recep Tayyip Erdoğan Kongre ve Kültür Merkezi </w:t>
            </w:r>
          </w:p>
        </w:tc>
      </w:tr>
      <w:tr w:rsidR="003D35E5" w:rsidRPr="003D35E5" w:rsidTr="003D35E5">
        <w:trPr>
          <w:trHeight w:val="300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5E5" w:rsidRPr="003D35E5" w:rsidRDefault="003D35E5" w:rsidP="003D35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5E5" w:rsidRPr="003D35E5" w:rsidRDefault="003D35E5" w:rsidP="003D3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5E5" w:rsidRPr="003D35E5" w:rsidRDefault="003D35E5" w:rsidP="003D3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5E5" w:rsidRPr="003D35E5" w:rsidRDefault="003D35E5" w:rsidP="003D3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5E5" w:rsidRPr="003D35E5" w:rsidRDefault="003D35E5" w:rsidP="003D3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5E5" w:rsidRPr="003D35E5" w:rsidRDefault="003D35E5" w:rsidP="003D3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D35E5" w:rsidRPr="003D35E5" w:rsidTr="003D35E5">
        <w:trPr>
          <w:trHeight w:val="300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5E5" w:rsidRPr="003D35E5" w:rsidRDefault="003D35E5" w:rsidP="003D3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5E5" w:rsidRPr="003D35E5" w:rsidRDefault="003D35E5" w:rsidP="003D3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5E5" w:rsidRPr="003D35E5" w:rsidRDefault="003D35E5" w:rsidP="003D3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5E5" w:rsidRPr="003D35E5" w:rsidRDefault="003D35E5" w:rsidP="003D3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5E5" w:rsidRPr="003D35E5" w:rsidRDefault="003D35E5" w:rsidP="003D3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5E5" w:rsidRPr="003D35E5" w:rsidRDefault="003D35E5" w:rsidP="003D3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D35E5" w:rsidRPr="003D35E5" w:rsidTr="003D35E5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5E5" w:rsidRPr="003D35E5" w:rsidRDefault="003D35E5" w:rsidP="003D35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3D35E5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Sıra No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5E5" w:rsidRPr="003D35E5" w:rsidRDefault="003D35E5" w:rsidP="003D35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3D35E5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T.C. NO</w:t>
            </w:r>
          </w:p>
        </w:tc>
        <w:tc>
          <w:tcPr>
            <w:tcW w:w="28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5E5" w:rsidRPr="003D35E5" w:rsidRDefault="003D35E5" w:rsidP="003D35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3D35E5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ADI SOYADI</w:t>
            </w:r>
          </w:p>
        </w:tc>
        <w:tc>
          <w:tcPr>
            <w:tcW w:w="2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5E5" w:rsidRPr="003D35E5" w:rsidRDefault="003D35E5" w:rsidP="003D35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3D35E5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MESLEK KODU</w:t>
            </w:r>
          </w:p>
        </w:tc>
        <w:tc>
          <w:tcPr>
            <w:tcW w:w="5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5E5" w:rsidRPr="003D35E5" w:rsidRDefault="003D35E5" w:rsidP="003D35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3D35E5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AÇIKLAMA</w:t>
            </w:r>
          </w:p>
        </w:tc>
      </w:tr>
      <w:tr w:rsidR="003D35E5" w:rsidRPr="003D35E5" w:rsidTr="003D35E5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5E5" w:rsidRPr="003D35E5" w:rsidRDefault="003D35E5" w:rsidP="003D35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D35E5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5E5" w:rsidRPr="003D35E5" w:rsidRDefault="003D35E5" w:rsidP="003D35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3D35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303</w:t>
            </w:r>
            <w:proofErr w:type="gramStart"/>
            <w:r w:rsidRPr="003D35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…...</w:t>
            </w:r>
            <w:proofErr w:type="gramEnd"/>
            <w:r w:rsidRPr="003D35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542</w:t>
            </w:r>
          </w:p>
        </w:tc>
        <w:tc>
          <w:tcPr>
            <w:tcW w:w="28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5E5" w:rsidRPr="003D35E5" w:rsidRDefault="003D35E5" w:rsidP="003D35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3D35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AYBİKE AKAĞAÇ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5E5" w:rsidRPr="003D35E5" w:rsidRDefault="003D35E5" w:rsidP="003D35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D35E5">
              <w:rPr>
                <w:rFonts w:ascii="Calibri" w:eastAsia="Times New Roman" w:hAnsi="Calibri" w:cs="Calibri"/>
                <w:color w:val="000000"/>
                <w:lang w:eastAsia="tr-TR"/>
              </w:rPr>
              <w:t>Temizlik Personeli (Engelli)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5E5" w:rsidRPr="003D35E5" w:rsidRDefault="003D35E5" w:rsidP="003D35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D35E5">
              <w:rPr>
                <w:rFonts w:ascii="Calibri" w:eastAsia="Times New Roman" w:hAnsi="Calibri" w:cs="Calibri"/>
                <w:color w:val="000000"/>
                <w:lang w:eastAsia="tr-TR"/>
              </w:rPr>
              <w:t>Öğleden sonra 12.45'de hazır bulunması gerekmektedir.</w:t>
            </w:r>
          </w:p>
        </w:tc>
      </w:tr>
      <w:tr w:rsidR="003D35E5" w:rsidRPr="003D35E5" w:rsidTr="003D35E5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5E5" w:rsidRPr="003D35E5" w:rsidRDefault="003D35E5" w:rsidP="003D35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D35E5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5E5" w:rsidRPr="003D35E5" w:rsidRDefault="003D35E5" w:rsidP="003D35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3D35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256</w:t>
            </w:r>
            <w:proofErr w:type="gramStart"/>
            <w:r w:rsidRPr="003D35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…...</w:t>
            </w:r>
            <w:proofErr w:type="gramEnd"/>
            <w:r w:rsidRPr="003D35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280</w:t>
            </w:r>
          </w:p>
        </w:tc>
        <w:tc>
          <w:tcPr>
            <w:tcW w:w="28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5E5" w:rsidRPr="003D35E5" w:rsidRDefault="003D35E5" w:rsidP="003D35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3D35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SERKAN YÜKSEL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5E5" w:rsidRPr="003D35E5" w:rsidRDefault="003D35E5" w:rsidP="003D35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D35E5">
              <w:rPr>
                <w:rFonts w:ascii="Calibri" w:eastAsia="Times New Roman" w:hAnsi="Calibri" w:cs="Calibri"/>
                <w:color w:val="000000"/>
                <w:lang w:eastAsia="tr-TR"/>
              </w:rPr>
              <w:t>Temizlik Personeli (Engelli)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5E5" w:rsidRPr="003D35E5" w:rsidRDefault="003D35E5" w:rsidP="003D35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D35E5">
              <w:rPr>
                <w:rFonts w:ascii="Calibri" w:eastAsia="Times New Roman" w:hAnsi="Calibri" w:cs="Calibri"/>
                <w:color w:val="000000"/>
                <w:lang w:eastAsia="tr-TR"/>
              </w:rPr>
              <w:t>Öğleden sonra 12.45'de hazır bulunması gerekmektedir.</w:t>
            </w:r>
          </w:p>
        </w:tc>
      </w:tr>
      <w:tr w:rsidR="003D35E5" w:rsidRPr="003D35E5" w:rsidTr="003D35E5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5E5" w:rsidRPr="003D35E5" w:rsidRDefault="003D35E5" w:rsidP="003D35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D35E5"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5E5" w:rsidRPr="003D35E5" w:rsidRDefault="003D35E5" w:rsidP="003D35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3D35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185</w:t>
            </w:r>
            <w:proofErr w:type="gramStart"/>
            <w:r w:rsidRPr="003D35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…...</w:t>
            </w:r>
            <w:proofErr w:type="gramEnd"/>
            <w:r w:rsidRPr="003D35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838</w:t>
            </w:r>
          </w:p>
        </w:tc>
        <w:tc>
          <w:tcPr>
            <w:tcW w:w="28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5E5" w:rsidRPr="003D35E5" w:rsidRDefault="003D35E5" w:rsidP="003D35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3D35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SERKAN YAVUZ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5E5" w:rsidRPr="003D35E5" w:rsidRDefault="003D35E5" w:rsidP="003D35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D35E5">
              <w:rPr>
                <w:rFonts w:ascii="Calibri" w:eastAsia="Times New Roman" w:hAnsi="Calibri" w:cs="Calibri"/>
                <w:color w:val="000000"/>
                <w:lang w:eastAsia="tr-TR"/>
              </w:rPr>
              <w:t>Temizlik Personeli (Engelli)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5E5" w:rsidRPr="003D35E5" w:rsidRDefault="003D35E5" w:rsidP="003D35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D35E5">
              <w:rPr>
                <w:rFonts w:ascii="Calibri" w:eastAsia="Times New Roman" w:hAnsi="Calibri" w:cs="Calibri"/>
                <w:color w:val="000000"/>
                <w:lang w:eastAsia="tr-TR"/>
              </w:rPr>
              <w:t>Öğleden sonra 12.45'de hazır bulunması gerekmektedir.</w:t>
            </w:r>
          </w:p>
        </w:tc>
      </w:tr>
      <w:tr w:rsidR="003D35E5" w:rsidRPr="003D35E5" w:rsidTr="003D35E5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5E5" w:rsidRPr="003D35E5" w:rsidRDefault="003D35E5" w:rsidP="003D35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D35E5">
              <w:rPr>
                <w:rFonts w:ascii="Calibri" w:eastAsia="Times New Roman" w:hAnsi="Calibri" w:cs="Calibri"/>
                <w:color w:val="000000"/>
                <w:lang w:eastAsia="tr-TR"/>
              </w:rPr>
              <w:t>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5E5" w:rsidRPr="003D35E5" w:rsidRDefault="003D35E5" w:rsidP="003D35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3D35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182</w:t>
            </w:r>
            <w:proofErr w:type="gramStart"/>
            <w:r w:rsidRPr="003D35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…..</w:t>
            </w:r>
            <w:proofErr w:type="gramEnd"/>
            <w:r w:rsidRPr="003D35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070</w:t>
            </w:r>
          </w:p>
        </w:tc>
        <w:tc>
          <w:tcPr>
            <w:tcW w:w="28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5E5" w:rsidRPr="003D35E5" w:rsidRDefault="003D35E5" w:rsidP="003D35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3D35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ASUMAN YANIK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5E5" w:rsidRPr="003D35E5" w:rsidRDefault="003D35E5" w:rsidP="003D35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D35E5">
              <w:rPr>
                <w:rFonts w:ascii="Calibri" w:eastAsia="Times New Roman" w:hAnsi="Calibri" w:cs="Calibri"/>
                <w:color w:val="000000"/>
                <w:lang w:eastAsia="tr-TR"/>
              </w:rPr>
              <w:t>Temizlik Personeli (Engelli)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5E5" w:rsidRPr="003D35E5" w:rsidRDefault="003D35E5" w:rsidP="003D35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D35E5">
              <w:rPr>
                <w:rFonts w:ascii="Calibri" w:eastAsia="Times New Roman" w:hAnsi="Calibri" w:cs="Calibri"/>
                <w:color w:val="000000"/>
                <w:lang w:eastAsia="tr-TR"/>
              </w:rPr>
              <w:t>Öğleden sonra 12.45'de hazır bulunması gerekmektedir.</w:t>
            </w:r>
          </w:p>
        </w:tc>
      </w:tr>
      <w:tr w:rsidR="003D35E5" w:rsidRPr="003D35E5" w:rsidTr="003D35E5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5E5" w:rsidRPr="003D35E5" w:rsidRDefault="003D35E5" w:rsidP="003D35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D35E5">
              <w:rPr>
                <w:rFonts w:ascii="Calibri" w:eastAsia="Times New Roman" w:hAnsi="Calibri" w:cs="Calibri"/>
                <w:color w:val="000000"/>
                <w:lang w:eastAsia="tr-TR"/>
              </w:rPr>
              <w:t>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5E5" w:rsidRPr="003D35E5" w:rsidRDefault="003D35E5" w:rsidP="003D35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3D35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120</w:t>
            </w:r>
            <w:proofErr w:type="gramStart"/>
            <w:r w:rsidRPr="003D35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…..</w:t>
            </w:r>
            <w:proofErr w:type="gramEnd"/>
            <w:r w:rsidRPr="003D35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598</w:t>
            </w:r>
          </w:p>
        </w:tc>
        <w:tc>
          <w:tcPr>
            <w:tcW w:w="28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5E5" w:rsidRPr="003D35E5" w:rsidRDefault="003D35E5" w:rsidP="003D35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3D35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ÖZGÜR GÜNER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5E5" w:rsidRPr="003D35E5" w:rsidRDefault="003D35E5" w:rsidP="003D35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D35E5">
              <w:rPr>
                <w:rFonts w:ascii="Calibri" w:eastAsia="Times New Roman" w:hAnsi="Calibri" w:cs="Calibri"/>
                <w:color w:val="000000"/>
                <w:lang w:eastAsia="tr-TR"/>
              </w:rPr>
              <w:t>Temizlik Personeli (Engelli)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5E5" w:rsidRPr="003D35E5" w:rsidRDefault="003D35E5" w:rsidP="003D35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D35E5">
              <w:rPr>
                <w:rFonts w:ascii="Calibri" w:eastAsia="Times New Roman" w:hAnsi="Calibri" w:cs="Calibri"/>
                <w:color w:val="000000"/>
                <w:lang w:eastAsia="tr-TR"/>
              </w:rPr>
              <w:t>Öğleden sonra 12.45'de hazır bulunması gerekmektedir.</w:t>
            </w:r>
          </w:p>
        </w:tc>
      </w:tr>
      <w:tr w:rsidR="003D35E5" w:rsidRPr="003D35E5" w:rsidTr="003D35E5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5E5" w:rsidRPr="003D35E5" w:rsidRDefault="003D35E5" w:rsidP="003D35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D35E5">
              <w:rPr>
                <w:rFonts w:ascii="Calibri" w:eastAsia="Times New Roman" w:hAnsi="Calibri" w:cs="Calibri"/>
                <w:color w:val="000000"/>
                <w:lang w:eastAsia="tr-TR"/>
              </w:rPr>
              <w:t>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5E5" w:rsidRPr="003D35E5" w:rsidRDefault="003D35E5" w:rsidP="003D35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3D35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252</w:t>
            </w:r>
            <w:proofErr w:type="gramStart"/>
            <w:r w:rsidRPr="003D35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…..</w:t>
            </w:r>
            <w:proofErr w:type="gramEnd"/>
            <w:r w:rsidRPr="003D35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088</w:t>
            </w:r>
          </w:p>
        </w:tc>
        <w:tc>
          <w:tcPr>
            <w:tcW w:w="28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5E5" w:rsidRPr="003D35E5" w:rsidRDefault="003D35E5" w:rsidP="003D35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3D35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MURAT YILDIRIM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5E5" w:rsidRPr="003D35E5" w:rsidRDefault="003D35E5" w:rsidP="003D35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D35E5">
              <w:rPr>
                <w:rFonts w:ascii="Calibri" w:eastAsia="Times New Roman" w:hAnsi="Calibri" w:cs="Calibri"/>
                <w:color w:val="000000"/>
                <w:lang w:eastAsia="tr-TR"/>
              </w:rPr>
              <w:t>Temizlik Personeli (Engelli)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5E5" w:rsidRPr="003D35E5" w:rsidRDefault="003D35E5" w:rsidP="003D35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D35E5">
              <w:rPr>
                <w:rFonts w:ascii="Calibri" w:eastAsia="Times New Roman" w:hAnsi="Calibri" w:cs="Calibri"/>
                <w:color w:val="000000"/>
                <w:lang w:eastAsia="tr-TR"/>
              </w:rPr>
              <w:t>Öğleden sonra 12.45'de hazır bulunması gerekmektedir.</w:t>
            </w:r>
          </w:p>
        </w:tc>
      </w:tr>
      <w:tr w:rsidR="003D35E5" w:rsidRPr="003D35E5" w:rsidTr="003D35E5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5E5" w:rsidRPr="003D35E5" w:rsidRDefault="003D35E5" w:rsidP="003D35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D35E5">
              <w:rPr>
                <w:rFonts w:ascii="Calibri" w:eastAsia="Times New Roman" w:hAnsi="Calibri" w:cs="Calibri"/>
                <w:color w:val="000000"/>
                <w:lang w:eastAsia="tr-TR"/>
              </w:rPr>
              <w:t>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5E5" w:rsidRPr="003D35E5" w:rsidRDefault="003D35E5" w:rsidP="003D35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3D35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270</w:t>
            </w:r>
            <w:proofErr w:type="gramStart"/>
            <w:r w:rsidRPr="003D35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…..</w:t>
            </w:r>
            <w:proofErr w:type="gramEnd"/>
            <w:r w:rsidRPr="003D35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154</w:t>
            </w:r>
          </w:p>
        </w:tc>
        <w:tc>
          <w:tcPr>
            <w:tcW w:w="28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5E5" w:rsidRPr="003D35E5" w:rsidRDefault="003D35E5" w:rsidP="003D35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3D35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AYŞE KARAHAN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5E5" w:rsidRPr="003D35E5" w:rsidRDefault="003D35E5" w:rsidP="003D35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D35E5">
              <w:rPr>
                <w:rFonts w:ascii="Calibri" w:eastAsia="Times New Roman" w:hAnsi="Calibri" w:cs="Calibri"/>
                <w:color w:val="000000"/>
                <w:lang w:eastAsia="tr-TR"/>
              </w:rPr>
              <w:t>Temizlik Personeli (Engelli)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5E5" w:rsidRPr="003D35E5" w:rsidRDefault="003D35E5" w:rsidP="003D35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D35E5">
              <w:rPr>
                <w:rFonts w:ascii="Calibri" w:eastAsia="Times New Roman" w:hAnsi="Calibri" w:cs="Calibri"/>
                <w:color w:val="000000"/>
                <w:lang w:eastAsia="tr-TR"/>
              </w:rPr>
              <w:t>Öğleden sonra 12.45'de hazır bulunması gerekmektedir.</w:t>
            </w:r>
          </w:p>
        </w:tc>
      </w:tr>
      <w:tr w:rsidR="003D35E5" w:rsidRPr="003D35E5" w:rsidTr="003D35E5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5E5" w:rsidRPr="003D35E5" w:rsidRDefault="003D35E5" w:rsidP="003D35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D35E5">
              <w:rPr>
                <w:rFonts w:ascii="Calibri" w:eastAsia="Times New Roman" w:hAnsi="Calibri" w:cs="Calibri"/>
                <w:color w:val="000000"/>
                <w:lang w:eastAsia="tr-TR"/>
              </w:rPr>
              <w:t>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5E5" w:rsidRPr="003D35E5" w:rsidRDefault="003D35E5" w:rsidP="003D35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3D35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279</w:t>
            </w:r>
            <w:proofErr w:type="gramStart"/>
            <w:r w:rsidRPr="003D35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…..</w:t>
            </w:r>
            <w:proofErr w:type="gramEnd"/>
            <w:r w:rsidRPr="003D35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960</w:t>
            </w:r>
          </w:p>
        </w:tc>
        <w:tc>
          <w:tcPr>
            <w:tcW w:w="28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5E5" w:rsidRPr="003D35E5" w:rsidRDefault="003D35E5" w:rsidP="003D35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3D35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HARUN GÜVEN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5E5" w:rsidRPr="003D35E5" w:rsidRDefault="003D35E5" w:rsidP="003D35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D35E5">
              <w:rPr>
                <w:rFonts w:ascii="Calibri" w:eastAsia="Times New Roman" w:hAnsi="Calibri" w:cs="Calibri"/>
                <w:color w:val="000000"/>
                <w:lang w:eastAsia="tr-TR"/>
              </w:rPr>
              <w:t>Temizlik Personeli (Engelli)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5E5" w:rsidRPr="003D35E5" w:rsidRDefault="003D35E5" w:rsidP="003D35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D35E5">
              <w:rPr>
                <w:rFonts w:ascii="Calibri" w:eastAsia="Times New Roman" w:hAnsi="Calibri" w:cs="Calibri"/>
                <w:color w:val="000000"/>
                <w:lang w:eastAsia="tr-TR"/>
              </w:rPr>
              <w:t>Öğleden sonra 12.45'de hazır bulunması gerekmektedir.</w:t>
            </w:r>
          </w:p>
        </w:tc>
      </w:tr>
      <w:tr w:rsidR="003D35E5" w:rsidRPr="003D35E5" w:rsidTr="003D35E5">
        <w:trPr>
          <w:trHeight w:val="300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5E5" w:rsidRPr="003D35E5" w:rsidRDefault="003D35E5" w:rsidP="003D35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5E5" w:rsidRPr="003D35E5" w:rsidRDefault="003D35E5" w:rsidP="003D3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5E5" w:rsidRPr="003D35E5" w:rsidRDefault="003D35E5" w:rsidP="003D3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5E5" w:rsidRPr="003D35E5" w:rsidRDefault="003D35E5" w:rsidP="003D3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5E5" w:rsidRPr="003D35E5" w:rsidRDefault="003D35E5" w:rsidP="003D3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5E5" w:rsidRPr="003D35E5" w:rsidRDefault="003D35E5" w:rsidP="003D3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D35E5" w:rsidRPr="003D35E5" w:rsidTr="003D35E5">
        <w:trPr>
          <w:trHeight w:val="300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5E5" w:rsidRPr="003D35E5" w:rsidRDefault="003D35E5" w:rsidP="003D3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5E5" w:rsidRPr="003D35E5" w:rsidRDefault="003D35E5" w:rsidP="003D3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5E5" w:rsidRPr="003D35E5" w:rsidRDefault="003D35E5" w:rsidP="003D3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5E5" w:rsidRPr="003D35E5" w:rsidRDefault="003D35E5" w:rsidP="003D3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5E5" w:rsidRPr="003D35E5" w:rsidRDefault="003D35E5" w:rsidP="003D3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5E5" w:rsidRPr="003D35E5" w:rsidRDefault="003D35E5" w:rsidP="003D3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256B18" w:rsidRDefault="00256B18"/>
    <w:sectPr w:rsidR="00256B18" w:rsidSect="003D35E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5E5"/>
    <w:rsid w:val="00256B18"/>
    <w:rsid w:val="003D3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37D13"/>
  <w15:chartTrackingRefBased/>
  <w15:docId w15:val="{F73DA4FD-9A7B-4CED-8558-FD104AC71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2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ALİYE KARATAŞ</dc:creator>
  <cp:keywords/>
  <dc:description/>
  <cp:lastModifiedBy>ALİYE KARATAŞ</cp:lastModifiedBy>
  <cp:revision>1</cp:revision>
  <dcterms:created xsi:type="dcterms:W3CDTF">2019-11-29T10:36:00Z</dcterms:created>
  <dcterms:modified xsi:type="dcterms:W3CDTF">2019-11-29T10:38:00Z</dcterms:modified>
</cp:coreProperties>
</file>