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6"/>
        <w:gridCol w:w="1378"/>
        <w:gridCol w:w="199"/>
        <w:gridCol w:w="2329"/>
        <w:gridCol w:w="1686"/>
        <w:gridCol w:w="6260"/>
      </w:tblGrid>
      <w:tr w:rsidR="00126906" w:rsidRPr="00126906" w:rsidTr="00126906">
        <w:trPr>
          <w:trHeight w:val="990"/>
        </w:trPr>
        <w:tc>
          <w:tcPr>
            <w:tcW w:w="12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6906" w:rsidRPr="00126906" w:rsidRDefault="00126906" w:rsidP="00126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bookmarkStart w:id="0" w:name="RANGE!A1:F9"/>
            <w:r w:rsidRPr="00126906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UŞAK ÜNİVERSİTESİ </w:t>
            </w:r>
            <w:r w:rsidRPr="00126906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br/>
              <w:t>SÜREKLİ İŞÇİ SÖZLÜ SINAVA HAK KAZANANLAR LİSTESİ</w:t>
            </w:r>
            <w:r w:rsidRPr="00126906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br/>
              <w:t>İNŞAAT</w:t>
            </w:r>
            <w:bookmarkEnd w:id="0"/>
          </w:p>
        </w:tc>
      </w:tr>
      <w:tr w:rsidR="00126906" w:rsidRPr="00126906" w:rsidTr="00126906">
        <w:trPr>
          <w:trHeight w:val="300"/>
        </w:trPr>
        <w:tc>
          <w:tcPr>
            <w:tcW w:w="2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906" w:rsidRPr="00126906" w:rsidRDefault="00126906" w:rsidP="001269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26906">
              <w:rPr>
                <w:rFonts w:ascii="Calibri" w:eastAsia="Times New Roman" w:hAnsi="Calibri" w:cs="Calibri"/>
                <w:color w:val="000000"/>
                <w:lang w:eastAsia="tr-TR"/>
              </w:rPr>
              <w:t>SÖZLÜ SINAV TARİHİ</w:t>
            </w: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906" w:rsidRPr="00126906" w:rsidRDefault="00126906" w:rsidP="001269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26906">
              <w:rPr>
                <w:rFonts w:ascii="Calibri" w:eastAsia="Times New Roman" w:hAnsi="Calibri" w:cs="Calibri"/>
                <w:color w:val="000000"/>
                <w:lang w:eastAsia="tr-TR"/>
              </w:rPr>
              <w:t>: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906" w:rsidRPr="00126906" w:rsidRDefault="00126906" w:rsidP="0012690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126906">
              <w:rPr>
                <w:rFonts w:ascii="Calibri" w:eastAsia="Times New Roman" w:hAnsi="Calibri" w:cs="Calibri"/>
                <w:color w:val="FF0000"/>
                <w:lang w:eastAsia="tr-TR"/>
              </w:rPr>
              <w:t>13 Aralık 2019 Cuma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906" w:rsidRPr="00126906" w:rsidRDefault="00126906" w:rsidP="0012690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tr-TR"/>
              </w:rPr>
            </w:pP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906" w:rsidRPr="00126906" w:rsidRDefault="00126906" w:rsidP="00126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26906" w:rsidRPr="00126906" w:rsidTr="00126906">
        <w:trPr>
          <w:trHeight w:val="300"/>
        </w:trPr>
        <w:tc>
          <w:tcPr>
            <w:tcW w:w="2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906" w:rsidRPr="00126906" w:rsidRDefault="00126906" w:rsidP="001269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26906">
              <w:rPr>
                <w:rFonts w:ascii="Calibri" w:eastAsia="Times New Roman" w:hAnsi="Calibri" w:cs="Calibri"/>
                <w:color w:val="000000"/>
                <w:lang w:eastAsia="tr-TR"/>
              </w:rPr>
              <w:t>SÖZLÜ SINAV SAATİ</w:t>
            </w: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906" w:rsidRPr="00126906" w:rsidRDefault="00126906" w:rsidP="001269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26906">
              <w:rPr>
                <w:rFonts w:ascii="Calibri" w:eastAsia="Times New Roman" w:hAnsi="Calibri" w:cs="Calibri"/>
                <w:color w:val="000000"/>
                <w:lang w:eastAsia="tr-TR"/>
              </w:rPr>
              <w:t>: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6906" w:rsidRPr="00126906" w:rsidRDefault="00126906" w:rsidP="0012690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126906">
              <w:rPr>
                <w:rFonts w:ascii="Calibri" w:eastAsia="Times New Roman" w:hAnsi="Calibri" w:cs="Calibri"/>
                <w:color w:val="FF0000"/>
                <w:lang w:eastAsia="tr-TR"/>
              </w:rPr>
              <w:t>14:00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906" w:rsidRPr="00126906" w:rsidRDefault="00126906" w:rsidP="0012690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tr-TR"/>
              </w:rPr>
            </w:pP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906" w:rsidRPr="00126906" w:rsidRDefault="00126906" w:rsidP="00126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26906" w:rsidRPr="00126906" w:rsidTr="00126906">
        <w:trPr>
          <w:trHeight w:val="495"/>
        </w:trPr>
        <w:tc>
          <w:tcPr>
            <w:tcW w:w="2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6906" w:rsidRPr="00126906" w:rsidRDefault="00126906" w:rsidP="001269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26906">
              <w:rPr>
                <w:rFonts w:ascii="Calibri" w:eastAsia="Times New Roman" w:hAnsi="Calibri" w:cs="Calibri"/>
                <w:color w:val="000000"/>
                <w:lang w:eastAsia="tr-TR"/>
              </w:rPr>
              <w:t>SÖZLÜ SINAV YERİ</w:t>
            </w: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6906" w:rsidRPr="00126906" w:rsidRDefault="00126906" w:rsidP="001269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26906">
              <w:rPr>
                <w:rFonts w:ascii="Calibri" w:eastAsia="Times New Roman" w:hAnsi="Calibri" w:cs="Calibri"/>
                <w:color w:val="000000"/>
                <w:lang w:eastAsia="tr-TR"/>
              </w:rPr>
              <w:t>:</w:t>
            </w:r>
          </w:p>
        </w:tc>
        <w:tc>
          <w:tcPr>
            <w:tcW w:w="10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6906" w:rsidRPr="00126906" w:rsidRDefault="00126906" w:rsidP="001269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2690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Uşak Üniversitesi 1 Eylül Kampüsü Recep Tayyip Erdoğan Kongre ve Kültür Merkezi </w:t>
            </w:r>
          </w:p>
        </w:tc>
      </w:tr>
      <w:tr w:rsidR="00126906" w:rsidRPr="00126906" w:rsidTr="00126906">
        <w:trPr>
          <w:trHeight w:val="300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906" w:rsidRPr="00126906" w:rsidRDefault="00126906" w:rsidP="001269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906" w:rsidRPr="00126906" w:rsidRDefault="00126906" w:rsidP="00126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906" w:rsidRPr="00126906" w:rsidRDefault="00126906" w:rsidP="00126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906" w:rsidRPr="00126906" w:rsidRDefault="00126906" w:rsidP="00126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906" w:rsidRPr="00126906" w:rsidRDefault="00126906" w:rsidP="00126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906" w:rsidRPr="00126906" w:rsidRDefault="00126906" w:rsidP="00126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26906" w:rsidRPr="00126906" w:rsidTr="00126906">
        <w:trPr>
          <w:trHeight w:val="30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906" w:rsidRPr="00126906" w:rsidRDefault="00126906" w:rsidP="00126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126906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Sıra No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906" w:rsidRPr="00126906" w:rsidRDefault="00126906" w:rsidP="001269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126906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T.C. NO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906" w:rsidRPr="00126906" w:rsidRDefault="00126906" w:rsidP="00126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126906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ADI SOYADI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906" w:rsidRPr="00126906" w:rsidRDefault="00126906" w:rsidP="001269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126906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MESLEK KODU</w:t>
            </w:r>
          </w:p>
        </w:tc>
        <w:tc>
          <w:tcPr>
            <w:tcW w:w="6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906" w:rsidRPr="00126906" w:rsidRDefault="00126906" w:rsidP="001269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126906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AÇIKLAMA</w:t>
            </w:r>
          </w:p>
        </w:tc>
      </w:tr>
      <w:tr w:rsidR="00126906" w:rsidRPr="00126906" w:rsidTr="00126906">
        <w:trPr>
          <w:trHeight w:val="31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906" w:rsidRPr="00126906" w:rsidRDefault="00126906" w:rsidP="00126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26906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906" w:rsidRPr="00126906" w:rsidRDefault="00126906" w:rsidP="001269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1269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267</w:t>
            </w:r>
            <w:proofErr w:type="gramStart"/>
            <w:r w:rsidRPr="001269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…...</w:t>
            </w:r>
            <w:proofErr w:type="gramEnd"/>
            <w:r w:rsidRPr="001269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472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906" w:rsidRPr="00126906" w:rsidRDefault="00965FE1" w:rsidP="00126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ALİ İZGİ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906" w:rsidRPr="00126906" w:rsidRDefault="00126906" w:rsidP="001269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26906">
              <w:rPr>
                <w:rFonts w:ascii="Calibri" w:eastAsia="Times New Roman" w:hAnsi="Calibri" w:cs="Calibri"/>
                <w:color w:val="000000"/>
                <w:lang w:eastAsia="tr-TR"/>
              </w:rPr>
              <w:t>İnşaat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906" w:rsidRPr="00126906" w:rsidRDefault="00126906" w:rsidP="001269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26906">
              <w:rPr>
                <w:rFonts w:ascii="Calibri" w:eastAsia="Times New Roman" w:hAnsi="Calibri" w:cs="Calibri"/>
                <w:color w:val="000000"/>
                <w:lang w:eastAsia="tr-TR"/>
              </w:rPr>
              <w:t>Öğleden sonra 13.45'de hazır bulunması gerekmektedir.</w:t>
            </w:r>
          </w:p>
        </w:tc>
      </w:tr>
      <w:tr w:rsidR="00126906" w:rsidRPr="00126906" w:rsidTr="00126906">
        <w:trPr>
          <w:trHeight w:val="31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906" w:rsidRPr="00126906" w:rsidRDefault="00126906" w:rsidP="00126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26906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906" w:rsidRPr="00126906" w:rsidRDefault="00126906" w:rsidP="001269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1269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704</w:t>
            </w:r>
            <w:proofErr w:type="gramStart"/>
            <w:r w:rsidRPr="001269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…...</w:t>
            </w:r>
            <w:proofErr w:type="gramEnd"/>
            <w:r w:rsidRPr="001269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870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906" w:rsidRPr="00126906" w:rsidRDefault="00126906" w:rsidP="00126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1269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AHMET ALSAY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906" w:rsidRPr="00126906" w:rsidRDefault="00126906" w:rsidP="001269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26906">
              <w:rPr>
                <w:rFonts w:ascii="Calibri" w:eastAsia="Times New Roman" w:hAnsi="Calibri" w:cs="Calibri"/>
                <w:color w:val="000000"/>
                <w:lang w:eastAsia="tr-TR"/>
              </w:rPr>
              <w:t>İnşaat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906" w:rsidRPr="00126906" w:rsidRDefault="00126906" w:rsidP="001269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26906">
              <w:rPr>
                <w:rFonts w:ascii="Calibri" w:eastAsia="Times New Roman" w:hAnsi="Calibri" w:cs="Calibri"/>
                <w:color w:val="000000"/>
                <w:lang w:eastAsia="tr-TR"/>
              </w:rPr>
              <w:t>Öğleden sonra 13.45'de hazır bulunması gerekmektedir.</w:t>
            </w:r>
          </w:p>
        </w:tc>
      </w:tr>
      <w:tr w:rsidR="00126906" w:rsidRPr="00126906" w:rsidTr="00126906">
        <w:trPr>
          <w:trHeight w:val="31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906" w:rsidRPr="00126906" w:rsidRDefault="00126906" w:rsidP="00126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26906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906" w:rsidRPr="00126906" w:rsidRDefault="00126906" w:rsidP="001269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1269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713</w:t>
            </w:r>
            <w:proofErr w:type="gramStart"/>
            <w:r w:rsidRPr="001269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…...</w:t>
            </w:r>
            <w:proofErr w:type="gramEnd"/>
            <w:r w:rsidRPr="001269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868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906" w:rsidRPr="00126906" w:rsidRDefault="00126906" w:rsidP="00126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1269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AHMET ATİLA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906" w:rsidRPr="00126906" w:rsidRDefault="00126906" w:rsidP="001269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26906">
              <w:rPr>
                <w:rFonts w:ascii="Calibri" w:eastAsia="Times New Roman" w:hAnsi="Calibri" w:cs="Calibri"/>
                <w:color w:val="000000"/>
                <w:lang w:eastAsia="tr-TR"/>
              </w:rPr>
              <w:t>İnşaat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906" w:rsidRPr="00126906" w:rsidRDefault="00126906" w:rsidP="001269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26906">
              <w:rPr>
                <w:rFonts w:ascii="Calibri" w:eastAsia="Times New Roman" w:hAnsi="Calibri" w:cs="Calibri"/>
                <w:color w:val="000000"/>
                <w:lang w:eastAsia="tr-TR"/>
              </w:rPr>
              <w:t>Öğleden sonra 13.45'de hazır bulunması gerekmektedir.</w:t>
            </w:r>
          </w:p>
        </w:tc>
      </w:tr>
    </w:tbl>
    <w:p w:rsidR="00A918E8" w:rsidRDefault="00A918E8">
      <w:bookmarkStart w:id="1" w:name="_GoBack"/>
      <w:bookmarkEnd w:id="1"/>
    </w:p>
    <w:sectPr w:rsidR="00A918E8" w:rsidSect="0012690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906"/>
    <w:rsid w:val="00126906"/>
    <w:rsid w:val="00965FE1"/>
    <w:rsid w:val="00A9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6B272"/>
  <w15:chartTrackingRefBased/>
  <w15:docId w15:val="{8CC47AB5-5521-4BBB-9454-4D90B21A3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8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ALİYE KARATAŞ</dc:creator>
  <cp:keywords/>
  <dc:description/>
  <cp:lastModifiedBy>ALİYE KARATAŞ</cp:lastModifiedBy>
  <cp:revision>2</cp:revision>
  <dcterms:created xsi:type="dcterms:W3CDTF">2019-11-29T10:59:00Z</dcterms:created>
  <dcterms:modified xsi:type="dcterms:W3CDTF">2019-11-29T11:30:00Z</dcterms:modified>
</cp:coreProperties>
</file>