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A550D2" w:rsidRDefault="006E3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A550D2">
              <w:rPr>
                <w:b/>
                <w:sz w:val="24"/>
                <w:szCs w:val="24"/>
              </w:rPr>
              <w:t>Sertifikalı Uygulamalı Beden Dili ve Etkili İletişim Kursu</w:t>
            </w:r>
            <w:bookmarkEnd w:id="0"/>
          </w:p>
        </w:tc>
      </w:tr>
      <w:tr w:rsidR="00D11BE2" w:rsidTr="00D11BE2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                                     Diğer:</w:t>
            </w: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C03B8"/>
    <w:rsid w:val="0010532C"/>
    <w:rsid w:val="0025147E"/>
    <w:rsid w:val="00607E77"/>
    <w:rsid w:val="00640DB1"/>
    <w:rsid w:val="006E399C"/>
    <w:rsid w:val="0081669F"/>
    <w:rsid w:val="00A550D2"/>
    <w:rsid w:val="00AF4E52"/>
    <w:rsid w:val="00B22CF8"/>
    <w:rsid w:val="00C82C03"/>
    <w:rsid w:val="00CF4BCB"/>
    <w:rsid w:val="00D11BE2"/>
    <w:rsid w:val="00E9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12</cp:revision>
  <dcterms:created xsi:type="dcterms:W3CDTF">2019-10-10T12:28:00Z</dcterms:created>
  <dcterms:modified xsi:type="dcterms:W3CDTF">2019-11-13T11:38:00Z</dcterms:modified>
</cp:coreProperties>
</file>