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</w:rPr>
              <w:t>Adobe Photoshop ve Adobe Illustrator Sertifika Programı</w:t>
            </w:r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                                     Diğer:</w:t>
            </w: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>
      <w:bookmarkStart w:id="0" w:name="_GoBack"/>
      <w:bookmarkEnd w:id="0"/>
    </w:p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C03B8"/>
    <w:rsid w:val="0081669F"/>
    <w:rsid w:val="00D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2019-09-30T13:40:00Z</dcterms:created>
  <dcterms:modified xsi:type="dcterms:W3CDTF">2019-09-30T13:40:00Z</dcterms:modified>
</cp:coreProperties>
</file>