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DF" w:rsidRDefault="00CF45DF" w:rsidP="00CF45DF">
      <w:r>
        <w:rPr>
          <w:noProof/>
        </w:rPr>
        <w:pict>
          <v:group id="_x0000_s1026" style="position:absolute;margin-left:-14.6pt;margin-top:-31.1pt;width:477pt;height:84pt;z-index:251660288" coordorigin="1245,6345" coordsize="9540,16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45;top:6345;width:9540;height:1680" stroked="f">
              <v:textbox>
                <w:txbxContent>
                  <w:p w:rsidR="00CF45DF" w:rsidRDefault="00CF45DF" w:rsidP="00CF45DF">
                    <w:r w:rsidRPr="00F67FE8">
                      <w:rPr>
                        <w:noProof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3" o:spid="_x0000_i1025" type="#_x0000_t75" style="width:1in;height:1in;visibility:visible">
                          <v:imagedata r:id="rId4" o:title=""/>
                        </v:shape>
                      </w:pict>
                    </w:r>
                    <w:r>
                      <w:t xml:space="preserve">                                                                                                                              </w:t>
                    </w:r>
                    <w:r w:rsidRPr="00F67FE8">
                      <w:rPr>
                        <w:noProof/>
                      </w:rPr>
                      <w:pict>
                        <v:shape id="Resim 1" o:spid="_x0000_i1026" type="#_x0000_t75" style="width:68.25pt;height:72.75pt;visibility:visible">
                          <v:imagedata r:id="rId5" o:title=""/>
                        </v:shape>
                      </w:pict>
                    </w:r>
                  </w:p>
                  <w:p w:rsidR="00CF45DF" w:rsidRDefault="00CF45DF" w:rsidP="00CF45DF"/>
                  <w:p w:rsidR="00CF45DF" w:rsidRDefault="00CF45DF" w:rsidP="00CF45DF"/>
                  <w:p w:rsidR="00CF45DF" w:rsidRDefault="00CF45DF" w:rsidP="00CF45DF"/>
                </w:txbxContent>
              </v:textbox>
            </v:shape>
            <v:shape id="_x0000_s1028" type="#_x0000_t202" style="position:absolute;left:2910;top:6510;width:6225;height:1320" stroked="f">
              <v:textbox>
                <w:txbxContent>
                  <w:p w:rsidR="00CF45DF" w:rsidRPr="00B67FDB" w:rsidRDefault="00CF45DF" w:rsidP="00CF45D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67FDB">
                      <w:rPr>
                        <w:rFonts w:ascii="Times New Roman" w:hAnsi="Times New Roman"/>
                        <w:sz w:val="28"/>
                        <w:szCs w:val="28"/>
                      </w:rPr>
                      <w:t>T.C.</w:t>
                    </w:r>
                  </w:p>
                  <w:p w:rsidR="00CF45DF" w:rsidRPr="00B67FDB" w:rsidRDefault="00CF45DF" w:rsidP="00CF45D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67FDB">
                      <w:rPr>
                        <w:rFonts w:ascii="Times New Roman" w:hAnsi="Times New Roman"/>
                        <w:sz w:val="28"/>
                        <w:szCs w:val="28"/>
                      </w:rPr>
                      <w:t>UŞAK ÜNİVERSİTESİ</w:t>
                    </w:r>
                  </w:p>
                  <w:p w:rsidR="00CF45DF" w:rsidRPr="00B67FDB" w:rsidRDefault="00CF45DF" w:rsidP="00CF45DF">
                    <w:pPr>
                      <w:spacing w:after="0"/>
                      <w:jc w:val="center"/>
                      <w:rPr>
                        <w:rFonts w:ascii="Times New Roman" w:hAnsi="Times New Roman"/>
                      </w:rPr>
                    </w:pPr>
                    <w:r w:rsidRPr="00B67FDB">
                      <w:rPr>
                        <w:rFonts w:ascii="Times New Roman" w:hAnsi="Times New Roman"/>
                      </w:rPr>
                      <w:t>SÜREKLİ EĞİTİM ARAŞTIRMA VE UYGULAMA MERKEZİ</w:t>
                    </w:r>
                  </w:p>
                </w:txbxContent>
              </v:textbox>
            </v:shape>
          </v:group>
        </w:pict>
      </w:r>
    </w:p>
    <w:p w:rsidR="00CF45DF" w:rsidRDefault="00CF45DF" w:rsidP="00CF45DF"/>
    <w:p w:rsidR="00CF45DF" w:rsidRDefault="00CF45DF" w:rsidP="00CF45D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5DF" w:rsidRPr="00404B99" w:rsidRDefault="00CF45DF" w:rsidP="00CF45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73"/>
      </w:tblGrid>
      <w:tr w:rsidR="00CF45DF" w:rsidRPr="00B67FDB" w:rsidTr="00FC7A2C">
        <w:trPr>
          <w:trHeight w:val="668"/>
        </w:trPr>
        <w:tc>
          <w:tcPr>
            <w:tcW w:w="142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DF" w:rsidRPr="00B67FDB" w:rsidTr="00FC7A2C">
        <w:trPr>
          <w:trHeight w:val="791"/>
        </w:trPr>
        <w:tc>
          <w:tcPr>
            <w:tcW w:w="142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CF45DF" w:rsidRPr="00411391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</w:rPr>
              <w:t>Aile Danışmanlığı Sertifika Programı</w:t>
            </w:r>
          </w:p>
        </w:tc>
      </w:tr>
      <w:tr w:rsidR="00CF45DF" w:rsidRPr="00B67FDB" w:rsidTr="00FC7A2C">
        <w:trPr>
          <w:trHeight w:val="845"/>
        </w:trPr>
        <w:tc>
          <w:tcPr>
            <w:tcW w:w="142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vAlign w:val="bottom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DF" w:rsidRPr="00B67FDB" w:rsidTr="00FC7A2C">
        <w:trPr>
          <w:trHeight w:val="751"/>
        </w:trPr>
        <w:tc>
          <w:tcPr>
            <w:tcW w:w="142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CF45DF" w:rsidRPr="00B67FDB" w:rsidTr="00FC7A2C">
        <w:trPr>
          <w:trHeight w:val="507"/>
        </w:trPr>
        <w:tc>
          <w:tcPr>
            <w:tcW w:w="1425" w:type="pct"/>
            <w:vAlign w:val="center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CF45DF" w:rsidRPr="00B67FDB" w:rsidTr="00FC7A2C">
        <w:trPr>
          <w:trHeight w:val="1390"/>
        </w:trPr>
        <w:tc>
          <w:tcPr>
            <w:tcW w:w="5000" w:type="pct"/>
            <w:gridSpan w:val="2"/>
            <w:vAlign w:val="center"/>
          </w:tcPr>
          <w:p w:rsidR="00CF45DF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CF45DF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45DF" w:rsidRDefault="00CF45DF" w:rsidP="00FC7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5DF" w:rsidRDefault="00CF45DF" w:rsidP="00FC7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ön başvurumun yapılması hususunu arz ederim.  </w:t>
            </w:r>
          </w:p>
          <w:p w:rsidR="00CF45DF" w:rsidRDefault="00CF45DF" w:rsidP="00FC7A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F45DF" w:rsidRDefault="00CF45DF" w:rsidP="00FC7A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5DF" w:rsidRDefault="00CF45DF" w:rsidP="00FC7A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CF45DF" w:rsidRPr="00B67FDB" w:rsidRDefault="00CF45DF" w:rsidP="00F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5DF" w:rsidRDefault="00CF45DF" w:rsidP="00CF45DF">
      <w:pPr>
        <w:rPr>
          <w:rFonts w:ascii="Times New Roman" w:hAnsi="Times New Roman"/>
          <w:sz w:val="24"/>
          <w:szCs w:val="24"/>
        </w:rPr>
      </w:pPr>
    </w:p>
    <w:p w:rsidR="00FC29DE" w:rsidRDefault="00FC29DE"/>
    <w:sectPr w:rsidR="00FC29DE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DA" w:rsidRPr="00AB5CDA" w:rsidRDefault="00FC29DE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45DF"/>
    <w:rsid w:val="00CF45DF"/>
    <w:rsid w:val="00FC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F45DF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CF45D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</cp:lastModifiedBy>
  <cp:revision>2</cp:revision>
  <dcterms:created xsi:type="dcterms:W3CDTF">2019-09-24T10:28:00Z</dcterms:created>
  <dcterms:modified xsi:type="dcterms:W3CDTF">2019-09-24T10:28:00Z</dcterms:modified>
</cp:coreProperties>
</file>