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8A" w:rsidRDefault="00AC678A" w:rsidP="00AC67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78A" w:rsidRDefault="00AC678A" w:rsidP="00AC678A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C678A" w:rsidRDefault="00AC678A" w:rsidP="00AC678A"/>
                            <w:p w:rsidR="00AC678A" w:rsidRDefault="00AC678A" w:rsidP="00AC678A"/>
                            <w:p w:rsidR="00AC678A" w:rsidRDefault="00AC678A" w:rsidP="00AC67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678A" w:rsidRPr="00B67FDB" w:rsidRDefault="00AC678A" w:rsidP="00AC678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AC678A" w:rsidRPr="00B67FDB" w:rsidRDefault="00AC678A" w:rsidP="00AC678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AC678A" w:rsidRPr="00B67FDB" w:rsidRDefault="00AC678A" w:rsidP="00AC678A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AC678A" w:rsidRDefault="00AC678A" w:rsidP="00AC678A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678A" w:rsidRDefault="00AC678A" w:rsidP="00AC678A"/>
                      <w:p w:rsidR="00AC678A" w:rsidRDefault="00AC678A" w:rsidP="00AC678A"/>
                      <w:p w:rsidR="00AC678A" w:rsidRDefault="00AC678A" w:rsidP="00AC678A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AC678A" w:rsidRPr="00B67FDB" w:rsidRDefault="00AC678A" w:rsidP="00AC678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AC678A" w:rsidRPr="00B67FDB" w:rsidRDefault="00AC678A" w:rsidP="00AC678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AC678A" w:rsidRPr="00B67FDB" w:rsidRDefault="00AC678A" w:rsidP="00AC678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C678A" w:rsidRDefault="00AC678A" w:rsidP="00AC678A"/>
    <w:p w:rsidR="00AC678A" w:rsidRDefault="00AC678A" w:rsidP="00AC678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678A" w:rsidRPr="00404B99" w:rsidRDefault="00AC678A" w:rsidP="00AC678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AC678A" w:rsidRPr="00B67FDB" w:rsidTr="001C33BF">
        <w:trPr>
          <w:trHeight w:val="668"/>
        </w:trPr>
        <w:tc>
          <w:tcPr>
            <w:tcW w:w="142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8A" w:rsidRPr="00B67FDB" w:rsidTr="001C33BF">
        <w:trPr>
          <w:trHeight w:val="791"/>
        </w:trPr>
        <w:tc>
          <w:tcPr>
            <w:tcW w:w="142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AC678A" w:rsidRPr="00411391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</w:rPr>
              <w:t>Değişim Programları İngilizce Hazırlık Kursu (Sertifikalı)</w:t>
            </w:r>
          </w:p>
        </w:tc>
      </w:tr>
      <w:tr w:rsidR="00AC678A" w:rsidRPr="00B67FDB" w:rsidTr="001C33BF">
        <w:trPr>
          <w:trHeight w:val="845"/>
        </w:trPr>
        <w:tc>
          <w:tcPr>
            <w:tcW w:w="142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vAlign w:val="bottom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8A" w:rsidRPr="00B67FDB" w:rsidTr="001C33BF">
        <w:trPr>
          <w:trHeight w:val="751"/>
        </w:trPr>
        <w:tc>
          <w:tcPr>
            <w:tcW w:w="142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AC678A" w:rsidRPr="00B67FDB" w:rsidTr="001C33BF">
        <w:trPr>
          <w:trHeight w:val="507"/>
        </w:trPr>
        <w:tc>
          <w:tcPr>
            <w:tcW w:w="1425" w:type="pct"/>
            <w:vAlign w:val="center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AC678A" w:rsidRPr="00B67FDB" w:rsidTr="001C33BF">
        <w:trPr>
          <w:trHeight w:val="1390"/>
        </w:trPr>
        <w:tc>
          <w:tcPr>
            <w:tcW w:w="5000" w:type="pct"/>
            <w:gridSpan w:val="2"/>
            <w:vAlign w:val="center"/>
          </w:tcPr>
          <w:p w:rsidR="00AC678A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C678A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678A" w:rsidRDefault="00AC678A" w:rsidP="001C3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678A" w:rsidRDefault="00AC678A" w:rsidP="001C3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AC678A" w:rsidRDefault="00AC678A" w:rsidP="001C33B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AC678A" w:rsidRDefault="00AC678A" w:rsidP="001C33B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678A" w:rsidRDefault="00AC678A" w:rsidP="001C33B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AC678A" w:rsidRPr="00B67FDB" w:rsidRDefault="00AC678A" w:rsidP="001C3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78A" w:rsidRDefault="00AC678A" w:rsidP="00AC678A">
      <w:pPr>
        <w:rPr>
          <w:rFonts w:ascii="Times New Roman" w:hAnsi="Times New Roman"/>
          <w:sz w:val="24"/>
          <w:szCs w:val="24"/>
        </w:rPr>
      </w:pPr>
    </w:p>
    <w:p w:rsidR="00CF72EE" w:rsidRDefault="00CF72EE">
      <w:bookmarkStart w:id="0" w:name="_GoBack"/>
      <w:bookmarkEnd w:id="0"/>
    </w:p>
    <w:sectPr w:rsidR="00CF72EE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AC678A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D3"/>
    <w:rsid w:val="00AC678A"/>
    <w:rsid w:val="00B432D3"/>
    <w:rsid w:val="00C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2CC9-F486-4D38-AF09-01747741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78A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C67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678A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2019-09-19T10:22:00Z</dcterms:created>
  <dcterms:modified xsi:type="dcterms:W3CDTF">2019-09-19T10:22:00Z</dcterms:modified>
</cp:coreProperties>
</file>