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E" w:rsidRPr="006044E4" w:rsidRDefault="004E2FB8" w:rsidP="006044E4">
      <w:pPr>
        <w:tabs>
          <w:tab w:val="left" w:pos="6521"/>
        </w:tabs>
        <w:ind w:left="3119" w:right="1984" w:hanging="142"/>
        <w:jc w:val="center"/>
        <w:rPr>
          <w:b/>
        </w:rPr>
      </w:pPr>
      <w:sdt>
        <w:sdtPr>
          <w:rPr>
            <w:b/>
          </w:rPr>
          <w:id w:val="-1690911240"/>
          <w:lock w:val="contentLocked"/>
          <w:placeholder>
            <w:docPart w:val="DefaultPlaceholder_-1854013440"/>
          </w:placeholder>
          <w:text/>
        </w:sdtPr>
        <w:sdtEndPr/>
        <w:sdtContent>
          <w:r w:rsidR="00DD206A">
            <w:rPr>
              <w:b/>
            </w:rPr>
            <w:t xml:space="preserve">YÖK – Yabancı Dil Eğitimi Bursuna Başvurusu Uygun Bulunan Öğretim Elemanları Bilgileri </w:t>
          </w:r>
          <w:r w:rsidR="00F670DB">
            <w:rPr>
              <w:b/>
            </w:rPr>
            <w:t xml:space="preserve">Gönderilecek Evrak </w:t>
          </w:r>
          <w:r w:rsidR="00DD206A">
            <w:rPr>
              <w:b/>
            </w:rPr>
            <w:t>Kontrol Listesi</w:t>
          </w:r>
        </w:sdtContent>
      </w:sdt>
    </w:p>
    <w:sdt>
      <w:sdtPr>
        <w:id w:val="1626886595"/>
        <w:lock w:val="contentLocked"/>
        <w:placeholder>
          <w:docPart w:val="DefaultPlaceholder_-1854013440"/>
        </w:placeholder>
        <w:text/>
      </w:sdtPr>
      <w:sdtEndPr/>
      <w:sdtContent>
        <w:p w:rsidR="00FC7AF2" w:rsidRDefault="00DD206A" w:rsidP="006044E4">
          <w:pPr>
            <w:jc w:val="both"/>
          </w:pPr>
          <w:r>
            <w:t>YÖK – Yabancı Dil Eğitimi Bursu kapsamında, İlgili Usul ve Esaslar’ın 6 ve 7’inci maddeleri uyarınca başvuruları ilgili Rektörlüklerce değerlendirilerek yabancı dil eğitimi alması uygun bulunan öğretim eleman</w:t>
          </w:r>
          <w:r w:rsidR="00F670DB">
            <w:t>(</w:t>
          </w:r>
          <w:r>
            <w:t>lar</w:t>
          </w:r>
          <w:r w:rsidR="00F670DB">
            <w:t>)</w:t>
          </w:r>
          <w:r>
            <w:t xml:space="preserve">ına dair </w:t>
          </w:r>
          <w:r w:rsidR="004E2FB8">
            <w:t>Başkanlığımıza</w:t>
          </w:r>
          <w:r>
            <w:t xml:space="preserve"> gönderilmesi gereken</w:t>
          </w:r>
          <w:r w:rsidR="004E2FB8">
            <w:t xml:space="preserve"> belgeler,</w:t>
          </w:r>
          <w:r>
            <w:t xml:space="preserve"> aşağı</w:t>
          </w:r>
          <w:r w:rsidR="00F670DB">
            <w:t>daki lis</w:t>
          </w:r>
          <w:r w:rsidR="004E2FB8">
            <w:t>tede yer almaktadır. H</w:t>
          </w:r>
          <w:r w:rsidR="00F670DB">
            <w:t xml:space="preserve">azırladığınız belgeleri aşağıda </w:t>
          </w:r>
          <w:r>
            <w:t xml:space="preserve">işaretleyerek formu imzalayınız ve </w:t>
          </w:r>
          <w:r w:rsidR="004E2FB8">
            <w:t xml:space="preserve">belgelerle beraber </w:t>
          </w:r>
          <w:r>
            <w:t xml:space="preserve">bu formu da </w:t>
          </w:r>
          <w:r w:rsidR="004E2FB8">
            <w:t>Başkanlığımıza</w:t>
          </w:r>
          <w:r>
            <w:t xml:space="preserve"> gönderiniz.</w:t>
          </w:r>
        </w:p>
      </w:sdtContent>
    </w:sdt>
    <w:p w:rsidR="00FC7AF2" w:rsidRDefault="004E2FB8">
      <w:sdt>
        <w:sdtPr>
          <w:id w:val="-196403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36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298497777"/>
          <w:lock w:val="contentLocked"/>
          <w:placeholder>
            <w:docPart w:val="DefaultPlaceholder_-1854013440"/>
          </w:placeholder>
          <w:text/>
        </w:sdtPr>
        <w:sdtEndPr/>
        <w:sdtContent>
          <w:r w:rsidR="00DD206A">
            <w:t>Excel formatında doldurulmuş EK-2 Form</w:t>
          </w:r>
          <w:r w:rsidR="00F670DB">
            <w:t xml:space="preserve"> (Öğretim Elemanı Bilgi Formu)</w:t>
          </w:r>
        </w:sdtContent>
      </w:sdt>
    </w:p>
    <w:p w:rsidR="00FC7AF2" w:rsidRDefault="004E2FB8">
      <w:sdt>
        <w:sdtPr>
          <w:id w:val="15588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F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1691520284"/>
          <w:lock w:val="contentLocked"/>
          <w:placeholder>
            <w:docPart w:val="DefaultPlaceholder_-1854013440"/>
          </w:placeholder>
          <w:text/>
        </w:sdtPr>
        <w:sdtEndPr/>
        <w:sdtContent>
          <w:r w:rsidR="00F670DB">
            <w:t>Öğretim eleman(lar)ının b</w:t>
          </w:r>
          <w:r w:rsidR="00DD206A">
            <w:t>aşvuru sırasında, akademik kadrolardaki toplam hizmet süresinin en az 3 yıl olduğunu gösterir belge</w:t>
          </w:r>
        </w:sdtContent>
      </w:sdt>
    </w:p>
    <w:p w:rsidR="00FC7AF2" w:rsidRDefault="004E2FB8">
      <w:sdt>
        <w:sdtPr>
          <w:id w:val="-49564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F2">
            <w:rPr>
              <w:rFonts w:ascii="MS Gothic" w:eastAsia="MS Gothic" w:hAnsi="MS Gothic" w:hint="eastAsia"/>
            </w:rPr>
            <w:t>☐</w:t>
          </w:r>
        </w:sdtContent>
      </w:sdt>
      <w:r w:rsidR="00FC7AF2" w:rsidRPr="00FC7AF2">
        <w:t xml:space="preserve"> </w:t>
      </w:r>
      <w:r w:rsidR="00F670DB">
        <w:t>Öğretim eleman(lar)ının s</w:t>
      </w:r>
      <w:r w:rsidR="00FC7AF2" w:rsidRPr="00FC7AF2">
        <w:t>on beş yıl içinde herhangi bir YÖKDİL, YDS, E-YDS veya ÖSYM tarafından eşdeğerliği kabul edilen uluslararası bir yabancı dil sınavından muadili en az kırk beş veya en fazla yetmiş puan aldığını gösterir belge</w:t>
      </w:r>
    </w:p>
    <w:p w:rsidR="00FC7AF2" w:rsidRDefault="004E2FB8">
      <w:sdt>
        <w:sdtPr>
          <w:id w:val="50332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F2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299730904"/>
          <w:lock w:val="contentLocked"/>
          <w:placeholder>
            <w:docPart w:val="DefaultPlaceholder_-1854013440"/>
          </w:placeholder>
          <w:text/>
        </w:sdtPr>
        <w:sdtEndPr/>
        <w:sdtContent>
          <w:r w:rsidR="00F670DB">
            <w:t>Öğretim eleman(lar)ının y</w:t>
          </w:r>
          <w:r w:rsidR="00DD206A">
            <w:t>abancı dilin eğitimini veren dil kursundan, en az iki en fazla altı ay süreyle kabul aldığını gösterir kabul belgesi/mektubu</w:t>
          </w:r>
        </w:sdtContent>
      </w:sdt>
    </w:p>
    <w:p w:rsidR="00FC7AF2" w:rsidRDefault="004E2FB8">
      <w:sdt>
        <w:sdtPr>
          <w:id w:val="-15522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66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248124197"/>
          <w:lock w:val="contentLocked"/>
          <w:placeholder>
            <w:docPart w:val="DefaultPlaceholder_-1854013440"/>
          </w:placeholder>
          <w:text/>
        </w:sdtPr>
        <w:sdtEndPr/>
        <w:sdtContent>
          <w:r w:rsidR="00DD206A">
            <w:t>Toplam kurs ücretini gösterir resmi belge</w:t>
          </w:r>
        </w:sdtContent>
      </w:sdt>
    </w:p>
    <w:p w:rsidR="006044E4" w:rsidRDefault="006044E4"/>
    <w:p w:rsidR="006044E4" w:rsidRDefault="004E2FB8">
      <w:sdt>
        <w:sdtPr>
          <w:id w:val="-1280723222"/>
          <w:lock w:val="contentLocked"/>
          <w:placeholder>
            <w:docPart w:val="DefaultPlaceholder_-1854013440"/>
          </w:placeholder>
          <w:text/>
        </w:sdtPr>
        <w:sdtEndPr/>
        <w:sdtContent>
          <w:r w:rsidR="00DD206A">
            <w:t>Kontrolü yapan yetkilinin,</w:t>
          </w:r>
        </w:sdtContent>
      </w:sdt>
      <w:r w:rsidR="006044E4">
        <w:tab/>
      </w:r>
    </w:p>
    <w:p w:rsidR="006044E4" w:rsidRDefault="004E2FB8" w:rsidP="006044E4">
      <w:pPr>
        <w:ind w:left="1701" w:hanging="1701"/>
      </w:pPr>
      <w:sdt>
        <w:sdtPr>
          <w:id w:val="1616864413"/>
          <w:lock w:val="contentLocked"/>
          <w:placeholder>
            <w:docPart w:val="DefaultPlaceholder_-1854013440"/>
          </w:placeholder>
          <w:text/>
        </w:sdtPr>
        <w:sdtEndPr/>
        <w:sdtContent>
          <w:r w:rsidR="00DD206A">
            <w:t>Adı Soyadı</w:t>
          </w:r>
        </w:sdtContent>
      </w:sdt>
      <w:sdt>
        <w:sdtPr>
          <w:id w:val="725874919"/>
          <w:placeholder>
            <w:docPart w:val="DefaultPlaceholder_-1854013440"/>
          </w:placeholder>
        </w:sdtPr>
        <w:sdtEndPr/>
        <w:sdtContent>
          <w:r w:rsidR="006044E4">
            <w:t xml:space="preserve">                                            Tarih</w:t>
          </w:r>
        </w:sdtContent>
      </w:sdt>
      <w:sdt>
        <w:sdtPr>
          <w:id w:val="870493352"/>
          <w:lock w:val="contentLocked"/>
          <w:placeholder>
            <w:docPart w:val="DefaultPlaceholder_-1854013440"/>
          </w:placeholder>
        </w:sdtPr>
        <w:sdtEndPr/>
        <w:sdtContent>
          <w:r w:rsidR="006044E4">
            <w:t xml:space="preserve">                                              İmza</w:t>
          </w:r>
        </w:sdtContent>
      </w:sdt>
    </w:p>
    <w:p w:rsidR="00C97E36" w:rsidRDefault="00C97E36" w:rsidP="00C97E36">
      <w:pPr>
        <w:ind w:right="6095"/>
      </w:pPr>
    </w:p>
    <w:sectPr w:rsidR="00C9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JW+HNR85X9TLV2y/KTppnuKaBSg0n7xLRvWNUBp6rUshFlV2v006qcDuB1y9nEKulW5Y0vnAIRH3SElCvQmYA==" w:salt="AsJI8pP86DrKgWUZEns4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F2"/>
    <w:rsid w:val="002174BF"/>
    <w:rsid w:val="002B284D"/>
    <w:rsid w:val="004E2FB8"/>
    <w:rsid w:val="006044E4"/>
    <w:rsid w:val="00844DFE"/>
    <w:rsid w:val="00AC6A68"/>
    <w:rsid w:val="00B03266"/>
    <w:rsid w:val="00C97E36"/>
    <w:rsid w:val="00DD206A"/>
    <w:rsid w:val="00F670DB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9078"/>
  <w15:chartTrackingRefBased/>
  <w15:docId w15:val="{B410C44E-0993-457E-8F02-67FB3A4E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7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34EA84-BDFB-442E-A18F-A8DB339D7F24}"/>
      </w:docPartPr>
      <w:docPartBody>
        <w:p w:rsidR="008A0590" w:rsidRDefault="00FB0C58">
          <w:r w:rsidRPr="00FF51F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58"/>
    <w:rsid w:val="00476B5B"/>
    <w:rsid w:val="004F3FAE"/>
    <w:rsid w:val="005976C7"/>
    <w:rsid w:val="00712DD5"/>
    <w:rsid w:val="007518C1"/>
    <w:rsid w:val="007C6ECE"/>
    <w:rsid w:val="008A0590"/>
    <w:rsid w:val="00CB2A6D"/>
    <w:rsid w:val="00E3382E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B0C58"/>
    <w:rPr>
      <w:color w:val="808080"/>
    </w:rPr>
  </w:style>
  <w:style w:type="paragraph" w:customStyle="1" w:styleId="2FC3295707CA4F95A8CBBD43E342580B">
    <w:name w:val="2FC3295707CA4F95A8CBBD43E342580B"/>
    <w:rsid w:val="00FB0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Esranur Efeoglu</dc:creator>
  <cp:keywords/>
  <dc:description/>
  <cp:lastModifiedBy>Esranur Efeoglu</cp:lastModifiedBy>
  <cp:revision>8</cp:revision>
  <dcterms:created xsi:type="dcterms:W3CDTF">2019-03-19T13:38:00Z</dcterms:created>
  <dcterms:modified xsi:type="dcterms:W3CDTF">2019-03-21T12:09:00Z</dcterms:modified>
</cp:coreProperties>
</file>