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7C8" w:rsidRDefault="006977C8">
      <w:pPr>
        <w:rPr>
          <w:b/>
          <w:sz w:val="24"/>
          <w:szCs w:val="24"/>
        </w:rPr>
      </w:pPr>
    </w:p>
    <w:p w:rsidR="007331C5" w:rsidRDefault="00E64558">
      <w:pPr>
        <w:rPr>
          <w:b/>
          <w:sz w:val="24"/>
          <w:szCs w:val="24"/>
        </w:rPr>
      </w:pPr>
      <w:r w:rsidRPr="00BF3870">
        <w:rPr>
          <w:b/>
          <w:sz w:val="24"/>
          <w:szCs w:val="24"/>
        </w:rPr>
        <w:t xml:space="preserve">ETKİNLİK </w:t>
      </w:r>
      <w:proofErr w:type="gramStart"/>
      <w:r w:rsidRPr="00BF3870">
        <w:rPr>
          <w:b/>
          <w:sz w:val="24"/>
          <w:szCs w:val="24"/>
        </w:rPr>
        <w:t>PROGRAMI :</w:t>
      </w:r>
      <w:proofErr w:type="gramEnd"/>
    </w:p>
    <w:p w:rsidR="00BA6528" w:rsidRDefault="00E64558">
      <w:r w:rsidRPr="00BF3870">
        <w:rPr>
          <w:b/>
          <w:sz w:val="24"/>
          <w:szCs w:val="24"/>
        </w:rPr>
        <w:br/>
      </w:r>
      <w:r w:rsidRPr="00BF3870">
        <w:rPr>
          <w:b/>
        </w:rPr>
        <w:t>22 Mayıs 2019 – Çarşamba</w:t>
      </w:r>
    </w:p>
    <w:p w:rsidR="007331C5" w:rsidRDefault="007331C5" w:rsidP="007331C5">
      <w:pPr>
        <w:spacing w:after="0" w:line="240" w:lineRule="auto"/>
      </w:pPr>
      <w:proofErr w:type="spellStart"/>
      <w:r>
        <w:t>Kurupelit</w:t>
      </w:r>
      <w:proofErr w:type="spellEnd"/>
      <w:r>
        <w:t xml:space="preserve"> Kampüsünde toplanma (</w:t>
      </w:r>
      <w:r>
        <w:t>Konuklar bu alanda kuracakları kendi çadırlarında</w:t>
      </w:r>
      <w:r>
        <w:t xml:space="preserve"> konaklayacaktır)</w:t>
      </w:r>
    </w:p>
    <w:p w:rsidR="007331C5" w:rsidRDefault="007331C5" w:rsidP="007331C5">
      <w:pPr>
        <w:spacing w:after="0" w:line="240" w:lineRule="auto"/>
      </w:pPr>
      <w:r>
        <w:t>Akşam Yemeği</w:t>
      </w:r>
    </w:p>
    <w:p w:rsidR="007331C5" w:rsidRDefault="007331C5" w:rsidP="007331C5">
      <w:pPr>
        <w:spacing w:after="0" w:line="240" w:lineRule="auto"/>
      </w:pPr>
      <w:r>
        <w:t>Gece boyu</w:t>
      </w:r>
      <w:r w:rsidR="006977C8">
        <w:t xml:space="preserve"> çe</w:t>
      </w:r>
      <w:bookmarkStart w:id="0" w:name="_GoBack"/>
      <w:bookmarkEnd w:id="0"/>
      <w:r w:rsidR="006977C8">
        <w:t>şitli etkinlikler düzenlenecektir.</w:t>
      </w:r>
    </w:p>
    <w:p w:rsidR="00E64558" w:rsidRPr="007331C5" w:rsidRDefault="00E64558" w:rsidP="007331C5">
      <w:pPr>
        <w:spacing w:line="240" w:lineRule="auto"/>
        <w:rPr>
          <w:b/>
        </w:rPr>
      </w:pPr>
      <w:r w:rsidRPr="007331C5">
        <w:rPr>
          <w:b/>
        </w:rPr>
        <w:t>23 Mayıs 2019 – Perşembe</w:t>
      </w:r>
    </w:p>
    <w:p w:rsidR="007331C5" w:rsidRPr="007331C5" w:rsidRDefault="007331C5" w:rsidP="007331C5">
      <w:pPr>
        <w:spacing w:after="0" w:line="240" w:lineRule="auto"/>
      </w:pPr>
      <w:r w:rsidRPr="007331C5">
        <w:t xml:space="preserve">07:00-08:15 Kampüs kamp alanından </w:t>
      </w:r>
      <w:proofErr w:type="spellStart"/>
      <w:proofErr w:type="gramStart"/>
      <w:r>
        <w:t>Tram</w:t>
      </w:r>
      <w:r w:rsidRPr="007331C5">
        <w:t>va’ya</w:t>
      </w:r>
      <w:proofErr w:type="spellEnd"/>
      <w:r w:rsidRPr="007331C5">
        <w:t xml:space="preserve">  servislerle</w:t>
      </w:r>
      <w:proofErr w:type="gramEnd"/>
      <w:r w:rsidRPr="007331C5">
        <w:t xml:space="preserve"> ulaşım sağlanacaktır.</w:t>
      </w:r>
    </w:p>
    <w:p w:rsidR="00684553" w:rsidRDefault="00E64558" w:rsidP="007331C5">
      <w:pPr>
        <w:spacing w:after="0" w:line="240" w:lineRule="auto"/>
      </w:pPr>
      <w:proofErr w:type="gramStart"/>
      <w:r>
        <w:t>08:30</w:t>
      </w:r>
      <w:proofErr w:type="gramEnd"/>
      <w:r>
        <w:t xml:space="preserve"> – Toplanma. </w:t>
      </w:r>
      <w:proofErr w:type="gramStart"/>
      <w:r>
        <w:t xml:space="preserve">Kurtuluş Yolu İskelesi.  </w:t>
      </w:r>
      <w:proofErr w:type="gramEnd"/>
      <w:r>
        <w:t>(</w:t>
      </w:r>
      <w:proofErr w:type="gramStart"/>
      <w:r>
        <w:t>Cumhuriyet   Meydanından</w:t>
      </w:r>
      <w:proofErr w:type="gramEnd"/>
      <w:r>
        <w:t xml:space="preserve"> Denize Doğru Giden yol)</w:t>
      </w:r>
      <w:r>
        <w:br/>
      </w:r>
      <w:r w:rsidR="00684553">
        <w:t>09:10 – Tören</w:t>
      </w:r>
      <w:r w:rsidR="00684553">
        <w:br/>
        <w:t>09:37 – Yürüyüşe Başlama</w:t>
      </w:r>
      <w:r w:rsidR="00684553">
        <w:br/>
        <w:t>13:00 – Mola – Öğle Yemeği</w:t>
      </w:r>
      <w:r w:rsidR="00684553">
        <w:br/>
        <w:t>16:30 – Mamur Dağı – 25. Km – Kamp Yeri</w:t>
      </w:r>
      <w:r w:rsidR="00684553">
        <w:br/>
        <w:t>19:59 – Akşam Yemeği</w:t>
      </w:r>
    </w:p>
    <w:p w:rsidR="007331C5" w:rsidRDefault="007331C5">
      <w:pPr>
        <w:rPr>
          <w:b/>
        </w:rPr>
      </w:pPr>
    </w:p>
    <w:p w:rsidR="00684553" w:rsidRPr="00BF3870" w:rsidRDefault="00684553">
      <w:pPr>
        <w:rPr>
          <w:b/>
        </w:rPr>
      </w:pPr>
      <w:r w:rsidRPr="00BF3870">
        <w:rPr>
          <w:b/>
        </w:rPr>
        <w:t>24 Mayıs 2019 – Cuma</w:t>
      </w:r>
    </w:p>
    <w:p w:rsidR="00684553" w:rsidRDefault="00684553">
      <w:proofErr w:type="gramStart"/>
      <w:r>
        <w:t>08:00</w:t>
      </w:r>
      <w:proofErr w:type="gramEnd"/>
      <w:r>
        <w:t xml:space="preserve"> – Kahvaltı</w:t>
      </w:r>
      <w:r>
        <w:br/>
        <w:t>09:30 – Yürüyüşe Başlama</w:t>
      </w:r>
      <w:r>
        <w:br/>
        <w:t>14:00 – Mola – Öğle Yemeği</w:t>
      </w:r>
      <w:r>
        <w:br/>
        <w:t>18:30 – Kamp Yeri – Gece Dinlenme – Havza İlçesi</w:t>
      </w:r>
      <w:r>
        <w:br/>
        <w:t>20.00 – Akşam Yemeği</w:t>
      </w:r>
    </w:p>
    <w:p w:rsidR="00684553" w:rsidRPr="00BF3870" w:rsidRDefault="00684553">
      <w:pPr>
        <w:rPr>
          <w:b/>
        </w:rPr>
      </w:pPr>
      <w:r w:rsidRPr="00BF3870">
        <w:rPr>
          <w:b/>
        </w:rPr>
        <w:t>25 Mayıs 2019 – Cumartesi</w:t>
      </w:r>
    </w:p>
    <w:p w:rsidR="00684553" w:rsidRDefault="00684553">
      <w:proofErr w:type="gramStart"/>
      <w:r>
        <w:t>07:00</w:t>
      </w:r>
      <w:proofErr w:type="gramEnd"/>
      <w:r>
        <w:t xml:space="preserve"> – Kahvaltı</w:t>
      </w:r>
      <w:r>
        <w:br/>
        <w:t>08:30 – Yürüyüşe Başlama</w:t>
      </w:r>
      <w:r>
        <w:br/>
        <w:t>09:30 – Havza – 85. Km – Samsun ilinden taşıtlarla gelen katılımcılarla buluşma.</w:t>
      </w:r>
      <w:r>
        <w:br/>
      </w:r>
      <w:proofErr w:type="gramStart"/>
      <w:r>
        <w:t>10:30</w:t>
      </w:r>
      <w:proofErr w:type="gramEnd"/>
      <w:r>
        <w:t xml:space="preserve"> – Havza – Törene katılım</w:t>
      </w:r>
      <w:r>
        <w:br/>
        <w:t>13:00 – Öğle Yemeği</w:t>
      </w:r>
      <w:r>
        <w:br/>
        <w:t>16:30 – Samsun’a Hareket (Ulaşım otobüslerle sağlanacaktır.)</w:t>
      </w:r>
      <w:r>
        <w:br/>
      </w:r>
      <w:proofErr w:type="gramStart"/>
      <w:r>
        <w:t>18:00</w:t>
      </w:r>
      <w:proofErr w:type="gramEnd"/>
      <w:r>
        <w:t xml:space="preserve"> – Bandırma Vapuru ’nu Ziyaret</w:t>
      </w:r>
    </w:p>
    <w:sectPr w:rsidR="00684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59"/>
    <w:rsid w:val="001E0501"/>
    <w:rsid w:val="00595F59"/>
    <w:rsid w:val="00684553"/>
    <w:rsid w:val="006977C8"/>
    <w:rsid w:val="006F777B"/>
    <w:rsid w:val="007331C5"/>
    <w:rsid w:val="007D714E"/>
    <w:rsid w:val="00BA6528"/>
    <w:rsid w:val="00BF3870"/>
    <w:rsid w:val="00E6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5F99B-B5A3-4D3E-AE24-74E8FCAD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D7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7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PRO2000</cp:lastModifiedBy>
  <cp:revision>3</cp:revision>
  <cp:lastPrinted>2019-02-11T10:58:00Z</cp:lastPrinted>
  <dcterms:created xsi:type="dcterms:W3CDTF">2019-02-11T11:51:00Z</dcterms:created>
  <dcterms:modified xsi:type="dcterms:W3CDTF">2019-02-11T12:01:00Z</dcterms:modified>
</cp:coreProperties>
</file>