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11BE2" w:rsidRDefault="00D11BE2" w:rsidP="00D11BE2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-394970</wp:posOffset>
                </wp:positionV>
                <wp:extent cx="6057900" cy="1066800"/>
                <wp:effectExtent l="0" t="0" r="4445" b="4445"/>
                <wp:wrapNone/>
                <wp:docPr id="1" name="Gr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0" cy="1066800"/>
                          <a:chOff x="1245" y="6345"/>
                          <a:chExt cx="9540" cy="168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245" y="6345"/>
                            <a:ext cx="9540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BE2" w:rsidRDefault="00D11BE2" w:rsidP="00D11BE2">
                              <w:r>
                                <w:rPr>
                                  <w:rFonts w:cs="Calibri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914400" cy="914400"/>
                                    <wp:effectExtent l="0" t="0" r="0" b="0"/>
                                    <wp:docPr id="5" name="Resi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Resim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14400" cy="914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                                                                                                                             </w:t>
                              </w:r>
                              <w:r>
                                <w:rPr>
                                  <w:rFonts w:cs="Calibri"/>
                                  <w:noProof/>
                                  <w:sz w:val="20"/>
                                  <w:szCs w:val="20"/>
                                </w:rPr>
                                <w:drawing>
                                  <wp:inline distT="0" distB="0" distL="0" distR="0">
                                    <wp:extent cx="866775" cy="923925"/>
                                    <wp:effectExtent l="0" t="0" r="9525" b="9525"/>
                                    <wp:docPr id="4" name="Resim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Resim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66775" cy="9239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D11BE2" w:rsidRDefault="00D11BE2" w:rsidP="00D11BE2"/>
                            <w:p w:rsidR="00D11BE2" w:rsidRDefault="00D11BE2" w:rsidP="00D11BE2"/>
                            <w:p w:rsidR="00D11BE2" w:rsidRDefault="00D11BE2" w:rsidP="00D11BE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910" y="6510"/>
                            <a:ext cx="6225" cy="1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BE2" w:rsidRDefault="00D11BE2" w:rsidP="00D11BE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T.C.</w:t>
                              </w:r>
                            </w:p>
                            <w:p w:rsidR="00D11BE2" w:rsidRDefault="00D11BE2" w:rsidP="00D11BE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UŞAK ÜNİVERSİTESİ</w:t>
                              </w:r>
                            </w:p>
                            <w:p w:rsidR="00D11BE2" w:rsidRDefault="00D11BE2" w:rsidP="00D11BE2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SÜREKLİ EĞİTİM ARAŞTIRMA VE UYGULAMA MERKEZİ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up 1" o:spid="_x0000_s1026" style="position:absolute;margin-left:-14.6pt;margin-top:-31.1pt;width:477pt;height:84pt;z-index:251658240" coordorigin="1245,6345" coordsize="9540,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245;top:6345;width:9540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:rsidR="00D11BE2" w:rsidRDefault="00D11BE2" w:rsidP="00D11BE2">
                        <w:r>
                          <w:rPr>
                            <w:rFonts w:cs="Calibri"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914400" cy="914400"/>
                              <wp:effectExtent l="0" t="0" r="0" b="0"/>
                              <wp:docPr id="5" name="Resi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Resim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14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                                                                                                                             </w:t>
                        </w:r>
                        <w:r>
                          <w:rPr>
                            <w:rFonts w:cs="Calibri"/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>
                              <wp:extent cx="866775" cy="923925"/>
                              <wp:effectExtent l="0" t="0" r="9525" b="9525"/>
                              <wp:docPr id="4" name="Resim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Resim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66775" cy="923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D11BE2" w:rsidRDefault="00D11BE2" w:rsidP="00D11BE2"/>
                      <w:p w:rsidR="00D11BE2" w:rsidRDefault="00D11BE2" w:rsidP="00D11BE2"/>
                      <w:p w:rsidR="00D11BE2" w:rsidRDefault="00D11BE2" w:rsidP="00D11BE2"/>
                    </w:txbxContent>
                  </v:textbox>
                </v:shape>
                <v:shape id="Text Box 4" o:spid="_x0000_s1028" type="#_x0000_t202" style="position:absolute;left:2910;top:6510;width:6225;height:1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D11BE2" w:rsidRDefault="00D11BE2" w:rsidP="00D11BE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T.C.</w:t>
                        </w:r>
                      </w:p>
                      <w:p w:rsidR="00D11BE2" w:rsidRDefault="00D11BE2" w:rsidP="00D11BE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UŞAK ÜNİVERSİTESİ</w:t>
                        </w:r>
                      </w:p>
                      <w:p w:rsidR="00D11BE2" w:rsidRDefault="00D11BE2" w:rsidP="00D11BE2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SÜREKLİ EĞİTİM ARAŞTIRMA VE UYGULAMA MERKEZİ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11BE2" w:rsidRDefault="00D11BE2" w:rsidP="00D11BE2"/>
    <w:p w:rsidR="00D11BE2" w:rsidRDefault="00D11BE2" w:rsidP="00D11BE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11BE2" w:rsidRDefault="00D11BE2" w:rsidP="00D11BE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KURSİYER ÖN BAŞVURU FORMU</w:t>
      </w:r>
    </w:p>
    <w:tbl>
      <w:tblPr>
        <w:tblW w:w="50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95"/>
        <w:gridCol w:w="6510"/>
      </w:tblGrid>
      <w:tr w:rsidR="00D11BE2" w:rsidTr="00D11BE2">
        <w:trPr>
          <w:trHeight w:val="668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BE2" w:rsidRDefault="00D11B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E2" w:rsidRDefault="00D11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03E" w:rsidTr="00D11BE2">
        <w:trPr>
          <w:trHeight w:val="668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3E" w:rsidRDefault="00A3003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T.C. Kimlik No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003E" w:rsidRDefault="00A300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BE2" w:rsidTr="00D11BE2">
        <w:trPr>
          <w:trHeight w:val="791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BE2" w:rsidRDefault="00D11B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Katılmak İstediği Kurs/Eğitim/Program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BE2" w:rsidRPr="002F2DAC" w:rsidRDefault="00534921" w:rsidP="00217E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b/>
                <w:bCs/>
                <w:color w:val="222222"/>
                <w:shd w:val="clear" w:color="auto" w:fill="FFFFFF"/>
              </w:rPr>
              <w:t>YDS/YÖKDİL İngilizce Hazırlık Kursu</w:t>
            </w:r>
          </w:p>
        </w:tc>
      </w:tr>
      <w:tr w:rsidR="002F5386" w:rsidTr="00D11BE2">
        <w:trPr>
          <w:trHeight w:val="791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386" w:rsidRDefault="002F53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Adres Bilgileri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5386" w:rsidRDefault="002F5386" w:rsidP="00C56DE0">
            <w:pPr>
              <w:spacing w:after="0" w:line="240" w:lineRule="auto"/>
              <w:rPr>
                <w:b/>
                <w:bCs/>
                <w:color w:val="222222"/>
                <w:shd w:val="clear" w:color="auto" w:fill="FFFFFF"/>
              </w:rPr>
            </w:pPr>
          </w:p>
        </w:tc>
      </w:tr>
      <w:tr w:rsidR="00D11BE2" w:rsidTr="00D11BE2">
        <w:trPr>
          <w:trHeight w:val="751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BE2" w:rsidRDefault="00D11B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E-posta Adresi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BE2" w:rsidRPr="00FF43B7" w:rsidRDefault="00D11BE2" w:rsidP="006738AD">
            <w:pPr>
              <w:pStyle w:val="Balk3"/>
              <w:shd w:val="clear" w:color="auto" w:fill="FFFFFF"/>
              <w:spacing w:line="300" w:lineRule="atLeast"/>
              <w:rPr>
                <w:b w:val="0"/>
                <w:sz w:val="24"/>
                <w:szCs w:val="24"/>
              </w:rPr>
            </w:pPr>
          </w:p>
        </w:tc>
      </w:tr>
      <w:tr w:rsidR="00D11BE2" w:rsidTr="00D11BE2">
        <w:trPr>
          <w:trHeight w:val="507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BE2" w:rsidRDefault="00D11BE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Telefon No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11BE2" w:rsidRDefault="00D11BE2" w:rsidP="00444C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1BE2" w:rsidTr="00D11BE2">
        <w:trPr>
          <w:trHeight w:val="139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BE2" w:rsidRDefault="00D11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D11BE2" w:rsidRDefault="00D11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1BE2" w:rsidRDefault="00D11B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Yukarıda belirttiğim bilgiler doğrultusunda ilgili kurs programına ön başvurumun yapılması hususunu arz ederim.  </w:t>
            </w:r>
          </w:p>
          <w:p w:rsidR="00347BCF" w:rsidRDefault="00D11BE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347BC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11BE2" w:rsidRDefault="00347BC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E-Posta: usem@usak.edu.tr</w:t>
            </w:r>
          </w:p>
          <w:p w:rsidR="002F2BD5" w:rsidRDefault="002F2BD5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BE2" w:rsidRDefault="00D11BE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1BE2" w:rsidRDefault="00D11BE2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</w:p>
          <w:p w:rsidR="00D11BE2" w:rsidRDefault="00D11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Not: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Yukarıdaki tüm bilgiler eksiksiz doldurulmalıdır.                                                                                                                      </w:t>
            </w:r>
          </w:p>
          <w:p w:rsidR="00D11BE2" w:rsidRDefault="00D11B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1669F" w:rsidRDefault="0081669F"/>
    <w:sectPr w:rsidR="00816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3B8"/>
    <w:rsid w:val="000268C4"/>
    <w:rsid w:val="00026AB5"/>
    <w:rsid w:val="00031E77"/>
    <w:rsid w:val="000433A5"/>
    <w:rsid w:val="00046BE0"/>
    <w:rsid w:val="00070296"/>
    <w:rsid w:val="000B17BD"/>
    <w:rsid w:val="000C03B8"/>
    <w:rsid w:val="0010532C"/>
    <w:rsid w:val="0012007E"/>
    <w:rsid w:val="001225CC"/>
    <w:rsid w:val="001300A7"/>
    <w:rsid w:val="0013684A"/>
    <w:rsid w:val="00161B52"/>
    <w:rsid w:val="00171287"/>
    <w:rsid w:val="001A0C03"/>
    <w:rsid w:val="001B57EB"/>
    <w:rsid w:val="001C3902"/>
    <w:rsid w:val="001F04FC"/>
    <w:rsid w:val="001F12E6"/>
    <w:rsid w:val="00217E1E"/>
    <w:rsid w:val="00223281"/>
    <w:rsid w:val="0025147E"/>
    <w:rsid w:val="00263FC8"/>
    <w:rsid w:val="00264D9C"/>
    <w:rsid w:val="0029289C"/>
    <w:rsid w:val="002B4455"/>
    <w:rsid w:val="002F2BD5"/>
    <w:rsid w:val="002F2DAC"/>
    <w:rsid w:val="002F5386"/>
    <w:rsid w:val="002F7868"/>
    <w:rsid w:val="00300DA6"/>
    <w:rsid w:val="0030670E"/>
    <w:rsid w:val="00313F73"/>
    <w:rsid w:val="00347BCF"/>
    <w:rsid w:val="00396776"/>
    <w:rsid w:val="003D227D"/>
    <w:rsid w:val="003F576B"/>
    <w:rsid w:val="00412E60"/>
    <w:rsid w:val="00434B97"/>
    <w:rsid w:val="00444CE9"/>
    <w:rsid w:val="00450017"/>
    <w:rsid w:val="00472D06"/>
    <w:rsid w:val="00475769"/>
    <w:rsid w:val="00483792"/>
    <w:rsid w:val="004941A5"/>
    <w:rsid w:val="004B0BE2"/>
    <w:rsid w:val="004C0C52"/>
    <w:rsid w:val="00534921"/>
    <w:rsid w:val="0054647F"/>
    <w:rsid w:val="00571AE8"/>
    <w:rsid w:val="00571FD6"/>
    <w:rsid w:val="005932D4"/>
    <w:rsid w:val="005E09F3"/>
    <w:rsid w:val="00606200"/>
    <w:rsid w:val="00607E77"/>
    <w:rsid w:val="00640DB1"/>
    <w:rsid w:val="00645413"/>
    <w:rsid w:val="006738AD"/>
    <w:rsid w:val="00683B45"/>
    <w:rsid w:val="00691938"/>
    <w:rsid w:val="006A570B"/>
    <w:rsid w:val="006C08BD"/>
    <w:rsid w:val="006C64AC"/>
    <w:rsid w:val="006D242B"/>
    <w:rsid w:val="006E399C"/>
    <w:rsid w:val="007C78E2"/>
    <w:rsid w:val="00802A95"/>
    <w:rsid w:val="008147B7"/>
    <w:rsid w:val="0081669F"/>
    <w:rsid w:val="0083562C"/>
    <w:rsid w:val="008969AB"/>
    <w:rsid w:val="008F4CF0"/>
    <w:rsid w:val="00903910"/>
    <w:rsid w:val="00921166"/>
    <w:rsid w:val="009279B8"/>
    <w:rsid w:val="00930E8D"/>
    <w:rsid w:val="0094650A"/>
    <w:rsid w:val="00954CFC"/>
    <w:rsid w:val="00983044"/>
    <w:rsid w:val="009B3B8B"/>
    <w:rsid w:val="009C3B40"/>
    <w:rsid w:val="009C49C3"/>
    <w:rsid w:val="009C560A"/>
    <w:rsid w:val="009D3E6F"/>
    <w:rsid w:val="009F01E6"/>
    <w:rsid w:val="00A00E4D"/>
    <w:rsid w:val="00A3003E"/>
    <w:rsid w:val="00A33CDF"/>
    <w:rsid w:val="00A37552"/>
    <w:rsid w:val="00A4047E"/>
    <w:rsid w:val="00A4154F"/>
    <w:rsid w:val="00A550D2"/>
    <w:rsid w:val="00A6183F"/>
    <w:rsid w:val="00A83B33"/>
    <w:rsid w:val="00A865DB"/>
    <w:rsid w:val="00A92960"/>
    <w:rsid w:val="00AA3216"/>
    <w:rsid w:val="00AA5A45"/>
    <w:rsid w:val="00AD0FB1"/>
    <w:rsid w:val="00AD4690"/>
    <w:rsid w:val="00AE12DD"/>
    <w:rsid w:val="00AF4E52"/>
    <w:rsid w:val="00B10350"/>
    <w:rsid w:val="00B172E3"/>
    <w:rsid w:val="00B22CF8"/>
    <w:rsid w:val="00B56D5C"/>
    <w:rsid w:val="00B65073"/>
    <w:rsid w:val="00B77661"/>
    <w:rsid w:val="00B81C6A"/>
    <w:rsid w:val="00B87B02"/>
    <w:rsid w:val="00B87FE2"/>
    <w:rsid w:val="00BC5ADB"/>
    <w:rsid w:val="00BC7A43"/>
    <w:rsid w:val="00BF230A"/>
    <w:rsid w:val="00C20BD8"/>
    <w:rsid w:val="00C231DC"/>
    <w:rsid w:val="00C26284"/>
    <w:rsid w:val="00C36F4F"/>
    <w:rsid w:val="00C56DE0"/>
    <w:rsid w:val="00C82C03"/>
    <w:rsid w:val="00CC4821"/>
    <w:rsid w:val="00CC53C0"/>
    <w:rsid w:val="00CC5EE1"/>
    <w:rsid w:val="00CE0778"/>
    <w:rsid w:val="00CE0E9D"/>
    <w:rsid w:val="00CF4BCB"/>
    <w:rsid w:val="00CF5633"/>
    <w:rsid w:val="00D04BF2"/>
    <w:rsid w:val="00D11BE2"/>
    <w:rsid w:val="00D11C58"/>
    <w:rsid w:val="00D22B81"/>
    <w:rsid w:val="00D363F8"/>
    <w:rsid w:val="00D40E3E"/>
    <w:rsid w:val="00D44C59"/>
    <w:rsid w:val="00D64939"/>
    <w:rsid w:val="00D932F3"/>
    <w:rsid w:val="00DD7F04"/>
    <w:rsid w:val="00E05D1A"/>
    <w:rsid w:val="00E150B2"/>
    <w:rsid w:val="00E343C4"/>
    <w:rsid w:val="00E36822"/>
    <w:rsid w:val="00E96D9A"/>
    <w:rsid w:val="00EB5D3E"/>
    <w:rsid w:val="00ED1D25"/>
    <w:rsid w:val="00EF33E9"/>
    <w:rsid w:val="00F54CEE"/>
    <w:rsid w:val="00F56D45"/>
    <w:rsid w:val="00FB4D5B"/>
    <w:rsid w:val="00FC2938"/>
    <w:rsid w:val="00FC3B4E"/>
    <w:rsid w:val="00FD3513"/>
    <w:rsid w:val="00FF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A170A-149D-4F38-B0B1-549DE65A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BE2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E3682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6183F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A6183F"/>
  </w:style>
  <w:style w:type="paragraph" w:styleId="BalonMetni">
    <w:name w:val="Balloon Text"/>
    <w:basedOn w:val="Normal"/>
    <w:link w:val="BalonMetniChar"/>
    <w:uiPriority w:val="99"/>
    <w:semiHidden/>
    <w:unhideWhenUsed/>
    <w:rsid w:val="00E36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6822"/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E36822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go">
    <w:name w:val="go"/>
    <w:basedOn w:val="VarsaylanParagrafYazTipi"/>
    <w:rsid w:val="00E36822"/>
  </w:style>
  <w:style w:type="character" w:styleId="Kpr">
    <w:name w:val="Hyperlink"/>
    <w:basedOn w:val="VarsaylanParagrafYazTipi"/>
    <w:uiPriority w:val="99"/>
    <w:semiHidden/>
    <w:unhideWhenUsed/>
    <w:rsid w:val="00347BCF"/>
    <w:rPr>
      <w:color w:val="0000FF"/>
      <w:u w:val="single"/>
    </w:rPr>
  </w:style>
  <w:style w:type="character" w:customStyle="1" w:styleId="gmail-il">
    <w:name w:val="gmail-il"/>
    <w:basedOn w:val="VarsaylanParagrafYazTipi"/>
    <w:rsid w:val="0012007E"/>
  </w:style>
  <w:style w:type="character" w:styleId="Gl">
    <w:name w:val="Strong"/>
    <w:basedOn w:val="VarsaylanParagrafYazTipi"/>
    <w:uiPriority w:val="22"/>
    <w:qFormat/>
    <w:rsid w:val="00494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71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Asuss</dc:creator>
  <cp:keywords/>
  <dc:description/>
  <cp:lastModifiedBy>ALİ</cp:lastModifiedBy>
  <cp:revision>2</cp:revision>
  <cp:lastPrinted>2019-11-18T06:30:00Z</cp:lastPrinted>
  <dcterms:created xsi:type="dcterms:W3CDTF">2026-09-28T14:21:00Z</dcterms:created>
  <dcterms:modified xsi:type="dcterms:W3CDTF">2026-09-28T14:21:00Z</dcterms:modified>
</cp:coreProperties>
</file>