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5C" w:rsidRPr="00D33240" w:rsidRDefault="0001215C" w:rsidP="0001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UŞAK ÜNİVERSİTESİ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</w:t>
      </w:r>
      <w:r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SONUCUNA GÖRE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LİSTESİ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GELENEKSEL TÜRK SANATLARI BÖLÜMÜ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ASI</w:t>
      </w:r>
      <w:r w:rsidRPr="00D33240">
        <w:rPr>
          <w:rFonts w:ascii="Times New Roman" w:hAnsi="Times New Roman" w:cs="Times New Roman"/>
          <w:b/>
          <w:sz w:val="24"/>
          <w:szCs w:val="24"/>
        </w:rPr>
        <w:t>L LİSTE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KADER ZÜLAL UYGUN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428,2443165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SİNEM CENGİZ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414,5868115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DİLARA DURU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388,905763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ECRİN KAYA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386,507505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TUĞBA ULAŞ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373,1569345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MERVE NUR CEVHER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346,4481125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SÜLEYMAN EREN GEZER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346,4129775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NAZ BAYRAM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343,3554125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RENGİN ORAK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339,91706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KEVSER ALTAŞ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339,3194075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BETÜL İPEK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336,6789245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AZİME DAĞDELEN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334,812896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ALEYNA EFE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330,0124995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IRMAK ENGÜR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324,345609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GÜLAY GÜLTEKİN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321,8442225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PELİN PEHLİVAN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321,2159755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DERİN DENİZ DUMAN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320,2242085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NURHAN ÇOBAN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319,6895635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ESİN NACAKLI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315,2003835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ŞENAY DOĞRU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309,4868285</w:t>
            </w:r>
          </w:p>
        </w:tc>
      </w:tr>
    </w:tbl>
    <w:p w:rsidR="0001215C" w:rsidRDefault="0001215C" w:rsidP="0001215C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lastRenderedPageBreak/>
        <w:t>UŞAK ÜNİVERSİTESİ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</w:t>
      </w:r>
      <w:r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SONUCUNA GÖRE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LİSTESİ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RESİM BÖLÜMÜ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ASI</w:t>
      </w:r>
      <w:r w:rsidRPr="00D33240">
        <w:rPr>
          <w:rFonts w:ascii="Times New Roman" w:hAnsi="Times New Roman" w:cs="Times New Roman"/>
          <w:b/>
          <w:sz w:val="24"/>
          <w:szCs w:val="24"/>
        </w:rPr>
        <w:t>L LİSTE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01215C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ZÜBEYDE ECRİN KIRSAKAL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451,5991465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GÜLSEREN ESKİ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447,3882765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HAYRUNNİSA YAŞAR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444,149705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HAKAN BAYIR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442,842875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ÖMER UZUN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441,3387315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TUNÇ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429,1812985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NEZİHA DEFNE KARAYILAN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428,7911105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İREM GÖKER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428,300799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MELİSA ATMACA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420,8984265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LÜTFİYE CEREN TAŞÇI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420,743266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AZİZ BALAY NAVRUZ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420,414846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ARSLAN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420,3853805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ELA TUTKAOĞLU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413,400599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FURKAN BAKİ TURAN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412,7477355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GÜLPERİ ŞAHİN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412,0207505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TÜRKAN İREM SORKUN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410,880824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NİSA NEHİR KARA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409,805136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ELİF FAZLI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408,5474705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ESRA KAŞ ŞAHİN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407,232441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İPEK PAMUKÇU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</w:p>
        </w:tc>
      </w:tr>
    </w:tbl>
    <w:p w:rsidR="0001215C" w:rsidRPr="00D33240" w:rsidRDefault="0001215C" w:rsidP="000121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51C" w:rsidRPr="00D33240" w:rsidRDefault="001F351C" w:rsidP="00F3496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lastRenderedPageBreak/>
        <w:t>UŞAK ÜNİVERSİTESİ</w:t>
      </w:r>
    </w:p>
    <w:p w:rsidR="001F351C" w:rsidRPr="00D33240" w:rsidRDefault="001F351C" w:rsidP="00125A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125A91" w:rsidRPr="00D33240" w:rsidRDefault="0030331B" w:rsidP="00125A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4407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244077">
        <w:rPr>
          <w:rFonts w:ascii="Times New Roman" w:hAnsi="Times New Roman" w:cs="Times New Roman"/>
          <w:b/>
          <w:sz w:val="24"/>
          <w:szCs w:val="24"/>
        </w:rPr>
        <w:t>7</w:t>
      </w:r>
      <w:r w:rsidR="001F351C"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</w:t>
      </w:r>
      <w:r w:rsidR="003E12CA" w:rsidRPr="00D33240">
        <w:rPr>
          <w:rFonts w:ascii="Times New Roman" w:hAnsi="Times New Roman" w:cs="Times New Roman"/>
          <w:b/>
          <w:sz w:val="24"/>
          <w:szCs w:val="24"/>
        </w:rPr>
        <w:t xml:space="preserve">SONUCUNA GÖRE </w:t>
      </w:r>
    </w:p>
    <w:p w:rsidR="001F351C" w:rsidRPr="00D33240" w:rsidRDefault="003E12CA" w:rsidP="00125A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</w:t>
      </w:r>
      <w:r w:rsidR="000D1647" w:rsidRPr="00D33240">
        <w:rPr>
          <w:rFonts w:ascii="Times New Roman" w:hAnsi="Times New Roman" w:cs="Times New Roman"/>
          <w:b/>
          <w:sz w:val="24"/>
          <w:szCs w:val="24"/>
        </w:rPr>
        <w:t>S</w:t>
      </w:r>
      <w:r w:rsidRPr="00D33240">
        <w:rPr>
          <w:rFonts w:ascii="Times New Roman" w:hAnsi="Times New Roman" w:cs="Times New Roman"/>
          <w:b/>
          <w:sz w:val="24"/>
          <w:szCs w:val="24"/>
        </w:rPr>
        <w:t>TESİ</w:t>
      </w:r>
    </w:p>
    <w:p w:rsidR="00972E2E" w:rsidRPr="00D33240" w:rsidRDefault="00990F81" w:rsidP="00125A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SERAMİK BÖLÜMÜ</w:t>
      </w:r>
    </w:p>
    <w:p w:rsidR="00990F81" w:rsidRPr="00D33240" w:rsidRDefault="00F3496D" w:rsidP="00125A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ASI</w:t>
      </w:r>
      <w:r w:rsidR="00990F81" w:rsidRPr="00D33240">
        <w:rPr>
          <w:rFonts w:ascii="Times New Roman" w:hAnsi="Times New Roman" w:cs="Times New Roman"/>
          <w:b/>
          <w:sz w:val="24"/>
          <w:szCs w:val="24"/>
        </w:rPr>
        <w:t>L LİSTE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112938" w:rsidRPr="00D33240" w:rsidTr="00E11C9E">
        <w:trPr>
          <w:trHeight w:val="510"/>
        </w:trPr>
        <w:tc>
          <w:tcPr>
            <w:tcW w:w="1052" w:type="dxa"/>
            <w:vAlign w:val="center"/>
          </w:tcPr>
          <w:p w:rsidR="00112938" w:rsidRPr="00D33240" w:rsidRDefault="00112938" w:rsidP="00841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38" w:rsidRPr="00D33240" w:rsidRDefault="00112938" w:rsidP="00841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112938" w:rsidRPr="00D33240" w:rsidRDefault="00112938" w:rsidP="00841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MEHMET CAN KORKMAZ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426,2312635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LARA TURAN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404,542557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EDA IŞIK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403,615725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FERDA KIZILÇİN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398,462295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SELİN AYDIN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391,774545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ELİF ZÜMRA SELEK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390,468031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MEHMET EREN ÖZÜN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384,556598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ŞEVVAL ÇOTAK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375,3326905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YASİN GÖRKEM KİRAZLI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373,8511295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ALBİNA TAHİR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372,5071865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NAİME NUR KAHRAMAN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370,7962335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NAZ SEZGÜN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368,526736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ÖYKÜ KILIÇ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362,877907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GAMZE KARAHAN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362,579673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DÖNDÜNUR KAYA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358,677015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AZRA TAŞCI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355,281419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FATMANUR ERTUŞ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354,9687945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NESİBE NUR GÜNDÜZ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348,3765565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ZÜLEYHA YILDIZ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348,1307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ATA ALP ARSLAN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348,124945</w:t>
            </w:r>
          </w:p>
        </w:tc>
      </w:tr>
    </w:tbl>
    <w:p w:rsidR="00925A71" w:rsidRDefault="00925A71" w:rsidP="00D3324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lastRenderedPageBreak/>
        <w:t>UŞAK ÜNİVERSİTESİ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</w:t>
      </w:r>
      <w:r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SONUCUNA GÖRE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LİSTESİ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GELENEKSEL TÜRK SANATLARI </w:t>
      </w:r>
      <w:r w:rsidRPr="00D33240">
        <w:rPr>
          <w:rFonts w:ascii="Times New Roman" w:hAnsi="Times New Roman" w:cs="Times New Roman"/>
          <w:b/>
          <w:sz w:val="24"/>
          <w:szCs w:val="24"/>
        </w:rPr>
        <w:t>BÖLÜMÜ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YEDEK LİSTE</w:t>
      </w:r>
    </w:p>
    <w:p w:rsidR="0001215C" w:rsidRDefault="0001215C" w:rsidP="0001215C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ESRA BADUROĞLU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306,6615895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GÜLİSTAN NUR UZAL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298,9658925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İZZET YİĞİT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283,8235975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BÜŞRA ÇAKIR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281,881519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TÜLAY SELEN ŞİMŞEK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278,5333795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ERDOĞAN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269,0561785</w:t>
            </w:r>
          </w:p>
        </w:tc>
      </w:tr>
    </w:tbl>
    <w:p w:rsidR="0001215C" w:rsidRDefault="0001215C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15C" w:rsidRDefault="00012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UŞAK ÜNİVERSİTESİ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</w:t>
      </w:r>
      <w:r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SONUCUNA GÖRE 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LİSTESİ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RESİM BÖLÜMÜ</w:t>
      </w:r>
    </w:p>
    <w:p w:rsidR="0001215C" w:rsidRPr="00D33240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YEDEK LİSTE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01215C" w:rsidRPr="00D33240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LARA TURAN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404,542557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FERDA KIZILÇİN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398,462295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ELİF ZÜMRA SELEK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390,468031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ECRİN KAYA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386,507505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MEHMET EREN ÖZÜN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384,556598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ŞEVVAL ÇOTAK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375,3326905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TUĞBA ULAŞ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373,1569345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ALBİNA TAHİR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372,5071865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NAİME NUR KAHRAMAN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370,7962335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NAZ SEZGÜN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368,526736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GAMZE KARAHAN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362,579673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AZRA TAŞCI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355,281419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FATMANUR ERTUŞ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354,9687945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ZÜLEYHA YILDIZ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348,1307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ATA ALP ARSLAN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348,124945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ZEYNEP GAMZE TUNABOYLU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347,8165005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MERVE NUR CEVHER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346,4481125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SÜLEYMAN EREN GEZER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346,4129775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NAZ BAYRAM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343,3554125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DİKME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339,556884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KEVSER ALTAŞ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339,3194075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BETÜL İPEK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336,6789245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ALEYNA EFE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330,0124995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DEMİRAY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326,517023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IRMAK ENGÜR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324,345609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PELİN PEHLİVAN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321,2159755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DERİN DENİZ DUMAN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320,2242085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NURHAN ÇOBAN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319,6895635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ESİN NACAKLI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315,2003835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EZGİ ALTUNDAĞ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312,582706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SANCAK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306,883974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ESRA BADUROĞLU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306,6615895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ELİFSU ŞİMŞİR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284,8017655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İZZET YİĞİT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283,8235975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BÜŞRA ÇAKIR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281,881519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TÜLAY SELEN ŞİMŞEK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278,5333795</w:t>
            </w:r>
          </w:p>
        </w:tc>
      </w:tr>
      <w:tr w:rsidR="0001215C" w:rsidRPr="00D33240" w:rsidTr="0001215C">
        <w:trPr>
          <w:trHeight w:val="510"/>
        </w:trPr>
        <w:tc>
          <w:tcPr>
            <w:tcW w:w="1052" w:type="dxa"/>
            <w:vAlign w:val="center"/>
          </w:tcPr>
          <w:p w:rsidR="0001215C" w:rsidRPr="00D33240" w:rsidRDefault="0001215C" w:rsidP="0001215C">
            <w:pPr>
              <w:pStyle w:val="ListeParagraf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ERDOĞAN</w:t>
            </w:r>
          </w:p>
        </w:tc>
        <w:tc>
          <w:tcPr>
            <w:tcW w:w="3119" w:type="dxa"/>
          </w:tcPr>
          <w:p w:rsidR="0001215C" w:rsidRPr="00E12574" w:rsidRDefault="0001215C" w:rsidP="0001215C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269,0561785</w:t>
            </w:r>
          </w:p>
        </w:tc>
      </w:tr>
    </w:tbl>
    <w:p w:rsidR="0001215C" w:rsidRDefault="0001215C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15C" w:rsidRDefault="00012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lastRenderedPageBreak/>
        <w:t>UŞAK ÜNİVERSİTESİ</w:t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 xml:space="preserve">GÜZEL SANATLAR FAKÜLTESİ </w:t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2026-2027</w:t>
      </w:r>
      <w:r w:rsidRPr="00D33240">
        <w:rPr>
          <w:rFonts w:ascii="Times New Roman" w:hAnsi="Times New Roman" w:cs="Times New Roman"/>
          <w:b/>
          <w:sz w:val="24"/>
          <w:szCs w:val="24"/>
        </w:rPr>
        <w:t xml:space="preserve"> ÖĞRETİM YILI ÖZEL YETENEK SINAVI SONUCUNA GÖRE </w:t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KAYIT HAKKI KAZANAN ADAY LİSTESİ</w:t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SERAMİK </w:t>
      </w:r>
      <w:r w:rsidRPr="00D33240">
        <w:rPr>
          <w:rFonts w:ascii="Times New Roman" w:hAnsi="Times New Roman" w:cs="Times New Roman"/>
          <w:b/>
          <w:sz w:val="24"/>
          <w:szCs w:val="24"/>
        </w:rPr>
        <w:t>BÖLÜMÜ</w:t>
      </w:r>
    </w:p>
    <w:p w:rsidR="00244077" w:rsidRPr="00D33240" w:rsidRDefault="00244077" w:rsidP="0024407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YEDEK LİSTE</w:t>
      </w:r>
    </w:p>
    <w:p w:rsidR="00CD003B" w:rsidRDefault="00CD003B" w:rsidP="00D3324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052"/>
        <w:gridCol w:w="5180"/>
        <w:gridCol w:w="3119"/>
      </w:tblGrid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7" w:rsidRPr="00D33240" w:rsidRDefault="00244077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3119" w:type="dxa"/>
            <w:vAlign w:val="center"/>
          </w:tcPr>
          <w:p w:rsidR="00244077" w:rsidRPr="00D33240" w:rsidRDefault="00244077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240">
              <w:rPr>
                <w:rFonts w:ascii="Times New Roman" w:hAnsi="Times New Roman" w:cs="Times New Roman"/>
                <w:b/>
                <w:sz w:val="24"/>
                <w:szCs w:val="24"/>
              </w:rPr>
              <w:t>YERLEŞTİRME PUANI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auto"/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ZEYNEP GAMZE TUNABOYLU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347,8165005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SÜLEYMAN EREN GEZER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346,4129775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NAZ BAYRAM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343,3554125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RENGİN ORAK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339,91706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AYŞE DİKME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339,556884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KEVSER ALTAŞ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339,3194075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ALEYNA EFE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330,0124995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DEMİRAY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326,517023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IRMAK ENGÜR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324,345609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PELİN PEHLİVAN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321,2159755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DERİN DENİZ DUMAN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320,2242085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EZGİ ALTUNDAĞ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312,582706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ŞENAY DOĞRU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309,4868285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YAĞMUR SANCAK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306,883974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ESRA BADUROĞLU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306,6615895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GÜLİSTAN NUR UZAL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298,9658925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ELİFSU ŞİMŞİR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284,8017655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İZZET YİĞİT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283,8235975</w:t>
            </w:r>
          </w:p>
        </w:tc>
      </w:tr>
      <w:tr w:rsidR="00244077" w:rsidRPr="00D33240" w:rsidTr="0001215C">
        <w:trPr>
          <w:trHeight w:val="510"/>
        </w:trPr>
        <w:tc>
          <w:tcPr>
            <w:tcW w:w="1052" w:type="dxa"/>
            <w:vAlign w:val="center"/>
          </w:tcPr>
          <w:p w:rsidR="00244077" w:rsidRPr="00D33240" w:rsidRDefault="00244077" w:rsidP="00244077">
            <w:pPr>
              <w:pStyle w:val="ListeParagraf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4" w:space="0" w:color="auto"/>
            </w:tcBorders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BÜŞRA ÇAKIR</w:t>
            </w:r>
          </w:p>
        </w:tc>
        <w:tc>
          <w:tcPr>
            <w:tcW w:w="3119" w:type="dxa"/>
          </w:tcPr>
          <w:p w:rsidR="00244077" w:rsidRPr="00E12574" w:rsidRDefault="00244077" w:rsidP="00244077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</w:pPr>
            <w:r w:rsidRPr="00E1257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tr-TR"/>
              </w:rPr>
              <w:t>281,881519</w:t>
            </w:r>
          </w:p>
        </w:tc>
      </w:tr>
    </w:tbl>
    <w:p w:rsidR="00244077" w:rsidRDefault="00244077" w:rsidP="00244077">
      <w:pPr>
        <w:rPr>
          <w:rFonts w:ascii="Times New Roman" w:hAnsi="Times New Roman" w:cs="Times New Roman"/>
          <w:b/>
          <w:sz w:val="24"/>
          <w:szCs w:val="24"/>
        </w:rPr>
      </w:pPr>
    </w:p>
    <w:p w:rsidR="0001215C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lastRenderedPageBreak/>
        <w:t>UŞAK ÜNİVERSİTESİ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 xml:space="preserve">GÜZEL SANATLAR FAKÜLTESİ 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Pr="00890DDD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 xml:space="preserve">7 </w:t>
      </w:r>
      <w:r w:rsidRPr="00890DDD">
        <w:rPr>
          <w:rFonts w:ascii="Times New Roman" w:hAnsi="Times New Roman" w:cs="Times New Roman"/>
          <w:b/>
        </w:rPr>
        <w:t xml:space="preserve">ÖĞRETİM YILI ÖZEL YETENEK SINAVI SONUCUNA GÖRE </w:t>
      </w:r>
    </w:p>
    <w:p w:rsidR="0001215C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KAYIT HAKKI KAZANAMAYAN ADAY LİSTESİ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7"/>
        <w:gridCol w:w="2416"/>
        <w:gridCol w:w="2663"/>
        <w:gridCol w:w="2866"/>
      </w:tblGrid>
      <w:tr w:rsidR="0001215C" w:rsidRPr="00890DDD" w:rsidTr="0001215C">
        <w:trPr>
          <w:trHeight w:val="312"/>
        </w:trPr>
        <w:tc>
          <w:tcPr>
            <w:tcW w:w="1117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2663" w:type="dxa"/>
            <w:tcBorders>
              <w:left w:val="single" w:sz="4" w:space="0" w:color="auto"/>
            </w:tcBorders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</w:p>
        </w:tc>
        <w:tc>
          <w:tcPr>
            <w:tcW w:w="2866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BAŞARI DURUMU</w:t>
            </w:r>
          </w:p>
        </w:tc>
      </w:tr>
      <w:tr w:rsidR="0001215C" w:rsidRPr="00890DDD" w:rsidTr="0001215C">
        <w:trPr>
          <w:trHeight w:val="312"/>
        </w:trPr>
        <w:tc>
          <w:tcPr>
            <w:tcW w:w="1117" w:type="dxa"/>
          </w:tcPr>
          <w:p w:rsidR="0001215C" w:rsidRPr="00E01748" w:rsidRDefault="0001215C" w:rsidP="00012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0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2663" w:type="dxa"/>
            <w:tcBorders>
              <w:lef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DALKILINÇ</w:t>
            </w:r>
          </w:p>
        </w:tc>
        <w:tc>
          <w:tcPr>
            <w:tcW w:w="2866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BAŞARISIZ</w:t>
            </w:r>
          </w:p>
        </w:tc>
      </w:tr>
      <w:tr w:rsidR="0001215C" w:rsidRPr="00890DDD" w:rsidTr="0001215C">
        <w:trPr>
          <w:trHeight w:val="312"/>
        </w:trPr>
        <w:tc>
          <w:tcPr>
            <w:tcW w:w="1117" w:type="dxa"/>
          </w:tcPr>
          <w:p w:rsidR="0001215C" w:rsidRPr="00E01748" w:rsidRDefault="0001215C" w:rsidP="00012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0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AYLANAZ</w:t>
            </w:r>
          </w:p>
        </w:tc>
        <w:tc>
          <w:tcPr>
            <w:tcW w:w="2663" w:type="dxa"/>
            <w:tcBorders>
              <w:lef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YEŞİLYURT</w:t>
            </w:r>
          </w:p>
        </w:tc>
        <w:tc>
          <w:tcPr>
            <w:tcW w:w="2866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BAŞARISIZ</w:t>
            </w:r>
          </w:p>
        </w:tc>
      </w:tr>
      <w:tr w:rsidR="0001215C" w:rsidRPr="00890DDD" w:rsidTr="0001215C">
        <w:trPr>
          <w:trHeight w:val="312"/>
        </w:trPr>
        <w:tc>
          <w:tcPr>
            <w:tcW w:w="1117" w:type="dxa"/>
          </w:tcPr>
          <w:p w:rsidR="0001215C" w:rsidRPr="00E01748" w:rsidRDefault="0001215C" w:rsidP="00012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0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HİLAL</w:t>
            </w:r>
          </w:p>
        </w:tc>
        <w:tc>
          <w:tcPr>
            <w:tcW w:w="2663" w:type="dxa"/>
            <w:tcBorders>
              <w:left w:val="single" w:sz="4" w:space="0" w:color="auto"/>
            </w:tcBorders>
            <w:vAlign w:val="center"/>
          </w:tcPr>
          <w:p w:rsidR="0001215C" w:rsidRPr="00890DDD" w:rsidRDefault="0001215C" w:rsidP="000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</w:t>
            </w:r>
          </w:p>
        </w:tc>
        <w:tc>
          <w:tcPr>
            <w:tcW w:w="2866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BAŞARISIZ</w:t>
            </w:r>
          </w:p>
        </w:tc>
      </w:tr>
    </w:tbl>
    <w:p w:rsidR="0001215C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:rsidR="0001215C" w:rsidRDefault="0001215C" w:rsidP="00FB1AED">
      <w:pPr>
        <w:spacing w:before="120" w:after="120" w:line="240" w:lineRule="auto"/>
        <w:rPr>
          <w:rFonts w:ascii="Times New Roman" w:hAnsi="Times New Roman" w:cs="Times New Roman"/>
          <w:b/>
        </w:rPr>
      </w:pPr>
    </w:p>
    <w:p w:rsidR="00FB1AED" w:rsidRDefault="00FB1AED" w:rsidP="00FB1AED">
      <w:pPr>
        <w:spacing w:before="120" w:after="120" w:line="240" w:lineRule="auto"/>
        <w:rPr>
          <w:rFonts w:ascii="Times New Roman" w:hAnsi="Times New Roman" w:cs="Times New Roman"/>
          <w:b/>
        </w:rPr>
      </w:pP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UŞAK ÜNİVERSİTESİ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 xml:space="preserve">GÜZEL SANATLAR FAKÜLTESİ 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202</w:t>
      </w:r>
      <w:r w:rsidR="00FB1AED">
        <w:rPr>
          <w:rFonts w:ascii="Times New Roman" w:hAnsi="Times New Roman" w:cs="Times New Roman"/>
          <w:b/>
        </w:rPr>
        <w:t>6</w:t>
      </w:r>
      <w:r w:rsidRPr="00890DDD">
        <w:rPr>
          <w:rFonts w:ascii="Times New Roman" w:hAnsi="Times New Roman" w:cs="Times New Roman"/>
          <w:b/>
        </w:rPr>
        <w:t>-202</w:t>
      </w:r>
      <w:r w:rsidR="00FB1AED">
        <w:rPr>
          <w:rFonts w:ascii="Times New Roman" w:hAnsi="Times New Roman" w:cs="Times New Roman"/>
          <w:b/>
        </w:rPr>
        <w:t>7</w:t>
      </w:r>
      <w:r w:rsidRPr="00890DDD">
        <w:rPr>
          <w:rFonts w:ascii="Times New Roman" w:hAnsi="Times New Roman" w:cs="Times New Roman"/>
          <w:b/>
        </w:rPr>
        <w:t xml:space="preserve"> ÖĞRETİM YILI ÖZEL YETENEK SINAVI SONUCUNA GÖRE 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KAYIT HAKKI KAZANA</w:t>
      </w:r>
      <w:r>
        <w:rPr>
          <w:rFonts w:ascii="Times New Roman" w:hAnsi="Times New Roman" w:cs="Times New Roman"/>
          <w:b/>
        </w:rPr>
        <w:t>MAYA</w:t>
      </w:r>
      <w:r w:rsidRPr="00890DDD">
        <w:rPr>
          <w:rFonts w:ascii="Times New Roman" w:hAnsi="Times New Roman" w:cs="Times New Roman"/>
          <w:b/>
        </w:rPr>
        <w:t xml:space="preserve">N </w:t>
      </w:r>
      <w:r>
        <w:rPr>
          <w:rFonts w:ascii="Times New Roman" w:hAnsi="Times New Roman" w:cs="Times New Roman"/>
          <w:b/>
        </w:rPr>
        <w:t>ENGELLİ</w:t>
      </w:r>
      <w:r w:rsidR="00FE3FA7">
        <w:rPr>
          <w:rFonts w:ascii="Times New Roman" w:hAnsi="Times New Roman" w:cs="Times New Roman"/>
          <w:b/>
        </w:rPr>
        <w:t xml:space="preserve"> </w:t>
      </w:r>
      <w:r w:rsidRPr="00890DDD">
        <w:rPr>
          <w:rFonts w:ascii="Times New Roman" w:hAnsi="Times New Roman" w:cs="Times New Roman"/>
          <w:b/>
        </w:rPr>
        <w:t>ADAY LİSTESİ</w:t>
      </w:r>
    </w:p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7"/>
        <w:gridCol w:w="2416"/>
        <w:gridCol w:w="2663"/>
        <w:gridCol w:w="2866"/>
      </w:tblGrid>
      <w:tr w:rsidR="0001215C" w:rsidRPr="00890DDD" w:rsidTr="0001215C">
        <w:trPr>
          <w:trHeight w:val="312"/>
        </w:trPr>
        <w:tc>
          <w:tcPr>
            <w:tcW w:w="1117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2663" w:type="dxa"/>
            <w:tcBorders>
              <w:left w:val="single" w:sz="4" w:space="0" w:color="auto"/>
            </w:tcBorders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</w:p>
        </w:tc>
        <w:tc>
          <w:tcPr>
            <w:tcW w:w="2866" w:type="dxa"/>
            <w:vAlign w:val="center"/>
          </w:tcPr>
          <w:p w:rsidR="0001215C" w:rsidRPr="00890DDD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DDD">
              <w:rPr>
                <w:rFonts w:ascii="Times New Roman" w:hAnsi="Times New Roman" w:cs="Times New Roman"/>
                <w:b/>
                <w:sz w:val="24"/>
                <w:szCs w:val="24"/>
              </w:rPr>
              <w:t>BAŞARI DURUMU</w:t>
            </w:r>
          </w:p>
        </w:tc>
      </w:tr>
      <w:tr w:rsidR="0001215C" w:rsidRPr="00D30C31" w:rsidTr="0001215C">
        <w:trPr>
          <w:trHeight w:val="312"/>
        </w:trPr>
        <w:tc>
          <w:tcPr>
            <w:tcW w:w="1117" w:type="dxa"/>
            <w:noWrap/>
            <w:hideMark/>
          </w:tcPr>
          <w:p w:rsidR="0001215C" w:rsidRPr="00D30C31" w:rsidRDefault="0001215C" w:rsidP="00012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15C" w:rsidRPr="00D30C31" w:rsidRDefault="00FB1AED" w:rsidP="000121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ÖZGE LARA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215C" w:rsidRPr="00D30C31" w:rsidRDefault="00FB1AED" w:rsidP="000121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İSAOĞLU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:rsidR="0001215C" w:rsidRPr="00D30C31" w:rsidRDefault="00FB1AED" w:rsidP="0001215C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BAŞARISIZ</w:t>
            </w:r>
          </w:p>
        </w:tc>
      </w:tr>
    </w:tbl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UŞAK ÜNİVERSİTESİ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 xml:space="preserve">GÜZEL SANATLAR FAKÜLTESİ 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>202</w:t>
      </w:r>
      <w:r w:rsidR="00FB1AED">
        <w:rPr>
          <w:rFonts w:ascii="Times New Roman" w:hAnsi="Times New Roman" w:cs="Times New Roman"/>
          <w:b/>
        </w:rPr>
        <w:t>6</w:t>
      </w:r>
      <w:r w:rsidRPr="00890DDD">
        <w:rPr>
          <w:rFonts w:ascii="Times New Roman" w:hAnsi="Times New Roman" w:cs="Times New Roman"/>
          <w:b/>
        </w:rPr>
        <w:t>-202</w:t>
      </w:r>
      <w:r w:rsidR="00FB1AED">
        <w:rPr>
          <w:rFonts w:ascii="Times New Roman" w:hAnsi="Times New Roman" w:cs="Times New Roman"/>
          <w:b/>
        </w:rPr>
        <w:t>7</w:t>
      </w:r>
      <w:r w:rsidRPr="00890DDD">
        <w:rPr>
          <w:rFonts w:ascii="Times New Roman" w:hAnsi="Times New Roman" w:cs="Times New Roman"/>
          <w:b/>
        </w:rPr>
        <w:t xml:space="preserve"> ÖĞRETİM YILI ÖZEL YETENEK SINAVI SONUCUNA GÖRE </w:t>
      </w:r>
    </w:p>
    <w:p w:rsidR="0001215C" w:rsidRPr="00890DDD" w:rsidRDefault="0001215C" w:rsidP="0001215C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DDD">
        <w:rPr>
          <w:rFonts w:ascii="Times New Roman" w:hAnsi="Times New Roman" w:cs="Times New Roman"/>
          <w:b/>
        </w:rPr>
        <w:t xml:space="preserve">KAYIT HAKKI KAZANAN </w:t>
      </w:r>
      <w:r>
        <w:rPr>
          <w:rFonts w:ascii="Times New Roman" w:hAnsi="Times New Roman" w:cs="Times New Roman"/>
          <w:b/>
        </w:rPr>
        <w:t>ENGELLİ</w:t>
      </w:r>
      <w:r w:rsidR="00FB1AED">
        <w:rPr>
          <w:rFonts w:ascii="Times New Roman" w:hAnsi="Times New Roman" w:cs="Times New Roman"/>
          <w:b/>
        </w:rPr>
        <w:t xml:space="preserve"> </w:t>
      </w:r>
      <w:r w:rsidRPr="00890DDD">
        <w:rPr>
          <w:rFonts w:ascii="Times New Roman" w:hAnsi="Times New Roman" w:cs="Times New Roman"/>
          <w:b/>
        </w:rPr>
        <w:t>ADAY LİSTESİ</w:t>
      </w:r>
    </w:p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"/>
        <w:gridCol w:w="1549"/>
        <w:gridCol w:w="2471"/>
        <w:gridCol w:w="2494"/>
        <w:gridCol w:w="1561"/>
      </w:tblGrid>
      <w:tr w:rsidR="0001215C" w:rsidRPr="00E01748" w:rsidTr="0001215C">
        <w:trPr>
          <w:trHeight w:val="338"/>
        </w:trPr>
        <w:tc>
          <w:tcPr>
            <w:tcW w:w="975" w:type="dxa"/>
            <w:vAlign w:val="center"/>
          </w:tcPr>
          <w:p w:rsidR="0001215C" w:rsidRPr="00D30C31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31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1549" w:type="dxa"/>
            <w:vAlign w:val="center"/>
          </w:tcPr>
          <w:p w:rsidR="0001215C" w:rsidRPr="00D30C31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31">
              <w:rPr>
                <w:rFonts w:ascii="Times New Roman" w:hAnsi="Times New Roman" w:cs="Times New Roman"/>
                <w:b/>
                <w:sz w:val="24"/>
                <w:szCs w:val="24"/>
              </w:rPr>
              <w:t>ADI</w:t>
            </w:r>
          </w:p>
        </w:tc>
        <w:tc>
          <w:tcPr>
            <w:tcW w:w="2471" w:type="dxa"/>
            <w:vAlign w:val="center"/>
          </w:tcPr>
          <w:p w:rsidR="0001215C" w:rsidRPr="00D30C31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31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</w:p>
        </w:tc>
        <w:tc>
          <w:tcPr>
            <w:tcW w:w="2494" w:type="dxa"/>
            <w:vAlign w:val="center"/>
          </w:tcPr>
          <w:p w:rsidR="0001215C" w:rsidRPr="00D30C31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31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1561" w:type="dxa"/>
          </w:tcPr>
          <w:p w:rsidR="0001215C" w:rsidRPr="00D30C31" w:rsidRDefault="0001215C" w:rsidP="0001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31">
              <w:rPr>
                <w:rFonts w:ascii="Times New Roman" w:hAnsi="Times New Roman" w:cs="Times New Roman"/>
                <w:b/>
                <w:sz w:val="24"/>
                <w:szCs w:val="24"/>
              </w:rPr>
              <w:t>BAŞARI DURUMU</w:t>
            </w:r>
          </w:p>
        </w:tc>
      </w:tr>
      <w:tr w:rsidR="0001215C" w:rsidRPr="00E01748" w:rsidTr="0001215C">
        <w:trPr>
          <w:trHeight w:val="338"/>
        </w:trPr>
        <w:tc>
          <w:tcPr>
            <w:tcW w:w="975" w:type="dxa"/>
            <w:noWrap/>
            <w:vAlign w:val="center"/>
            <w:hideMark/>
          </w:tcPr>
          <w:p w:rsidR="0001215C" w:rsidRPr="00D30C31" w:rsidRDefault="0001215C" w:rsidP="00012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30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15C" w:rsidRPr="00D30C31" w:rsidRDefault="00FB1AED" w:rsidP="000121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İPEK 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15C" w:rsidRPr="00D30C31" w:rsidRDefault="00FB1AED" w:rsidP="000121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PAMUKÇU</w:t>
            </w:r>
          </w:p>
        </w:tc>
        <w:tc>
          <w:tcPr>
            <w:tcW w:w="2494" w:type="dxa"/>
            <w:vAlign w:val="center"/>
          </w:tcPr>
          <w:p w:rsidR="0001215C" w:rsidRPr="00D30C31" w:rsidRDefault="00FB1AED" w:rsidP="0001215C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tr-TR"/>
              </w:rPr>
              <w:t>RESİM</w:t>
            </w:r>
          </w:p>
        </w:tc>
        <w:tc>
          <w:tcPr>
            <w:tcW w:w="1561" w:type="dxa"/>
            <w:vAlign w:val="center"/>
          </w:tcPr>
          <w:p w:rsidR="0001215C" w:rsidRPr="00D30C31" w:rsidRDefault="00FB1AED" w:rsidP="0001215C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tr-TR"/>
              </w:rPr>
              <w:t>BAŞARILI</w:t>
            </w:r>
          </w:p>
        </w:tc>
      </w:tr>
    </w:tbl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15C" w:rsidRDefault="0001215C" w:rsidP="0001215C">
      <w:pPr>
        <w:tabs>
          <w:tab w:val="left" w:pos="3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1AED" w:rsidRPr="00FB1AED" w:rsidRDefault="00FB1AED" w:rsidP="00FB1AED">
      <w:pPr>
        <w:rPr>
          <w:rFonts w:ascii="Times New Roman" w:hAnsi="Times New Roman" w:cs="Times New Roman"/>
          <w:sz w:val="24"/>
          <w:szCs w:val="24"/>
        </w:rPr>
      </w:pPr>
    </w:p>
    <w:sectPr w:rsidR="00FB1AED" w:rsidRPr="00FB1AED" w:rsidSect="00972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60A" w:rsidRDefault="0040360A" w:rsidP="00D33240">
      <w:pPr>
        <w:spacing w:after="0" w:line="240" w:lineRule="auto"/>
      </w:pPr>
      <w:r>
        <w:separator/>
      </w:r>
    </w:p>
  </w:endnote>
  <w:endnote w:type="continuationSeparator" w:id="0">
    <w:p w:rsidR="0040360A" w:rsidRDefault="0040360A" w:rsidP="00D3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60A" w:rsidRDefault="0040360A" w:rsidP="00D33240">
      <w:pPr>
        <w:spacing w:after="0" w:line="240" w:lineRule="auto"/>
      </w:pPr>
      <w:r>
        <w:separator/>
      </w:r>
    </w:p>
  </w:footnote>
  <w:footnote w:type="continuationSeparator" w:id="0">
    <w:p w:rsidR="0040360A" w:rsidRDefault="0040360A" w:rsidP="00D33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567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5041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038E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A3052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3D3F"/>
    <w:multiLevelType w:val="hybridMultilevel"/>
    <w:tmpl w:val="9334C826"/>
    <w:lvl w:ilvl="0" w:tplc="DCBCB4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368C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611EC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C6DF3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F30A9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2B1A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F5C95"/>
    <w:multiLevelType w:val="hybridMultilevel"/>
    <w:tmpl w:val="375E6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93BBB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F35D8"/>
    <w:multiLevelType w:val="hybridMultilevel"/>
    <w:tmpl w:val="C17E91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900E5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37213"/>
    <w:multiLevelType w:val="hybridMultilevel"/>
    <w:tmpl w:val="375E6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24F85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977B4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1797D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D17A1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24998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D3607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15956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11B29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F118F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D0FE1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B47A5"/>
    <w:multiLevelType w:val="hybridMultilevel"/>
    <w:tmpl w:val="076C1B40"/>
    <w:lvl w:ilvl="0" w:tplc="59846F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34D2CF8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A38B3"/>
    <w:multiLevelType w:val="hybridMultilevel"/>
    <w:tmpl w:val="C4044D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A24E6"/>
    <w:multiLevelType w:val="hybridMultilevel"/>
    <w:tmpl w:val="DEE0CB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5"/>
  </w:num>
  <w:num w:numId="5">
    <w:abstractNumId w:val="21"/>
  </w:num>
  <w:num w:numId="6">
    <w:abstractNumId w:val="2"/>
  </w:num>
  <w:num w:numId="7">
    <w:abstractNumId w:val="6"/>
  </w:num>
  <w:num w:numId="8">
    <w:abstractNumId w:val="11"/>
  </w:num>
  <w:num w:numId="9">
    <w:abstractNumId w:val="14"/>
  </w:num>
  <w:num w:numId="10">
    <w:abstractNumId w:val="7"/>
  </w:num>
  <w:num w:numId="11">
    <w:abstractNumId w:val="8"/>
  </w:num>
  <w:num w:numId="12">
    <w:abstractNumId w:val="0"/>
  </w:num>
  <w:num w:numId="13">
    <w:abstractNumId w:val="23"/>
  </w:num>
  <w:num w:numId="14">
    <w:abstractNumId w:val="13"/>
  </w:num>
  <w:num w:numId="15">
    <w:abstractNumId w:val="17"/>
  </w:num>
  <w:num w:numId="16">
    <w:abstractNumId w:val="10"/>
  </w:num>
  <w:num w:numId="17">
    <w:abstractNumId w:val="20"/>
  </w:num>
  <w:num w:numId="18">
    <w:abstractNumId w:val="24"/>
  </w:num>
  <w:num w:numId="19">
    <w:abstractNumId w:val="16"/>
  </w:num>
  <w:num w:numId="20">
    <w:abstractNumId w:val="1"/>
  </w:num>
  <w:num w:numId="21">
    <w:abstractNumId w:val="19"/>
  </w:num>
  <w:num w:numId="22">
    <w:abstractNumId w:val="3"/>
  </w:num>
  <w:num w:numId="23">
    <w:abstractNumId w:val="26"/>
  </w:num>
  <w:num w:numId="24">
    <w:abstractNumId w:val="18"/>
  </w:num>
  <w:num w:numId="25">
    <w:abstractNumId w:val="9"/>
  </w:num>
  <w:num w:numId="26">
    <w:abstractNumId w:val="22"/>
  </w:num>
  <w:num w:numId="27">
    <w:abstractNumId w:val="15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81"/>
    <w:rsid w:val="0001215C"/>
    <w:rsid w:val="0005376F"/>
    <w:rsid w:val="00084AC2"/>
    <w:rsid w:val="000C744A"/>
    <w:rsid w:val="000D0880"/>
    <w:rsid w:val="000D1647"/>
    <w:rsid w:val="000E6586"/>
    <w:rsid w:val="000F3837"/>
    <w:rsid w:val="000F3CDC"/>
    <w:rsid w:val="00107B1F"/>
    <w:rsid w:val="00112938"/>
    <w:rsid w:val="00124DFB"/>
    <w:rsid w:val="00125A91"/>
    <w:rsid w:val="00125DEE"/>
    <w:rsid w:val="001A1B6D"/>
    <w:rsid w:val="001F351C"/>
    <w:rsid w:val="00204717"/>
    <w:rsid w:val="00212900"/>
    <w:rsid w:val="00212DCD"/>
    <w:rsid w:val="00244077"/>
    <w:rsid w:val="0025219F"/>
    <w:rsid w:val="00260B30"/>
    <w:rsid w:val="002A3FCB"/>
    <w:rsid w:val="002C2DD7"/>
    <w:rsid w:val="0030331B"/>
    <w:rsid w:val="00314010"/>
    <w:rsid w:val="003372F5"/>
    <w:rsid w:val="003C6464"/>
    <w:rsid w:val="003E12CA"/>
    <w:rsid w:val="0040360A"/>
    <w:rsid w:val="00442465"/>
    <w:rsid w:val="00456319"/>
    <w:rsid w:val="00466C1B"/>
    <w:rsid w:val="004716A7"/>
    <w:rsid w:val="00475385"/>
    <w:rsid w:val="004F0C21"/>
    <w:rsid w:val="004F70AD"/>
    <w:rsid w:val="005079BA"/>
    <w:rsid w:val="0055714F"/>
    <w:rsid w:val="005859FE"/>
    <w:rsid w:val="005C6358"/>
    <w:rsid w:val="00602088"/>
    <w:rsid w:val="00634417"/>
    <w:rsid w:val="00670392"/>
    <w:rsid w:val="0067767B"/>
    <w:rsid w:val="0068030A"/>
    <w:rsid w:val="0068376A"/>
    <w:rsid w:val="00710625"/>
    <w:rsid w:val="00721794"/>
    <w:rsid w:val="00727D2E"/>
    <w:rsid w:val="00742C2E"/>
    <w:rsid w:val="00743A9C"/>
    <w:rsid w:val="00750553"/>
    <w:rsid w:val="007866C3"/>
    <w:rsid w:val="007C09D6"/>
    <w:rsid w:val="007C0BD5"/>
    <w:rsid w:val="007D2B9F"/>
    <w:rsid w:val="007F0C8B"/>
    <w:rsid w:val="00810458"/>
    <w:rsid w:val="00810ED5"/>
    <w:rsid w:val="008130DB"/>
    <w:rsid w:val="008239F8"/>
    <w:rsid w:val="008324FF"/>
    <w:rsid w:val="00841FB3"/>
    <w:rsid w:val="0086304B"/>
    <w:rsid w:val="0086786D"/>
    <w:rsid w:val="00896C39"/>
    <w:rsid w:val="008B4557"/>
    <w:rsid w:val="008D23D4"/>
    <w:rsid w:val="008E2EDC"/>
    <w:rsid w:val="008F7135"/>
    <w:rsid w:val="0090367F"/>
    <w:rsid w:val="009042D5"/>
    <w:rsid w:val="00921E4A"/>
    <w:rsid w:val="00925A71"/>
    <w:rsid w:val="009430E1"/>
    <w:rsid w:val="00960DF1"/>
    <w:rsid w:val="00972E2E"/>
    <w:rsid w:val="00976CEA"/>
    <w:rsid w:val="00983AAF"/>
    <w:rsid w:val="00990E6F"/>
    <w:rsid w:val="00990F81"/>
    <w:rsid w:val="009A3CBF"/>
    <w:rsid w:val="00A22C14"/>
    <w:rsid w:val="00A32AA5"/>
    <w:rsid w:val="00A74E18"/>
    <w:rsid w:val="00A9671C"/>
    <w:rsid w:val="00B5519A"/>
    <w:rsid w:val="00B7027C"/>
    <w:rsid w:val="00B7250A"/>
    <w:rsid w:val="00B906F9"/>
    <w:rsid w:val="00B916C6"/>
    <w:rsid w:val="00B93FB2"/>
    <w:rsid w:val="00BA6D64"/>
    <w:rsid w:val="00BA7073"/>
    <w:rsid w:val="00BB3963"/>
    <w:rsid w:val="00BE02EB"/>
    <w:rsid w:val="00BF36E8"/>
    <w:rsid w:val="00C52463"/>
    <w:rsid w:val="00C83C03"/>
    <w:rsid w:val="00C914BC"/>
    <w:rsid w:val="00CD003B"/>
    <w:rsid w:val="00CD07A2"/>
    <w:rsid w:val="00CD6848"/>
    <w:rsid w:val="00CF4177"/>
    <w:rsid w:val="00D24394"/>
    <w:rsid w:val="00D33240"/>
    <w:rsid w:val="00D47567"/>
    <w:rsid w:val="00D71A4D"/>
    <w:rsid w:val="00D77AA3"/>
    <w:rsid w:val="00D97C88"/>
    <w:rsid w:val="00DA2284"/>
    <w:rsid w:val="00DC507F"/>
    <w:rsid w:val="00DE610A"/>
    <w:rsid w:val="00DF505D"/>
    <w:rsid w:val="00E00959"/>
    <w:rsid w:val="00E11C9E"/>
    <w:rsid w:val="00E20981"/>
    <w:rsid w:val="00E3388D"/>
    <w:rsid w:val="00E62C31"/>
    <w:rsid w:val="00F27EFD"/>
    <w:rsid w:val="00F3496D"/>
    <w:rsid w:val="00F4078F"/>
    <w:rsid w:val="00F40B4A"/>
    <w:rsid w:val="00F5236B"/>
    <w:rsid w:val="00F7090C"/>
    <w:rsid w:val="00F74DF3"/>
    <w:rsid w:val="00FA2605"/>
    <w:rsid w:val="00FB1679"/>
    <w:rsid w:val="00FB1AED"/>
    <w:rsid w:val="00FD688B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EA77"/>
  <w15:docId w15:val="{508C5F78-B85D-470A-B3C2-9BAAFB7B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90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8324F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8130DB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F3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D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33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240"/>
  </w:style>
  <w:style w:type="paragraph" w:styleId="AltBilgi">
    <w:name w:val="footer"/>
    <w:basedOn w:val="Normal"/>
    <w:link w:val="AltBilgiChar"/>
    <w:uiPriority w:val="99"/>
    <w:unhideWhenUsed/>
    <w:rsid w:val="00D33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BDFB6-7585-4E47-A402-D7312E6F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Bilgi İşlem Daire Başkanlığı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Uşak Üniversitesi</dc:creator>
  <cp:lastModifiedBy>ALPASLAN GÜÇLÜ</cp:lastModifiedBy>
  <cp:revision>5</cp:revision>
  <cp:lastPrinted>2026-08-24T13:42:00Z</cp:lastPrinted>
  <dcterms:created xsi:type="dcterms:W3CDTF">2026-08-24T13:22:00Z</dcterms:created>
  <dcterms:modified xsi:type="dcterms:W3CDTF">2026-08-24T13:42:00Z</dcterms:modified>
</cp:coreProperties>
</file>