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30DD" w14:textId="77777777" w:rsidR="00447429" w:rsidRDefault="00447429"/>
    <w:tbl>
      <w:tblPr>
        <w:tblStyle w:val="TabloKlavuzu"/>
        <w:tblW w:w="10348" w:type="dxa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10064"/>
      </w:tblGrid>
      <w:tr w:rsidR="00447429" w14:paraId="6BE944AC" w14:textId="77777777" w:rsidTr="00092384">
        <w:tc>
          <w:tcPr>
            <w:tcW w:w="284" w:type="dxa"/>
          </w:tcPr>
          <w:p w14:paraId="1629AE38" w14:textId="77777777" w:rsidR="00447429" w:rsidRDefault="00447429" w:rsidP="004474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8EBDB9" w14:textId="00F361E2" w:rsidR="00447429" w:rsidRDefault="00447429" w:rsidP="004474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64" w:type="dxa"/>
          </w:tcPr>
          <w:p w14:paraId="65946787" w14:textId="694E9A32" w:rsidR="00447429" w:rsidRDefault="00092384" w:rsidP="00092384">
            <w:pPr>
              <w:ind w:left="-112" w:right="-152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DCF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77E4CC7" wp14:editId="128E1B5D">
                  <wp:extent cx="1238865" cy="1238865"/>
                  <wp:effectExtent l="0" t="0" r="0" b="0"/>
                  <wp:docPr id="1806850689" name="Resim 1" descr="https://encrypted-tbn0.gstatic.com/images?q=tbn:ANd9GcRebaqPZ-hSB4CMMa8sB18KHFRxBXRL9cJJ23KGso2sGAF7DixIcuIMG3Q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0.gstatic.com/images?q=tbn:ANd9GcRebaqPZ-hSB4CMMa8sB18KHFRxBXRL9cJJ23KGso2sGAF7DixIcuIMG3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843" cy="1247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73DBD3" w14:textId="77777777" w:rsidR="00447429" w:rsidRDefault="00447429" w:rsidP="00092384">
            <w:pPr>
              <w:ind w:left="-112" w:right="-1523"/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  <w:p w14:paraId="5084B577" w14:textId="77777777" w:rsidR="00092384" w:rsidRDefault="00092384" w:rsidP="00092384">
            <w:pPr>
              <w:ind w:left="-112" w:right="-1523"/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  <w:p w14:paraId="78E8CBC1" w14:textId="387DE346" w:rsidR="00447429" w:rsidRDefault="00447429" w:rsidP="00092384">
            <w:pPr>
              <w:spacing w:line="276" w:lineRule="auto"/>
              <w:ind w:left="-112" w:right="-1523"/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T.C.</w:t>
            </w:r>
          </w:p>
          <w:p w14:paraId="2EF83D34" w14:textId="77777777" w:rsidR="00447429" w:rsidRDefault="00447429" w:rsidP="00092384">
            <w:pPr>
              <w:spacing w:line="276" w:lineRule="auto"/>
              <w:ind w:left="-112" w:right="-1523"/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447429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UŞAK ÜNİVERSİTESİ</w:t>
            </w:r>
          </w:p>
          <w:p w14:paraId="56112C9C" w14:textId="68C2A6F9" w:rsidR="00447429" w:rsidRPr="00447429" w:rsidRDefault="00447429" w:rsidP="00092384">
            <w:pPr>
              <w:ind w:left="-112" w:right="-152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1F2E5858" w14:textId="77777777" w:rsidR="00447429" w:rsidRDefault="00447429" w:rsidP="005110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CA979C" w14:textId="65FEAE8C" w:rsidR="00447429" w:rsidRDefault="00447429" w:rsidP="005110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7565A" w14:paraId="01D4B69C" w14:textId="77777777" w:rsidTr="00D7565A">
        <w:tc>
          <w:tcPr>
            <w:tcW w:w="9062" w:type="dxa"/>
          </w:tcPr>
          <w:p w14:paraId="2D368477" w14:textId="77777777" w:rsidR="00D7565A" w:rsidRDefault="00D7565A" w:rsidP="00D7565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47CE4D3A" w14:textId="77777777" w:rsidR="002A13F6" w:rsidRPr="00D7565A" w:rsidRDefault="00D7565A" w:rsidP="000923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7565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İŞ SAĞLIĞI VE GÜVENLİĞİNE İLİŞKİN </w:t>
            </w:r>
            <w:r w:rsidR="002A13F6" w:rsidRPr="00D7565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TESPİT VE ÖNERİ DEFTERİ</w:t>
            </w:r>
          </w:p>
          <w:p w14:paraId="0E362D36" w14:textId="7864225C" w:rsidR="00D7565A" w:rsidRPr="00D7565A" w:rsidRDefault="002A13F6" w:rsidP="000923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‘‘</w:t>
            </w:r>
            <w:r w:rsidR="00D7565A" w:rsidRPr="00D7565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ONAYLI DEFTER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’’</w:t>
            </w:r>
            <w:r w:rsidR="00D7565A" w:rsidRPr="00D7565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  <w:p w14:paraId="56B1E616" w14:textId="4F711E19" w:rsidR="00D7565A" w:rsidRDefault="00D7565A" w:rsidP="002A13F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1ACFB992" w14:textId="77777777" w:rsidR="00D7565A" w:rsidRDefault="00D7565A" w:rsidP="005110B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FB38DEE" w14:textId="7BB94919" w:rsidR="005110BB" w:rsidRPr="00447429" w:rsidRDefault="005110BB" w:rsidP="005110B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573A38D" w14:textId="1F3FBC1B" w:rsidR="000C4682" w:rsidRDefault="000C4682" w:rsidP="000C4682">
      <w:pPr>
        <w:jc w:val="both"/>
        <w:rPr>
          <w:rFonts w:ascii="Times New Roman" w:hAnsi="Times New Roman" w:cs="Times New Roman"/>
          <w:sz w:val="24"/>
          <w:szCs w:val="24"/>
        </w:rPr>
      </w:pPr>
      <w:r w:rsidRPr="00743B44">
        <w:rPr>
          <w:rFonts w:ascii="Times New Roman" w:hAnsi="Times New Roman" w:cs="Times New Roman"/>
          <w:vanish/>
          <w:sz w:val="24"/>
          <w:szCs w:val="24"/>
        </w:rPr>
        <w:t>Formun Üstü</w:t>
      </w:r>
    </w:p>
    <w:p w14:paraId="09469DCA" w14:textId="7AE36409" w:rsidR="00DB6D39" w:rsidRDefault="00743B44" w:rsidP="00606D29">
      <w:r w:rsidRPr="00743B44">
        <w:br/>
      </w:r>
      <w:r w:rsidRPr="00743B44">
        <w:br/>
      </w:r>
    </w:p>
    <w:p w14:paraId="424747FC" w14:textId="3187E5CF" w:rsidR="005110BB" w:rsidRPr="00656148" w:rsidRDefault="005110BB" w:rsidP="005110BB">
      <w:pPr>
        <w:tabs>
          <w:tab w:val="left" w:pos="4365"/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7F146B9" w14:textId="20393D83" w:rsidR="00DB6D39" w:rsidRPr="00606D29" w:rsidRDefault="00DB6D39" w:rsidP="00092384">
      <w:pPr>
        <w:jc w:val="both"/>
        <w:rPr>
          <w:vanish/>
        </w:rPr>
      </w:pPr>
    </w:p>
    <w:p w14:paraId="1832DCB6" w14:textId="77777777" w:rsidR="00606D29" w:rsidRPr="00606D29" w:rsidRDefault="00606D29" w:rsidP="00606D29">
      <w:pPr>
        <w:rPr>
          <w:vanish/>
        </w:rPr>
      </w:pPr>
      <w:r w:rsidRPr="00606D29">
        <w:rPr>
          <w:vanish/>
        </w:rPr>
        <w:t>Formun Altı</w:t>
      </w:r>
    </w:p>
    <w:p w14:paraId="63923F19" w14:textId="77777777" w:rsidR="00B253DA" w:rsidRDefault="00B253DA"/>
    <w:p w14:paraId="1FAD5275" w14:textId="77777777" w:rsidR="00222E2E" w:rsidRDefault="00222E2E" w:rsidP="00222E2E"/>
    <w:p w14:paraId="78ED6D8B" w14:textId="4790756A" w:rsidR="00222E2E" w:rsidRPr="00222E2E" w:rsidRDefault="00222E2E" w:rsidP="00222E2E">
      <w:pPr>
        <w:tabs>
          <w:tab w:val="left" w:pos="2805"/>
        </w:tabs>
      </w:pPr>
      <w:r>
        <w:tab/>
      </w:r>
    </w:p>
    <w:sectPr w:rsidR="00222E2E" w:rsidRPr="00222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EBCE7" w14:textId="77777777" w:rsidR="00907155" w:rsidRDefault="00907155" w:rsidP="005110BB">
      <w:pPr>
        <w:spacing w:after="0" w:line="240" w:lineRule="auto"/>
      </w:pPr>
      <w:r>
        <w:separator/>
      </w:r>
    </w:p>
  </w:endnote>
  <w:endnote w:type="continuationSeparator" w:id="0">
    <w:p w14:paraId="00290D0E" w14:textId="77777777" w:rsidR="00907155" w:rsidRDefault="00907155" w:rsidP="00511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BDB78" w14:textId="77777777" w:rsidR="00907155" w:rsidRDefault="00907155" w:rsidP="005110BB">
      <w:pPr>
        <w:spacing w:after="0" w:line="240" w:lineRule="auto"/>
      </w:pPr>
      <w:r>
        <w:separator/>
      </w:r>
    </w:p>
  </w:footnote>
  <w:footnote w:type="continuationSeparator" w:id="0">
    <w:p w14:paraId="02446474" w14:textId="77777777" w:rsidR="00907155" w:rsidRDefault="00907155" w:rsidP="00511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14CA7"/>
    <w:multiLevelType w:val="hybridMultilevel"/>
    <w:tmpl w:val="75DE425E"/>
    <w:lvl w:ilvl="0" w:tplc="D3E0E2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00711"/>
    <w:multiLevelType w:val="multilevel"/>
    <w:tmpl w:val="AEE8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29"/>
    <w:rsid w:val="00092384"/>
    <w:rsid w:val="000A303D"/>
    <w:rsid w:val="000C4682"/>
    <w:rsid w:val="00163A9A"/>
    <w:rsid w:val="00222E2E"/>
    <w:rsid w:val="002A13F6"/>
    <w:rsid w:val="00341432"/>
    <w:rsid w:val="0035547F"/>
    <w:rsid w:val="0038264C"/>
    <w:rsid w:val="003D4486"/>
    <w:rsid w:val="00402442"/>
    <w:rsid w:val="00447429"/>
    <w:rsid w:val="005110BB"/>
    <w:rsid w:val="00523350"/>
    <w:rsid w:val="00606D29"/>
    <w:rsid w:val="00656148"/>
    <w:rsid w:val="006E44AB"/>
    <w:rsid w:val="00743B44"/>
    <w:rsid w:val="00796FC5"/>
    <w:rsid w:val="00817489"/>
    <w:rsid w:val="00824341"/>
    <w:rsid w:val="00855A27"/>
    <w:rsid w:val="00856997"/>
    <w:rsid w:val="008A0C95"/>
    <w:rsid w:val="008C62AA"/>
    <w:rsid w:val="008F3400"/>
    <w:rsid w:val="008F43D0"/>
    <w:rsid w:val="00907155"/>
    <w:rsid w:val="00A05DF0"/>
    <w:rsid w:val="00A27A1E"/>
    <w:rsid w:val="00AB501C"/>
    <w:rsid w:val="00AE54DD"/>
    <w:rsid w:val="00B253DA"/>
    <w:rsid w:val="00BC03F4"/>
    <w:rsid w:val="00C35580"/>
    <w:rsid w:val="00CE38ED"/>
    <w:rsid w:val="00D7565A"/>
    <w:rsid w:val="00DB6D39"/>
    <w:rsid w:val="00E2723E"/>
    <w:rsid w:val="00E77769"/>
    <w:rsid w:val="00EB6327"/>
    <w:rsid w:val="00ED0DD0"/>
    <w:rsid w:val="00EE5BB1"/>
    <w:rsid w:val="00FB0B8B"/>
    <w:rsid w:val="00FD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AFFA1"/>
  <w15:chartTrackingRefBased/>
  <w15:docId w15:val="{1851DE4B-5D6E-4940-9B6B-D493C4E7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06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06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06D2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06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06D2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06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06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06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06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06D2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06D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06D2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06D29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06D29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06D2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06D2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06D2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06D2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06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06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06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06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06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06D2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06D2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06D29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06D2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06D29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06D29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11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110BB"/>
  </w:style>
  <w:style w:type="paragraph" w:styleId="AltBilgi">
    <w:name w:val="footer"/>
    <w:basedOn w:val="Normal"/>
    <w:link w:val="AltBilgiChar"/>
    <w:uiPriority w:val="99"/>
    <w:unhideWhenUsed/>
    <w:rsid w:val="00511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10BB"/>
  </w:style>
  <w:style w:type="table" w:styleId="TabloKlavuzu">
    <w:name w:val="Table Grid"/>
    <w:basedOn w:val="NormalTablo"/>
    <w:uiPriority w:val="39"/>
    <w:rsid w:val="00447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https://www.google.com.tr/url?sa=i&amp;rct=j&amp;q=&amp;esrc=s&amp;source=images&amp;cd=&amp;cad=rja&amp;uact=8&amp;ved=0CAQQjRxqFQoTCKemveHJoccCFcmKLAodzA8AnA&amp;url=https://tr.wikipedia.org/wiki/U%C5%9Fak_%C3%9Cniversitesi&amp;ei=wDPKVafGK8mVsgHMn4DgCQ&amp;bvm=bv.99804247,d.bGg&amp;psig=AFQjCNFT9S4VqN174RImNuEL22JKob1JBA&amp;ust=143940128075815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3C7A80D8B67444D9E0057A5C9F200EA" ma:contentTypeVersion="4" ma:contentTypeDescription="Yeni belge oluşturun." ma:contentTypeScope="" ma:versionID="02358eff16a5c74b9e7cf792dc58b420">
  <xsd:schema xmlns:xsd="http://www.w3.org/2001/XMLSchema" xmlns:xs="http://www.w3.org/2001/XMLSchema" xmlns:p="http://schemas.microsoft.com/office/2006/metadata/properties" xmlns:ns3="d822f49e-2a8f-4bc2-b788-3d41804a91c8" targetNamespace="http://schemas.microsoft.com/office/2006/metadata/properties" ma:root="true" ma:fieldsID="2f5bf4d58b22374efabf804d535d13a9" ns3:_="">
    <xsd:import namespace="d822f49e-2a8f-4bc2-b788-3d41804a91c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2f49e-2a8f-4bc2-b788-3d41804a91c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273467-B021-425E-9874-E79215F3C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22f49e-2a8f-4bc2-b788-3d41804a9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D2310-1FBA-48CE-A75E-FB2EEFCF34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00EC1D-F81D-447B-9102-950FED29A0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özcan öney</dc:creator>
  <cp:keywords/>
  <dc:description/>
  <cp:lastModifiedBy>GÖKHAN ÖZASLAN</cp:lastModifiedBy>
  <cp:revision>2</cp:revision>
  <dcterms:created xsi:type="dcterms:W3CDTF">2026-04-14T07:04:00Z</dcterms:created>
  <dcterms:modified xsi:type="dcterms:W3CDTF">2026-04-14T07:04:00Z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0x010100D3C7A80D8B67444D9E0057A5C9F200EA</vt:lpwstr>
  </property>
</Properties>
</file>