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093D1" w14:textId="3BFC5AB0" w:rsidR="00761822" w:rsidRDefault="00761822" w:rsidP="00761822">
      <w:pPr>
        <w:jc w:val="both"/>
      </w:pPr>
      <w:r>
        <w:t xml:space="preserve">Büyük Türk mütefekkiri ve toplum bilimcisi Ziya Gökalp’in 150. Doğum Yılı anısına Necmettin Erbakan Üniversitesi ev sahipliğinde </w:t>
      </w:r>
      <w:r w:rsidR="00B92944">
        <w:t xml:space="preserve">Sosyal ve Beşeri Bilimler Fakültesi tarafından </w:t>
      </w:r>
      <w:r>
        <w:t>06/11/2026-07/11/2026 tarihleri</w:t>
      </w:r>
      <w:r w:rsidR="00D92994">
        <w:t>nde</w:t>
      </w:r>
      <w:bookmarkStart w:id="0" w:name="_GoBack"/>
      <w:bookmarkEnd w:id="0"/>
      <w:r w:rsidR="00B92944">
        <w:t xml:space="preserve"> Konya’da düzenlenecek olan </w:t>
      </w:r>
      <w:r>
        <w:t xml:space="preserve"> </w:t>
      </w:r>
      <w:r w:rsidRPr="00761822">
        <w:rPr>
          <w:b/>
          <w:bCs/>
        </w:rPr>
        <w:t>“</w:t>
      </w:r>
      <w:bookmarkStart w:id="1" w:name="_Hlk218944744"/>
      <w:r w:rsidRPr="00761822">
        <w:rPr>
          <w:b/>
          <w:bCs/>
        </w:rPr>
        <w:t xml:space="preserve">Doğumunun 150. Yılında Ziya Gökalp [Bir Düşünür ve Toplum Bilimci Olarak] Uluslararası </w:t>
      </w:r>
      <w:proofErr w:type="spellStart"/>
      <w:r w:rsidRPr="00761822">
        <w:rPr>
          <w:b/>
          <w:bCs/>
        </w:rPr>
        <w:t>Sempozyumu”</w:t>
      </w:r>
      <w:r>
        <w:t>na</w:t>
      </w:r>
      <w:proofErr w:type="spellEnd"/>
      <w:r>
        <w:t xml:space="preserve"> katılımlarınızdan onur duyarız.</w:t>
      </w:r>
    </w:p>
    <w:p w14:paraId="18E7B82A" w14:textId="383423E5" w:rsidR="00761822" w:rsidRDefault="00761822" w:rsidP="00761822">
      <w:pPr>
        <w:jc w:val="both"/>
      </w:pPr>
      <w:r>
        <w:t xml:space="preserve">Sempozyuma katılım ücretsiz olup sempozyum ile ilgili güncel bilgileri sempozyum sayfamızdan takip edebilirsiniz. </w:t>
      </w:r>
    </w:p>
    <w:p w14:paraId="6A65D9ED" w14:textId="6C831613" w:rsidR="00761822" w:rsidRPr="00761822" w:rsidRDefault="00761822" w:rsidP="00761822">
      <w:pPr>
        <w:jc w:val="both"/>
      </w:pPr>
      <w:r>
        <w:t xml:space="preserve">Sempozyum linki: </w:t>
      </w:r>
      <w:hyperlink r:id="rId4" w:history="1">
        <w:r w:rsidRPr="00147E7D">
          <w:rPr>
            <w:rStyle w:val="Kpr"/>
          </w:rPr>
          <w:t>https://kongre.erbakan.edu.tr/tr/ziya-gokalp-sempozyumu-2026</w:t>
        </w:r>
      </w:hyperlink>
      <w:r>
        <w:t xml:space="preserve"> </w:t>
      </w:r>
    </w:p>
    <w:bookmarkEnd w:id="1"/>
    <w:p w14:paraId="75AA3209" w14:textId="40937791" w:rsidR="00B9570A" w:rsidRDefault="00B9570A"/>
    <w:sectPr w:rsidR="00B95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87A"/>
    <w:rsid w:val="004E687A"/>
    <w:rsid w:val="005066F3"/>
    <w:rsid w:val="005906EA"/>
    <w:rsid w:val="006D3EA7"/>
    <w:rsid w:val="00761822"/>
    <w:rsid w:val="00B05516"/>
    <w:rsid w:val="00B92944"/>
    <w:rsid w:val="00B9570A"/>
    <w:rsid w:val="00D9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E3080"/>
  <w15:chartTrackingRefBased/>
  <w15:docId w15:val="{B2EC1230-0148-4553-92E5-8F05128C3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E6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E6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E68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E6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E68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E68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E68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E68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E68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E68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E68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E68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E687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E687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E687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E687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E687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E687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E6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E6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E6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E6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E6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E687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E687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E687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E68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E687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E687A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761822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761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ongre.erbakan.edu.tr/tr/ziya-gokalp-sempozyumu-2026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TURGAY KABAK</dc:creator>
  <cp:keywords/>
  <dc:description/>
  <cp:lastModifiedBy>SBBF-Hatice</cp:lastModifiedBy>
  <cp:revision>4</cp:revision>
  <dcterms:created xsi:type="dcterms:W3CDTF">2026-03-17T08:14:00Z</dcterms:created>
  <dcterms:modified xsi:type="dcterms:W3CDTF">2026-03-17T08:26:00Z</dcterms:modified>
</cp:coreProperties>
</file>