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5B85" w14:textId="77777777" w:rsidR="00EE3768" w:rsidRPr="00FD26E6" w:rsidRDefault="00EE3768" w:rsidP="00EE3768">
      <w:pPr>
        <w:jc w:val="center"/>
        <w:rPr>
          <w:b/>
          <w:szCs w:val="24"/>
        </w:rPr>
      </w:pPr>
      <w:r w:rsidRPr="00FD26E6">
        <w:rPr>
          <w:b/>
          <w:szCs w:val="24"/>
        </w:rPr>
        <w:t>BİRİM FİYAT TEKLİF CETVELİ</w:t>
      </w:r>
    </w:p>
    <w:p w14:paraId="073FF0C9" w14:textId="77777777" w:rsidR="008C140C" w:rsidRPr="00FD26E6" w:rsidRDefault="008C140C" w:rsidP="00EE3768">
      <w:pPr>
        <w:jc w:val="center"/>
        <w:rPr>
          <w:b/>
          <w:szCs w:val="24"/>
        </w:rPr>
      </w:pPr>
    </w:p>
    <w:p w14:paraId="3B04FF0D" w14:textId="77777777" w:rsidR="00D53D50" w:rsidRDefault="00F9648D" w:rsidP="00D53D50">
      <w:pPr>
        <w:ind w:left="2835" w:hanging="2835"/>
        <w:rPr>
          <w:szCs w:val="24"/>
        </w:rPr>
      </w:pPr>
      <w:r w:rsidRPr="00FD26E6">
        <w:rPr>
          <w:szCs w:val="24"/>
        </w:rPr>
        <w:t xml:space="preserve">İdarenin Adı            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D73FAB" w:rsidRPr="00FD26E6">
        <w:rPr>
          <w:szCs w:val="24"/>
        </w:rPr>
        <w:t xml:space="preserve"> YÜKSEKÖĞRETİM KURUMLARI UŞAK ÜNİVERSİTESİ</w:t>
      </w:r>
      <w:r w:rsidR="00D53D50" w:rsidRPr="00D53D50">
        <w:rPr>
          <w:szCs w:val="24"/>
        </w:rPr>
        <w:t xml:space="preserve"> </w:t>
      </w:r>
      <w:r w:rsidR="00C62D13">
        <w:rPr>
          <w:szCs w:val="24"/>
        </w:rPr>
        <w:t>Diş Hekimliği Fakültesi</w:t>
      </w:r>
    </w:p>
    <w:p w14:paraId="49B959C2" w14:textId="2B634158" w:rsidR="00E0074C" w:rsidRDefault="008B7373" w:rsidP="0091308A">
      <w:r w:rsidRPr="00FD26E6">
        <w:rPr>
          <w:szCs w:val="24"/>
        </w:rPr>
        <w:t xml:space="preserve">Doğrudan Temin Numarası </w:t>
      </w:r>
      <w:r w:rsidR="00D53D50">
        <w:rPr>
          <w:szCs w:val="24"/>
        </w:rPr>
        <w:tab/>
      </w:r>
      <w:r w:rsidR="00EE3768" w:rsidRPr="00FD26E6">
        <w:rPr>
          <w:szCs w:val="24"/>
        </w:rPr>
        <w:t>:</w:t>
      </w:r>
      <w:r w:rsidR="003B7FDA" w:rsidRPr="00FD26E6">
        <w:t xml:space="preserve"> </w:t>
      </w:r>
    </w:p>
    <w:p w14:paraId="66B53E9E" w14:textId="316324F3" w:rsidR="00A658AE" w:rsidRPr="00FD26E6" w:rsidRDefault="00A658AE" w:rsidP="0091308A">
      <w:pPr>
        <w:rPr>
          <w:szCs w:val="24"/>
        </w:rPr>
      </w:pPr>
      <w:r w:rsidRPr="00FD26E6">
        <w:rPr>
          <w:szCs w:val="24"/>
        </w:rPr>
        <w:t>Malın</w:t>
      </w:r>
      <w:r w:rsidR="00D53D50">
        <w:rPr>
          <w:szCs w:val="24"/>
        </w:rPr>
        <w:t xml:space="preserve">/Hizmetin Adı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2A3902">
        <w:rPr>
          <w:szCs w:val="24"/>
        </w:rPr>
        <w:t xml:space="preserve"> </w:t>
      </w:r>
      <w:r w:rsidR="00F82E31">
        <w:rPr>
          <w:szCs w:val="24"/>
        </w:rPr>
        <w:t>2</w:t>
      </w:r>
      <w:r w:rsidR="00852E78">
        <w:rPr>
          <w:szCs w:val="24"/>
        </w:rPr>
        <w:t xml:space="preserve"> </w:t>
      </w:r>
      <w:r w:rsidR="002A3902">
        <w:rPr>
          <w:szCs w:val="24"/>
        </w:rPr>
        <w:t>Kalem</w:t>
      </w:r>
      <w:r w:rsidR="00852E78">
        <w:rPr>
          <w:szCs w:val="24"/>
        </w:rPr>
        <w:t xml:space="preserve"> </w:t>
      </w:r>
      <w:r w:rsidR="00B07C9A">
        <w:rPr>
          <w:szCs w:val="24"/>
        </w:rPr>
        <w:t>Dental Malzeme</w:t>
      </w:r>
      <w:r w:rsidR="00852E78">
        <w:rPr>
          <w:szCs w:val="24"/>
        </w:rPr>
        <w:t xml:space="preserve"> </w:t>
      </w:r>
      <w:r w:rsidR="00C62D13">
        <w:rPr>
          <w:szCs w:val="24"/>
        </w:rPr>
        <w:t>Alımı</w:t>
      </w:r>
    </w:p>
    <w:p w14:paraId="523016C1" w14:textId="77777777" w:rsidR="0091308A" w:rsidRPr="00FD26E6" w:rsidRDefault="0091308A" w:rsidP="0091308A">
      <w:pPr>
        <w:rPr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4177"/>
        <w:gridCol w:w="791"/>
        <w:gridCol w:w="876"/>
        <w:gridCol w:w="1546"/>
        <w:gridCol w:w="1956"/>
      </w:tblGrid>
      <w:tr w:rsidR="00FD26E6" w:rsidRPr="00FD26E6" w14:paraId="56CD805C" w14:textId="77777777" w:rsidTr="00E25D51">
        <w:tc>
          <w:tcPr>
            <w:tcW w:w="572" w:type="dxa"/>
          </w:tcPr>
          <w:p w14:paraId="19E5BE69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68" w:type="dxa"/>
            <w:gridSpan w:val="2"/>
          </w:tcPr>
          <w:p w14:paraId="1DC682E3" w14:textId="77777777" w:rsidR="00FD26E6" w:rsidRPr="00FD26E6" w:rsidRDefault="00FD26E6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A</w:t>
            </w:r>
          </w:p>
        </w:tc>
        <w:tc>
          <w:tcPr>
            <w:tcW w:w="4378" w:type="dxa"/>
            <w:gridSpan w:val="3"/>
          </w:tcPr>
          <w:p w14:paraId="6397EF8B" w14:textId="77777777" w:rsidR="00FD26E6" w:rsidRPr="00FD26E6" w:rsidRDefault="00FD26E6" w:rsidP="00334A5B">
            <w:pPr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ab/>
            </w:r>
            <w:r w:rsidRPr="00FD26E6">
              <w:rPr>
                <w:sz w:val="22"/>
                <w:szCs w:val="24"/>
              </w:rPr>
              <w:tab/>
              <w:t>B</w:t>
            </w:r>
          </w:p>
        </w:tc>
      </w:tr>
      <w:tr w:rsidR="00FD26E6" w:rsidRPr="00FD26E6" w14:paraId="04E98B77" w14:textId="77777777" w:rsidTr="00E25D51">
        <w:trPr>
          <w:trHeight w:val="1204"/>
        </w:trPr>
        <w:tc>
          <w:tcPr>
            <w:tcW w:w="572" w:type="dxa"/>
          </w:tcPr>
          <w:p w14:paraId="24C23399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Sıra No</w:t>
            </w:r>
          </w:p>
        </w:tc>
        <w:tc>
          <w:tcPr>
            <w:tcW w:w="4177" w:type="dxa"/>
          </w:tcPr>
          <w:p w14:paraId="494236D2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791" w:type="dxa"/>
          </w:tcPr>
          <w:p w14:paraId="0C3DDFA6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</w:tcPr>
          <w:p w14:paraId="3CB9901D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Miktarı</w:t>
            </w:r>
          </w:p>
        </w:tc>
        <w:tc>
          <w:tcPr>
            <w:tcW w:w="1546" w:type="dxa"/>
          </w:tcPr>
          <w:p w14:paraId="35DA73D7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956" w:type="dxa"/>
          </w:tcPr>
          <w:p w14:paraId="189AC7A4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Tutarı (Para birimi belirtilerek)</w:t>
            </w:r>
          </w:p>
        </w:tc>
      </w:tr>
      <w:tr w:rsidR="002A3902" w:rsidRPr="00FD19D1" w14:paraId="4CCDC910" w14:textId="77777777" w:rsidTr="00E25D51">
        <w:tc>
          <w:tcPr>
            <w:tcW w:w="572" w:type="dxa"/>
          </w:tcPr>
          <w:p w14:paraId="0E980024" w14:textId="77777777" w:rsidR="002A3902" w:rsidRPr="00FD19D1" w:rsidRDefault="002A3902" w:rsidP="002A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4A297C" w14:textId="14B4F2B5" w:rsidR="002A3902" w:rsidRDefault="00B07C9A" w:rsidP="002A390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Ayna Başı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267408" w14:textId="552D309C" w:rsidR="002A3902" w:rsidRDefault="00B07C9A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adet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3E25A7" w14:textId="302635D5" w:rsidR="002A3902" w:rsidRDefault="00B07C9A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1546" w:type="dxa"/>
          </w:tcPr>
          <w:p w14:paraId="61377432" w14:textId="77777777"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14:paraId="27719E2C" w14:textId="77777777"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  <w:tr w:rsidR="002A3902" w:rsidRPr="00FD19D1" w14:paraId="1DDCECDE" w14:textId="77777777" w:rsidTr="00E25D51">
        <w:tc>
          <w:tcPr>
            <w:tcW w:w="572" w:type="dxa"/>
          </w:tcPr>
          <w:p w14:paraId="0DA744CE" w14:textId="77777777" w:rsidR="002A3902" w:rsidRDefault="00E25D51" w:rsidP="002A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074C14" w14:textId="76D7A7D1" w:rsidR="002A3902" w:rsidRDefault="00B07C9A" w:rsidP="002A390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Alginat</w:t>
            </w:r>
            <w:proofErr w:type="spellEnd"/>
            <w:r>
              <w:rPr>
                <w:color w:val="000000"/>
              </w:rPr>
              <w:t xml:space="preserve"> Ölçü Kabı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E92C6" w14:textId="4F60F0AF" w:rsidR="002A3902" w:rsidRDefault="00290505" w:rsidP="002A39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 xml:space="preserve"> </w:t>
            </w:r>
            <w:proofErr w:type="gramStart"/>
            <w:r w:rsidR="00B07C9A">
              <w:t>adet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51AB45" w14:textId="5EA94969" w:rsidR="002A3902" w:rsidRDefault="00290505" w:rsidP="002A39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B07C9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6" w:type="dxa"/>
          </w:tcPr>
          <w:p w14:paraId="30243AC7" w14:textId="77777777"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14:paraId="78EFAD6B" w14:textId="77777777"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  <w:tr w:rsidR="002A3902" w:rsidRPr="00FD19D1" w14:paraId="768D5C70" w14:textId="77777777" w:rsidTr="00E25D51">
        <w:trPr>
          <w:trHeight w:val="473"/>
        </w:trPr>
        <w:tc>
          <w:tcPr>
            <w:tcW w:w="7962" w:type="dxa"/>
            <w:gridSpan w:val="5"/>
          </w:tcPr>
          <w:p w14:paraId="2E5FA638" w14:textId="77777777" w:rsidR="002A3902" w:rsidRPr="00FD19D1" w:rsidRDefault="002A3902" w:rsidP="002A3902">
            <w:pPr>
              <w:jc w:val="center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>Toplam Tutar (K.D.V Hariç)</w:t>
            </w:r>
          </w:p>
        </w:tc>
        <w:tc>
          <w:tcPr>
            <w:tcW w:w="1956" w:type="dxa"/>
          </w:tcPr>
          <w:p w14:paraId="26787781" w14:textId="77777777"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</w:tbl>
    <w:p w14:paraId="282026F4" w14:textId="77777777" w:rsidR="003478E1" w:rsidRDefault="003478E1" w:rsidP="00EE3768">
      <w:pPr>
        <w:jc w:val="both"/>
        <w:rPr>
          <w:sz w:val="22"/>
          <w:szCs w:val="22"/>
        </w:rPr>
      </w:pPr>
    </w:p>
    <w:p w14:paraId="748338A0" w14:textId="77777777" w:rsidR="00D53D50" w:rsidRDefault="00D53D50" w:rsidP="00EE3768">
      <w:pPr>
        <w:jc w:val="both"/>
        <w:rPr>
          <w:sz w:val="22"/>
          <w:szCs w:val="22"/>
        </w:rPr>
      </w:pPr>
    </w:p>
    <w:p w14:paraId="69205818" w14:textId="77777777" w:rsidR="00260231" w:rsidRPr="00FD19D1" w:rsidRDefault="00260231" w:rsidP="00260231">
      <w:pPr>
        <w:tabs>
          <w:tab w:val="left" w:pos="6390"/>
        </w:tabs>
        <w:rPr>
          <w:sz w:val="22"/>
          <w:szCs w:val="22"/>
        </w:rPr>
      </w:pPr>
      <w:r w:rsidRPr="00FD19D1">
        <w:rPr>
          <w:sz w:val="22"/>
          <w:szCs w:val="22"/>
        </w:rPr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FD19D1" w14:paraId="78D70E68" w14:textId="77777777" w:rsidTr="002966DD">
        <w:trPr>
          <w:trHeight w:val="284"/>
          <w:jc w:val="right"/>
        </w:trPr>
        <w:tc>
          <w:tcPr>
            <w:tcW w:w="3489" w:type="dxa"/>
          </w:tcPr>
          <w:p w14:paraId="18E0883B" w14:textId="77777777" w:rsidR="00260231" w:rsidRPr="00FD19D1" w:rsidRDefault="00260231" w:rsidP="002A3902">
            <w:pPr>
              <w:ind w:right="-5220"/>
              <w:jc w:val="both"/>
              <w:rPr>
                <w:sz w:val="22"/>
                <w:szCs w:val="22"/>
                <w:vertAlign w:val="superscript"/>
              </w:rPr>
            </w:pPr>
            <w:proofErr w:type="gramStart"/>
            <w:r w:rsidRPr="00FD19D1">
              <w:rPr>
                <w:sz w:val="22"/>
                <w:szCs w:val="22"/>
              </w:rPr>
              <w:t>Adı -</w:t>
            </w:r>
            <w:proofErr w:type="gramEnd"/>
            <w:r w:rsidRPr="00FD19D1">
              <w:rPr>
                <w:sz w:val="22"/>
                <w:szCs w:val="22"/>
              </w:rPr>
              <w:t xml:space="preserve"> SOYADI / Ticaret unvanı</w:t>
            </w:r>
          </w:p>
        </w:tc>
      </w:tr>
      <w:tr w:rsidR="00260231" w:rsidRPr="00FD19D1" w14:paraId="47B818C3" w14:textId="77777777" w:rsidTr="002966DD">
        <w:trPr>
          <w:trHeight w:val="263"/>
          <w:jc w:val="right"/>
        </w:trPr>
        <w:tc>
          <w:tcPr>
            <w:tcW w:w="3489" w:type="dxa"/>
          </w:tcPr>
          <w:p w14:paraId="6D5096DA" w14:textId="77777777" w:rsidR="00260231" w:rsidRPr="00FD19D1" w:rsidRDefault="00260231" w:rsidP="002A3902">
            <w:pPr>
              <w:jc w:val="both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 xml:space="preserve">Kaşe ve İmza </w:t>
            </w:r>
          </w:p>
        </w:tc>
      </w:tr>
    </w:tbl>
    <w:p w14:paraId="7C9ADC82" w14:textId="77777777" w:rsidR="00D53D50" w:rsidRPr="0073161C" w:rsidRDefault="00D53D50" w:rsidP="0034739B">
      <w:pPr>
        <w:jc w:val="center"/>
        <w:rPr>
          <w:sz w:val="22"/>
          <w:szCs w:val="22"/>
        </w:rPr>
      </w:pPr>
    </w:p>
    <w:p w14:paraId="5C0A681A" w14:textId="77777777" w:rsidR="00D53D50" w:rsidRPr="0073161C" w:rsidRDefault="00D53D50" w:rsidP="0034739B">
      <w:pPr>
        <w:jc w:val="center"/>
        <w:rPr>
          <w:sz w:val="22"/>
          <w:szCs w:val="22"/>
        </w:rPr>
      </w:pPr>
    </w:p>
    <w:p w14:paraId="16489779" w14:textId="77777777" w:rsidR="0034739B" w:rsidRPr="0073161C" w:rsidRDefault="0034739B" w:rsidP="0034739B">
      <w:pPr>
        <w:jc w:val="center"/>
        <w:rPr>
          <w:sz w:val="20"/>
          <w:szCs w:val="22"/>
        </w:rPr>
      </w:pPr>
      <w:r w:rsidRPr="0073161C">
        <w:rPr>
          <w:sz w:val="20"/>
          <w:szCs w:val="22"/>
        </w:rPr>
        <w:t>İLETİŞİM BİLGİLERİMİZ</w:t>
      </w:r>
    </w:p>
    <w:tbl>
      <w:tblPr>
        <w:tblpPr w:leftFromText="141" w:rightFromText="141" w:vertAnchor="text" w:horzAnchor="margin" w:tblpY="2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8631"/>
      </w:tblGrid>
      <w:tr w:rsidR="0034739B" w:rsidRPr="0073161C" w14:paraId="24D793E6" w14:textId="77777777" w:rsidTr="002A3902">
        <w:tc>
          <w:tcPr>
            <w:tcW w:w="1287" w:type="dxa"/>
          </w:tcPr>
          <w:p w14:paraId="79E7B141" w14:textId="77777777"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Telefon</w:t>
            </w:r>
          </w:p>
        </w:tc>
        <w:tc>
          <w:tcPr>
            <w:tcW w:w="8631" w:type="dxa"/>
          </w:tcPr>
          <w:p w14:paraId="48880293" w14:textId="048B267F"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  <w:r w:rsidR="00DC00D3">
              <w:rPr>
                <w:sz w:val="20"/>
                <w:szCs w:val="22"/>
              </w:rPr>
              <w:t>-5821</w:t>
            </w:r>
          </w:p>
        </w:tc>
      </w:tr>
      <w:tr w:rsidR="0034739B" w:rsidRPr="0073161C" w14:paraId="188F0005" w14:textId="77777777" w:rsidTr="002A3902">
        <w:tc>
          <w:tcPr>
            <w:tcW w:w="1287" w:type="dxa"/>
          </w:tcPr>
          <w:p w14:paraId="7D51B7DE" w14:textId="77777777" w:rsidR="0034739B" w:rsidRPr="0073161C" w:rsidRDefault="0034739B" w:rsidP="002A3902">
            <w:pPr>
              <w:rPr>
                <w:sz w:val="20"/>
                <w:szCs w:val="22"/>
              </w:rPr>
            </w:pPr>
            <w:proofErr w:type="gramStart"/>
            <w:r w:rsidRPr="0073161C">
              <w:rPr>
                <w:sz w:val="20"/>
                <w:szCs w:val="22"/>
              </w:rPr>
              <w:t>e</w:t>
            </w:r>
            <w:proofErr w:type="gramEnd"/>
            <w:r w:rsidRPr="0073161C">
              <w:rPr>
                <w:sz w:val="20"/>
                <w:szCs w:val="22"/>
              </w:rPr>
              <w:t>-posta</w:t>
            </w:r>
          </w:p>
        </w:tc>
        <w:tc>
          <w:tcPr>
            <w:tcW w:w="8631" w:type="dxa"/>
          </w:tcPr>
          <w:p w14:paraId="4307AD45" w14:textId="3584F928" w:rsidR="0034739B" w:rsidRPr="0073161C" w:rsidRDefault="00802CA0" w:rsidP="002A390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</w:t>
            </w:r>
            <w:r w:rsidR="00315AE3">
              <w:rPr>
                <w:sz w:val="20"/>
                <w:szCs w:val="22"/>
              </w:rPr>
              <w:t>atinalma.</w:t>
            </w:r>
            <w:r w:rsidR="009A2A57" w:rsidRPr="0073161C">
              <w:rPr>
                <w:sz w:val="20"/>
                <w:szCs w:val="22"/>
              </w:rPr>
              <w:t>dishekimligi@usak.edu.tr</w:t>
            </w:r>
          </w:p>
        </w:tc>
      </w:tr>
      <w:tr w:rsidR="0034739B" w:rsidRPr="0073161C" w14:paraId="6794525D" w14:textId="77777777" w:rsidTr="002A3902">
        <w:tc>
          <w:tcPr>
            <w:tcW w:w="1287" w:type="dxa"/>
          </w:tcPr>
          <w:p w14:paraId="41006C06" w14:textId="77777777"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Adres</w:t>
            </w:r>
          </w:p>
        </w:tc>
        <w:tc>
          <w:tcPr>
            <w:tcW w:w="8631" w:type="dxa"/>
          </w:tcPr>
          <w:p w14:paraId="483D0276" w14:textId="77777777" w:rsidR="0034739B" w:rsidRPr="0073161C" w:rsidRDefault="0034739B" w:rsidP="00E0074C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 xml:space="preserve">Uşak Üniversitesi </w:t>
            </w:r>
            <w:r w:rsidR="009A2A57" w:rsidRPr="0073161C">
              <w:rPr>
                <w:sz w:val="20"/>
                <w:szCs w:val="22"/>
              </w:rPr>
              <w:t>Diş hekimliği fakültesi</w:t>
            </w:r>
          </w:p>
        </w:tc>
      </w:tr>
      <w:tr w:rsidR="0034739B" w:rsidRPr="0073161C" w14:paraId="58AC6B83" w14:textId="77777777" w:rsidTr="002A3902">
        <w:tc>
          <w:tcPr>
            <w:tcW w:w="1287" w:type="dxa"/>
          </w:tcPr>
          <w:p w14:paraId="4028B066" w14:textId="77777777"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Ayrıntılı Bilgi</w:t>
            </w:r>
          </w:p>
        </w:tc>
        <w:tc>
          <w:tcPr>
            <w:tcW w:w="8631" w:type="dxa"/>
          </w:tcPr>
          <w:p w14:paraId="74040122" w14:textId="0BD25360"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  <w:r w:rsidR="00DC00D3">
              <w:rPr>
                <w:sz w:val="20"/>
                <w:szCs w:val="22"/>
              </w:rPr>
              <w:t>-5821</w:t>
            </w:r>
            <w:r w:rsidR="00734273">
              <w:rPr>
                <w:sz w:val="20"/>
                <w:szCs w:val="22"/>
              </w:rPr>
              <w:t>-5823</w:t>
            </w:r>
          </w:p>
        </w:tc>
      </w:tr>
    </w:tbl>
    <w:p w14:paraId="69A56BA9" w14:textId="77777777" w:rsidR="0034739B" w:rsidRPr="0073161C" w:rsidRDefault="0034739B" w:rsidP="0034739B">
      <w:pPr>
        <w:rPr>
          <w:sz w:val="20"/>
          <w:szCs w:val="22"/>
        </w:rPr>
      </w:pPr>
    </w:p>
    <w:p w14:paraId="0A2021E4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Not:</w:t>
      </w:r>
    </w:p>
    <w:p w14:paraId="0DC0E619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1-Teklifler Türk </w:t>
      </w:r>
      <w:proofErr w:type="gramStart"/>
      <w:r w:rsidRPr="0073161C">
        <w:rPr>
          <w:sz w:val="20"/>
          <w:szCs w:val="22"/>
        </w:rPr>
        <w:t>Lirası</w:t>
      </w:r>
      <w:proofErr w:type="gramEnd"/>
      <w:r w:rsidRPr="0073161C">
        <w:rPr>
          <w:sz w:val="20"/>
          <w:szCs w:val="22"/>
        </w:rPr>
        <w:t xml:space="preserve"> üzerinden ve KDV hariç verilecektir.</w:t>
      </w:r>
    </w:p>
    <w:p w14:paraId="3C47FE63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2-Varsa nakliye, hamaliye, kurulum, montaj, iş makinası kiralama gibi ilave ödemeler teklife dahil edilecektir. Ayrı bir kalem olarak gösterilmeyecektir.</w:t>
      </w:r>
    </w:p>
    <w:p w14:paraId="30F6E35F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3-Hizmet Alımı, Bakım Onarım, Baskı ve Cilt Giderleri gibi ödemelerde KDV </w:t>
      </w:r>
      <w:proofErr w:type="spellStart"/>
      <w:r w:rsidRPr="0073161C">
        <w:rPr>
          <w:sz w:val="20"/>
          <w:szCs w:val="22"/>
        </w:rPr>
        <w:t>tevkifatı</w:t>
      </w:r>
      <w:proofErr w:type="spellEnd"/>
      <w:r w:rsidRPr="0073161C">
        <w:rPr>
          <w:sz w:val="20"/>
          <w:szCs w:val="22"/>
        </w:rPr>
        <w:t xml:space="preserve"> uygulanacaktır.</w:t>
      </w:r>
    </w:p>
    <w:p w14:paraId="0A7D9153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4-Mal alımlarında sipariş onayından itibaren 45 gün içerisinde mal teslimi idarenin göstereceği yere yapılacaktır.</w:t>
      </w:r>
    </w:p>
    <w:p w14:paraId="0E3CE084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5-Muayene ve/veya kabul esnasında teknik şartnameye uymadığı tespit edilen mal veya hizmetler alınmayacaktır. </w:t>
      </w:r>
    </w:p>
    <w:p w14:paraId="507DE6BE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6-Kısmi teklifli alımlarda her kısım ayrı değerlendirilecektir.</w:t>
      </w:r>
    </w:p>
    <w:p w14:paraId="0909E91C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7- Firma kaşesinde bulunan VKN veya TCKN numaraları okunaklı olacak şekilde basılmalıdır. Gerekirse boş bir alana ikinci defa kaşe vurulabilir.</w:t>
      </w:r>
    </w:p>
    <w:p w14:paraId="5C4081BB" w14:textId="4425F6C2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8-Teklifler </w:t>
      </w:r>
      <w:r w:rsidR="00290505">
        <w:rPr>
          <w:b/>
          <w:sz w:val="20"/>
          <w:szCs w:val="22"/>
        </w:rPr>
        <w:t>19</w:t>
      </w:r>
      <w:r w:rsidR="002A3902">
        <w:rPr>
          <w:b/>
          <w:sz w:val="20"/>
          <w:szCs w:val="22"/>
        </w:rPr>
        <w:t>/</w:t>
      </w:r>
      <w:r w:rsidR="00591543">
        <w:rPr>
          <w:b/>
          <w:sz w:val="20"/>
          <w:szCs w:val="22"/>
        </w:rPr>
        <w:t>0</w:t>
      </w:r>
      <w:r w:rsidR="00290505">
        <w:rPr>
          <w:b/>
          <w:sz w:val="20"/>
          <w:szCs w:val="22"/>
        </w:rPr>
        <w:t>3</w:t>
      </w:r>
      <w:r w:rsidR="009734C6">
        <w:rPr>
          <w:b/>
          <w:sz w:val="20"/>
          <w:szCs w:val="22"/>
        </w:rPr>
        <w:t>/</w:t>
      </w:r>
      <w:r w:rsidR="002A3902">
        <w:rPr>
          <w:b/>
          <w:sz w:val="20"/>
          <w:szCs w:val="22"/>
        </w:rPr>
        <w:t>2026</w:t>
      </w:r>
      <w:r w:rsidRPr="0073161C">
        <w:rPr>
          <w:sz w:val="20"/>
          <w:szCs w:val="22"/>
        </w:rPr>
        <w:t xml:space="preserve"> tarihi saat </w:t>
      </w:r>
      <w:r w:rsidR="00591543">
        <w:rPr>
          <w:b/>
          <w:sz w:val="20"/>
          <w:szCs w:val="22"/>
        </w:rPr>
        <w:t>1</w:t>
      </w:r>
      <w:r w:rsidR="00290505">
        <w:rPr>
          <w:b/>
          <w:sz w:val="20"/>
          <w:szCs w:val="22"/>
        </w:rPr>
        <w:t>0</w:t>
      </w:r>
      <w:r w:rsidR="00D53D50" w:rsidRPr="0073161C">
        <w:rPr>
          <w:b/>
          <w:sz w:val="20"/>
          <w:szCs w:val="22"/>
        </w:rPr>
        <w:t>:0</w:t>
      </w:r>
      <w:r w:rsidRPr="0073161C">
        <w:rPr>
          <w:b/>
          <w:sz w:val="20"/>
          <w:szCs w:val="22"/>
        </w:rPr>
        <w:t>0</w:t>
      </w:r>
      <w:r w:rsidRPr="0073161C">
        <w:rPr>
          <w:sz w:val="20"/>
          <w:szCs w:val="22"/>
        </w:rPr>
        <w:t>’a kadar e-posta veya elden kaşeli ve imzalı olarak idaremize ulaştırılacaktır. Kaşe ve imzası eksik olan teklif belgeleri değerlendirmeye alınmayacaktır.</w:t>
      </w:r>
    </w:p>
    <w:p w14:paraId="31BDC35E" w14:textId="77777777" w:rsidR="00FD19D1" w:rsidRDefault="0034739B" w:rsidP="00F31212">
      <w:pPr>
        <w:rPr>
          <w:sz w:val="20"/>
        </w:rPr>
      </w:pPr>
      <w:r w:rsidRPr="0073161C">
        <w:rPr>
          <w:sz w:val="20"/>
        </w:rPr>
        <w:t>9-Üniversitemiz e- fatura mükellefidir. Kazanan firma/firmalardan e- fatura mükellefi olanlar faturalarını e-fatura olarak kesecektir</w:t>
      </w:r>
    </w:p>
    <w:p w14:paraId="57FCBE38" w14:textId="3CEB2352" w:rsidR="002A3902" w:rsidRDefault="00DC00D3" w:rsidP="00F31212">
      <w:pPr>
        <w:rPr>
          <w:sz w:val="20"/>
        </w:rPr>
      </w:pPr>
      <w:r>
        <w:rPr>
          <w:sz w:val="20"/>
        </w:rPr>
        <w:t xml:space="preserve">10- </w:t>
      </w:r>
      <w:r w:rsidR="00A63396">
        <w:rPr>
          <w:sz w:val="20"/>
        </w:rPr>
        <w:t>Fiyat avantajı olan</w:t>
      </w:r>
      <w:r>
        <w:rPr>
          <w:sz w:val="20"/>
        </w:rPr>
        <w:t xml:space="preserve"> firmadan numune istenecek olup numune teknik şartnameye uygun bulun</w:t>
      </w:r>
      <w:r w:rsidR="00A63396">
        <w:rPr>
          <w:sz w:val="20"/>
        </w:rPr>
        <w:t>ması veya klinikte denenmesi sonucunda uygun bulunması durumunda</w:t>
      </w:r>
      <w:r>
        <w:rPr>
          <w:sz w:val="20"/>
        </w:rPr>
        <w:t xml:space="preserve"> alım yapılacaktır. </w:t>
      </w:r>
    </w:p>
    <w:p w14:paraId="161A58B7" w14:textId="77777777" w:rsidR="002A3902" w:rsidRDefault="002A3902" w:rsidP="00F31212">
      <w:pPr>
        <w:rPr>
          <w:sz w:val="20"/>
        </w:rPr>
      </w:pPr>
    </w:p>
    <w:p w14:paraId="0BCA2D50" w14:textId="77777777" w:rsidR="00591543" w:rsidRDefault="00591543" w:rsidP="002A3902">
      <w:pPr>
        <w:jc w:val="center"/>
        <w:rPr>
          <w:b/>
          <w:sz w:val="20"/>
        </w:rPr>
      </w:pPr>
    </w:p>
    <w:p w14:paraId="66391ED1" w14:textId="77777777" w:rsidR="00591543" w:rsidRDefault="00591543" w:rsidP="002A3902">
      <w:pPr>
        <w:jc w:val="center"/>
        <w:rPr>
          <w:b/>
          <w:sz w:val="20"/>
        </w:rPr>
      </w:pPr>
    </w:p>
    <w:p w14:paraId="38602014" w14:textId="77777777" w:rsidR="00591543" w:rsidRDefault="00591543" w:rsidP="002A3902">
      <w:pPr>
        <w:jc w:val="center"/>
        <w:rPr>
          <w:b/>
          <w:sz w:val="20"/>
        </w:rPr>
      </w:pPr>
    </w:p>
    <w:p w14:paraId="5ABB652C" w14:textId="77777777" w:rsidR="00591543" w:rsidRDefault="00591543" w:rsidP="002A3902">
      <w:pPr>
        <w:jc w:val="center"/>
        <w:rPr>
          <w:b/>
          <w:sz w:val="20"/>
        </w:rPr>
      </w:pPr>
    </w:p>
    <w:p w14:paraId="622534E1" w14:textId="77777777" w:rsidR="00591543" w:rsidRDefault="00591543" w:rsidP="002A3902">
      <w:pPr>
        <w:jc w:val="center"/>
        <w:rPr>
          <w:b/>
          <w:sz w:val="20"/>
        </w:rPr>
      </w:pPr>
    </w:p>
    <w:p w14:paraId="486A8B28" w14:textId="77777777" w:rsidR="00591543" w:rsidRDefault="00591543" w:rsidP="002A3902">
      <w:pPr>
        <w:jc w:val="center"/>
        <w:rPr>
          <w:b/>
          <w:sz w:val="20"/>
        </w:rPr>
      </w:pPr>
    </w:p>
    <w:p w14:paraId="3A695B31" w14:textId="77777777" w:rsidR="00591543" w:rsidRDefault="00591543" w:rsidP="002A3902">
      <w:pPr>
        <w:jc w:val="center"/>
        <w:rPr>
          <w:b/>
          <w:sz w:val="20"/>
        </w:rPr>
      </w:pPr>
    </w:p>
    <w:p w14:paraId="76DC4296" w14:textId="77777777" w:rsidR="00591543" w:rsidRDefault="00591543" w:rsidP="002A3902">
      <w:pPr>
        <w:jc w:val="center"/>
        <w:rPr>
          <w:b/>
          <w:sz w:val="20"/>
        </w:rPr>
      </w:pPr>
    </w:p>
    <w:p w14:paraId="7AF361E2" w14:textId="77777777" w:rsidR="00591543" w:rsidRDefault="00591543" w:rsidP="002A3902">
      <w:pPr>
        <w:jc w:val="center"/>
        <w:rPr>
          <w:b/>
          <w:sz w:val="20"/>
        </w:rPr>
      </w:pPr>
    </w:p>
    <w:p w14:paraId="65FF22CB" w14:textId="77777777" w:rsidR="00591543" w:rsidRDefault="00591543" w:rsidP="002A3902">
      <w:pPr>
        <w:jc w:val="center"/>
        <w:rPr>
          <w:b/>
          <w:sz w:val="20"/>
        </w:rPr>
      </w:pPr>
    </w:p>
    <w:p w14:paraId="25117D27" w14:textId="77777777" w:rsidR="00B8534C" w:rsidRDefault="00B8534C" w:rsidP="002A3902">
      <w:pPr>
        <w:jc w:val="center"/>
        <w:rPr>
          <w:b/>
          <w:sz w:val="20"/>
        </w:rPr>
      </w:pPr>
    </w:p>
    <w:p w14:paraId="7BEF286D" w14:textId="77777777" w:rsidR="00B8534C" w:rsidRDefault="00B8534C" w:rsidP="002A3902">
      <w:pPr>
        <w:jc w:val="center"/>
        <w:rPr>
          <w:b/>
          <w:sz w:val="20"/>
        </w:rPr>
      </w:pPr>
    </w:p>
    <w:p w14:paraId="0386D844" w14:textId="77777777" w:rsidR="00B8534C" w:rsidRDefault="00B8534C" w:rsidP="002A3902">
      <w:pPr>
        <w:jc w:val="center"/>
        <w:rPr>
          <w:b/>
          <w:sz w:val="20"/>
        </w:rPr>
      </w:pPr>
    </w:p>
    <w:p w14:paraId="5188CE69" w14:textId="77777777" w:rsidR="00B8534C" w:rsidRDefault="00B8534C" w:rsidP="002A3902">
      <w:pPr>
        <w:jc w:val="center"/>
        <w:rPr>
          <w:b/>
          <w:sz w:val="20"/>
        </w:rPr>
      </w:pPr>
    </w:p>
    <w:p w14:paraId="07E6C427" w14:textId="77777777" w:rsidR="00591543" w:rsidRDefault="00591543" w:rsidP="002A3902">
      <w:pPr>
        <w:jc w:val="center"/>
        <w:rPr>
          <w:b/>
          <w:sz w:val="20"/>
        </w:rPr>
      </w:pPr>
    </w:p>
    <w:p w14:paraId="3AFFD00E" w14:textId="6A973202" w:rsidR="002A3902" w:rsidRPr="002A3902" w:rsidRDefault="00FB728D" w:rsidP="002A3902">
      <w:pPr>
        <w:jc w:val="center"/>
        <w:rPr>
          <w:b/>
          <w:sz w:val="20"/>
        </w:rPr>
      </w:pPr>
      <w:r>
        <w:rPr>
          <w:b/>
          <w:sz w:val="20"/>
        </w:rPr>
        <w:t xml:space="preserve">TEKNİK </w:t>
      </w:r>
      <w:r w:rsidR="002A3902" w:rsidRPr="002A3902">
        <w:rPr>
          <w:b/>
          <w:sz w:val="20"/>
        </w:rPr>
        <w:t>ŞARTNAME</w:t>
      </w:r>
    </w:p>
    <w:p w14:paraId="02DD724C" w14:textId="77777777" w:rsidR="002A3902" w:rsidRPr="0073161C" w:rsidRDefault="002A3902" w:rsidP="00F31212">
      <w:pPr>
        <w:rPr>
          <w:sz w:val="20"/>
        </w:rPr>
      </w:pPr>
    </w:p>
    <w:tbl>
      <w:tblPr>
        <w:tblW w:w="102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9778"/>
      </w:tblGrid>
      <w:tr w:rsidR="0066464F" w:rsidRPr="002A3902" w14:paraId="7ED35281" w14:textId="77777777" w:rsidTr="00FF435C">
        <w:trPr>
          <w:trHeight w:val="669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073BC9C4" w14:textId="73E409FF" w:rsidR="0066464F" w:rsidRPr="0066464F" w:rsidRDefault="0066464F" w:rsidP="0066464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66464F">
              <w:rPr>
                <w:b/>
                <w:bCs/>
              </w:rPr>
              <w:t>1-AYNA BAŞI</w:t>
            </w:r>
          </w:p>
        </w:tc>
        <w:tc>
          <w:tcPr>
            <w:tcW w:w="7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FFD498" w14:textId="77777777" w:rsidR="0066464F" w:rsidRDefault="0066464F" w:rsidP="0066464F">
            <w:r w:rsidRPr="00630743">
              <w:t xml:space="preserve">*Orijinal kutusunda, </w:t>
            </w:r>
            <w:proofErr w:type="spellStart"/>
            <w:r w:rsidRPr="00630743">
              <w:t>otoklavize</w:t>
            </w:r>
            <w:proofErr w:type="spellEnd"/>
            <w:r w:rsidRPr="00630743">
              <w:t xml:space="preserve"> edilebilir, düz muayene aynası istenmektedir. Büyüklükleri komisyon tarafından seçilecektir. </w:t>
            </w:r>
          </w:p>
          <w:p w14:paraId="190773A7" w14:textId="77777777" w:rsidR="0066464F" w:rsidRDefault="0066464F" w:rsidP="0066464F">
            <w:r w:rsidRPr="00630743">
              <w:t xml:space="preserve">*Ayna başı sap içine döndürülerek yerleştirilmelidir. </w:t>
            </w:r>
          </w:p>
          <w:p w14:paraId="4FD7C91F" w14:textId="77777777" w:rsidR="0066464F" w:rsidRDefault="0066464F" w:rsidP="0066464F">
            <w:r>
              <w:t xml:space="preserve">*Malzemeler paslanmaz çelikten imal edilmiş olup, polisajı düzgün ve pürüzsüz olmalıdır </w:t>
            </w:r>
          </w:p>
          <w:p w14:paraId="244B9796" w14:textId="77777777" w:rsidR="0066464F" w:rsidRDefault="0066464F" w:rsidP="0066464F">
            <w:r>
              <w:t xml:space="preserve">*Alınacak malzemeler 134 °C. Otoklavda gazlı veya buharlı olarak sterilizasyona uygun olmalıdır. </w:t>
            </w:r>
          </w:p>
          <w:p w14:paraId="0303097F" w14:textId="77777777" w:rsidR="0066464F" w:rsidRDefault="0066464F" w:rsidP="0066464F">
            <w:r>
              <w:t>*Standart tipte olmalıdır.</w:t>
            </w:r>
          </w:p>
          <w:p w14:paraId="0501CC8C" w14:textId="77777777" w:rsidR="0066464F" w:rsidRDefault="0066464F" w:rsidP="0066464F">
            <w:r>
              <w:t>*Çabuk deforme olmamalıdır. Kararmamalıdır.</w:t>
            </w:r>
          </w:p>
          <w:p w14:paraId="178367B3" w14:textId="5736F412" w:rsidR="002E02EC" w:rsidRPr="002E02EC" w:rsidRDefault="002E02EC" w:rsidP="002E02EC">
            <w:r w:rsidRPr="002E02EC">
              <w:drawing>
                <wp:inline distT="0" distB="0" distL="0" distR="0" wp14:anchorId="4CFCC0F5" wp14:editId="3182A9FC">
                  <wp:extent cx="6120130" cy="2753995"/>
                  <wp:effectExtent l="0" t="0" r="0" b="8255"/>
                  <wp:docPr id="202860524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275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B80CE4" w14:textId="269002DD" w:rsidR="002E02EC" w:rsidRPr="00510353" w:rsidRDefault="002E02EC" w:rsidP="0066464F"/>
        </w:tc>
      </w:tr>
      <w:tr w:rsidR="00FB728D" w:rsidRPr="002A3902" w14:paraId="42A34C6E" w14:textId="77777777" w:rsidTr="00591543">
        <w:trPr>
          <w:trHeight w:val="669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66C7C" w14:textId="631A9B3C" w:rsidR="00FB728D" w:rsidRPr="00E80B6F" w:rsidRDefault="0066464F" w:rsidP="00FB728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66464F">
              <w:rPr>
                <w:b/>
                <w:bCs/>
              </w:rPr>
              <w:t>2-ALGİNAT ÖLÇÜ KABI</w:t>
            </w:r>
          </w:p>
        </w:tc>
        <w:tc>
          <w:tcPr>
            <w:tcW w:w="7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771C720" w14:textId="77777777" w:rsidR="0066464F" w:rsidRDefault="0066464F" w:rsidP="0066464F">
            <w:r>
              <w:t>Ölçü kabı resimdeki ürünün eşdeğeri olmalıdır.</w:t>
            </w:r>
          </w:p>
          <w:p w14:paraId="72F0F149" w14:textId="77777777" w:rsidR="0066464F" w:rsidRDefault="0066464F" w:rsidP="0066464F">
            <w:r>
              <w:t>Elastik yapıda olmalı ve eski formunu korumalıdır.</w:t>
            </w:r>
          </w:p>
          <w:p w14:paraId="6E7B514D" w14:textId="77777777" w:rsidR="00FB728D" w:rsidRDefault="0066464F" w:rsidP="0066464F">
            <w:r>
              <w:t xml:space="preserve">Kimyasallara karşı dayanıklı olmalı özelliklerini yitirmemelidir.   </w:t>
            </w:r>
          </w:p>
          <w:p w14:paraId="66F0E58D" w14:textId="02EF04AD" w:rsidR="0066464F" w:rsidRDefault="0066464F" w:rsidP="0066464F">
            <w:r>
              <w:rPr>
                <w:noProof/>
              </w:rPr>
              <w:drawing>
                <wp:inline distT="0" distB="0" distL="0" distR="0" wp14:anchorId="6AB2036F" wp14:editId="26396546">
                  <wp:extent cx="1371600" cy="2036445"/>
                  <wp:effectExtent l="0" t="0" r="0" b="1905"/>
                  <wp:docPr id="197821304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036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28D" w:rsidRPr="002A3902" w14:paraId="3FC0EF82" w14:textId="77777777" w:rsidTr="00FE4BBE">
        <w:trPr>
          <w:trHeight w:val="330"/>
        </w:trPr>
        <w:tc>
          <w:tcPr>
            <w:tcW w:w="22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7FB9E" w14:textId="77777777" w:rsidR="00FB728D" w:rsidRPr="002A3902" w:rsidRDefault="00FB728D" w:rsidP="00FB728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63CA633" w14:textId="3F880DE5" w:rsidR="00FB728D" w:rsidRDefault="00FB728D" w:rsidP="00FB728D"/>
        </w:tc>
      </w:tr>
    </w:tbl>
    <w:p w14:paraId="6823AC83" w14:textId="77777777" w:rsidR="0095039F" w:rsidRPr="0073161C" w:rsidRDefault="0095039F" w:rsidP="00F31212">
      <w:pPr>
        <w:rPr>
          <w:sz w:val="20"/>
        </w:rPr>
      </w:pPr>
    </w:p>
    <w:sectPr w:rsidR="0095039F" w:rsidRPr="0073161C" w:rsidSect="006403EF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F9003" w14:textId="77777777" w:rsidR="00890919" w:rsidRDefault="00890919" w:rsidP="00EE3768">
      <w:r>
        <w:separator/>
      </w:r>
    </w:p>
  </w:endnote>
  <w:endnote w:type="continuationSeparator" w:id="0">
    <w:p w14:paraId="7EEC4C74" w14:textId="77777777" w:rsidR="00890919" w:rsidRDefault="00890919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858A0" w14:textId="77777777" w:rsidR="00890919" w:rsidRDefault="00890919" w:rsidP="00EE3768">
      <w:r>
        <w:separator/>
      </w:r>
    </w:p>
  </w:footnote>
  <w:footnote w:type="continuationSeparator" w:id="0">
    <w:p w14:paraId="5685A6F8" w14:textId="77777777" w:rsidR="00890919" w:rsidRDefault="00890919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C51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B4571"/>
    <w:multiLevelType w:val="hybridMultilevel"/>
    <w:tmpl w:val="8EBC4DE6"/>
    <w:lvl w:ilvl="0" w:tplc="0DF0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E75741E"/>
    <w:multiLevelType w:val="hybridMultilevel"/>
    <w:tmpl w:val="66ECC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5E0E64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EE175CE"/>
    <w:multiLevelType w:val="hybridMultilevel"/>
    <w:tmpl w:val="57141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A28ED"/>
    <w:multiLevelType w:val="hybridMultilevel"/>
    <w:tmpl w:val="A00EDA04"/>
    <w:lvl w:ilvl="0" w:tplc="65F49A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4377570">
    <w:abstractNumId w:val="8"/>
  </w:num>
  <w:num w:numId="2" w16cid:durableId="1890606515">
    <w:abstractNumId w:val="2"/>
  </w:num>
  <w:num w:numId="3" w16cid:durableId="356272437">
    <w:abstractNumId w:val="6"/>
  </w:num>
  <w:num w:numId="4" w16cid:durableId="1232235686">
    <w:abstractNumId w:val="3"/>
  </w:num>
  <w:num w:numId="5" w16cid:durableId="540635192">
    <w:abstractNumId w:val="3"/>
  </w:num>
  <w:num w:numId="6" w16cid:durableId="8342277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5047925">
    <w:abstractNumId w:val="3"/>
  </w:num>
  <w:num w:numId="8" w16cid:durableId="337194319">
    <w:abstractNumId w:val="7"/>
  </w:num>
  <w:num w:numId="9" w16cid:durableId="1123646426">
    <w:abstractNumId w:val="10"/>
  </w:num>
  <w:num w:numId="10" w16cid:durableId="1781024722">
    <w:abstractNumId w:val="11"/>
  </w:num>
  <w:num w:numId="11" w16cid:durableId="392044971">
    <w:abstractNumId w:val="5"/>
  </w:num>
  <w:num w:numId="12" w16cid:durableId="1815953336">
    <w:abstractNumId w:val="0"/>
  </w:num>
  <w:num w:numId="13" w16cid:durableId="2049991264">
    <w:abstractNumId w:val="12"/>
  </w:num>
  <w:num w:numId="14" w16cid:durableId="329336414">
    <w:abstractNumId w:val="9"/>
  </w:num>
  <w:num w:numId="15" w16cid:durableId="1272394982">
    <w:abstractNumId w:val="4"/>
  </w:num>
  <w:num w:numId="16" w16cid:durableId="1047605728">
    <w:abstractNumId w:val="1"/>
  </w:num>
  <w:num w:numId="17" w16cid:durableId="10206700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768"/>
    <w:rsid w:val="000156B2"/>
    <w:rsid w:val="0004169D"/>
    <w:rsid w:val="00051059"/>
    <w:rsid w:val="0006147B"/>
    <w:rsid w:val="00065DAE"/>
    <w:rsid w:val="000938DF"/>
    <w:rsid w:val="000B67D3"/>
    <w:rsid w:val="000C1888"/>
    <w:rsid w:val="000C2458"/>
    <w:rsid w:val="000D0F3D"/>
    <w:rsid w:val="000F0A4C"/>
    <w:rsid w:val="0012188C"/>
    <w:rsid w:val="0012609F"/>
    <w:rsid w:val="00131AD7"/>
    <w:rsid w:val="00142A9E"/>
    <w:rsid w:val="00155D7D"/>
    <w:rsid w:val="001613F8"/>
    <w:rsid w:val="00162908"/>
    <w:rsid w:val="001719D4"/>
    <w:rsid w:val="001802EF"/>
    <w:rsid w:val="00197FDD"/>
    <w:rsid w:val="001A2970"/>
    <w:rsid w:val="001A7446"/>
    <w:rsid w:val="001B5149"/>
    <w:rsid w:val="001E6829"/>
    <w:rsid w:val="001F744C"/>
    <w:rsid w:val="00202D95"/>
    <w:rsid w:val="0020698C"/>
    <w:rsid w:val="00211881"/>
    <w:rsid w:val="00214905"/>
    <w:rsid w:val="0021553D"/>
    <w:rsid w:val="002273BF"/>
    <w:rsid w:val="00240518"/>
    <w:rsid w:val="00260231"/>
    <w:rsid w:val="00286FC3"/>
    <w:rsid w:val="00290505"/>
    <w:rsid w:val="002966DD"/>
    <w:rsid w:val="002A3902"/>
    <w:rsid w:val="002B3B00"/>
    <w:rsid w:val="002D7D75"/>
    <w:rsid w:val="002E02EC"/>
    <w:rsid w:val="0030135D"/>
    <w:rsid w:val="00303843"/>
    <w:rsid w:val="003044D1"/>
    <w:rsid w:val="003145E0"/>
    <w:rsid w:val="00315AE3"/>
    <w:rsid w:val="00325FA9"/>
    <w:rsid w:val="00334A5B"/>
    <w:rsid w:val="00337C8E"/>
    <w:rsid w:val="003428A0"/>
    <w:rsid w:val="0034739B"/>
    <w:rsid w:val="003478E1"/>
    <w:rsid w:val="00351546"/>
    <w:rsid w:val="003623B4"/>
    <w:rsid w:val="00393B17"/>
    <w:rsid w:val="003B095D"/>
    <w:rsid w:val="003B7FDA"/>
    <w:rsid w:val="003C27F9"/>
    <w:rsid w:val="003C395A"/>
    <w:rsid w:val="003D55AF"/>
    <w:rsid w:val="003D75C2"/>
    <w:rsid w:val="003E09E6"/>
    <w:rsid w:val="003E2267"/>
    <w:rsid w:val="003E32EA"/>
    <w:rsid w:val="003F17C4"/>
    <w:rsid w:val="00412A77"/>
    <w:rsid w:val="00414A29"/>
    <w:rsid w:val="004241F0"/>
    <w:rsid w:val="00443091"/>
    <w:rsid w:val="00472A73"/>
    <w:rsid w:val="00481F4F"/>
    <w:rsid w:val="004858D8"/>
    <w:rsid w:val="00491A46"/>
    <w:rsid w:val="004A3D03"/>
    <w:rsid w:val="004B0AC5"/>
    <w:rsid w:val="004D05BD"/>
    <w:rsid w:val="004D5819"/>
    <w:rsid w:val="004E1185"/>
    <w:rsid w:val="004E3F40"/>
    <w:rsid w:val="00537014"/>
    <w:rsid w:val="00550F8C"/>
    <w:rsid w:val="00577337"/>
    <w:rsid w:val="005820FA"/>
    <w:rsid w:val="00582113"/>
    <w:rsid w:val="00591543"/>
    <w:rsid w:val="00593EFD"/>
    <w:rsid w:val="005A64CA"/>
    <w:rsid w:val="005C44F5"/>
    <w:rsid w:val="005C7296"/>
    <w:rsid w:val="005D0F24"/>
    <w:rsid w:val="005F4C7C"/>
    <w:rsid w:val="00605AB4"/>
    <w:rsid w:val="00611EC4"/>
    <w:rsid w:val="00613F45"/>
    <w:rsid w:val="00617D6E"/>
    <w:rsid w:val="006271A3"/>
    <w:rsid w:val="0063316F"/>
    <w:rsid w:val="006403EF"/>
    <w:rsid w:val="00653476"/>
    <w:rsid w:val="00662FFB"/>
    <w:rsid w:val="0066464F"/>
    <w:rsid w:val="0066603A"/>
    <w:rsid w:val="00674185"/>
    <w:rsid w:val="00683BFA"/>
    <w:rsid w:val="00687A76"/>
    <w:rsid w:val="0069681E"/>
    <w:rsid w:val="006974EA"/>
    <w:rsid w:val="006B2F43"/>
    <w:rsid w:val="006B39A7"/>
    <w:rsid w:val="006C089C"/>
    <w:rsid w:val="006C46E0"/>
    <w:rsid w:val="006F2356"/>
    <w:rsid w:val="007032B3"/>
    <w:rsid w:val="007162F5"/>
    <w:rsid w:val="007202FB"/>
    <w:rsid w:val="0072402F"/>
    <w:rsid w:val="0073161C"/>
    <w:rsid w:val="00734273"/>
    <w:rsid w:val="00737C6B"/>
    <w:rsid w:val="00755E13"/>
    <w:rsid w:val="007569D7"/>
    <w:rsid w:val="00763486"/>
    <w:rsid w:val="00770F33"/>
    <w:rsid w:val="00775326"/>
    <w:rsid w:val="007C7FE1"/>
    <w:rsid w:val="007F2D7F"/>
    <w:rsid w:val="007F4899"/>
    <w:rsid w:val="007F6A47"/>
    <w:rsid w:val="00802CA0"/>
    <w:rsid w:val="008051EF"/>
    <w:rsid w:val="00807B10"/>
    <w:rsid w:val="00810048"/>
    <w:rsid w:val="00812C5D"/>
    <w:rsid w:val="00821A88"/>
    <w:rsid w:val="00823C6D"/>
    <w:rsid w:val="00852E78"/>
    <w:rsid w:val="00867182"/>
    <w:rsid w:val="0087227F"/>
    <w:rsid w:val="00874864"/>
    <w:rsid w:val="0087733B"/>
    <w:rsid w:val="0088236B"/>
    <w:rsid w:val="00890919"/>
    <w:rsid w:val="008935F4"/>
    <w:rsid w:val="008B497A"/>
    <w:rsid w:val="008B7373"/>
    <w:rsid w:val="008C140C"/>
    <w:rsid w:val="008F1635"/>
    <w:rsid w:val="00906290"/>
    <w:rsid w:val="0091308A"/>
    <w:rsid w:val="00913853"/>
    <w:rsid w:val="009332A9"/>
    <w:rsid w:val="0094225A"/>
    <w:rsid w:val="0095039F"/>
    <w:rsid w:val="00964073"/>
    <w:rsid w:val="00970E73"/>
    <w:rsid w:val="009734C6"/>
    <w:rsid w:val="0098648B"/>
    <w:rsid w:val="0099212C"/>
    <w:rsid w:val="009940D6"/>
    <w:rsid w:val="009A2A57"/>
    <w:rsid w:val="009A443F"/>
    <w:rsid w:val="009A55B1"/>
    <w:rsid w:val="009B6B31"/>
    <w:rsid w:val="009D5526"/>
    <w:rsid w:val="00A052AA"/>
    <w:rsid w:val="00A116E8"/>
    <w:rsid w:val="00A41E80"/>
    <w:rsid w:val="00A54869"/>
    <w:rsid w:val="00A63396"/>
    <w:rsid w:val="00A64840"/>
    <w:rsid w:val="00A658AE"/>
    <w:rsid w:val="00A92AEF"/>
    <w:rsid w:val="00A96A48"/>
    <w:rsid w:val="00AB18B0"/>
    <w:rsid w:val="00AB438A"/>
    <w:rsid w:val="00AB4B4A"/>
    <w:rsid w:val="00AB75C9"/>
    <w:rsid w:val="00AC7EA5"/>
    <w:rsid w:val="00AF253C"/>
    <w:rsid w:val="00B001D4"/>
    <w:rsid w:val="00B03E8F"/>
    <w:rsid w:val="00B06A84"/>
    <w:rsid w:val="00B07437"/>
    <w:rsid w:val="00B07C9A"/>
    <w:rsid w:val="00B32678"/>
    <w:rsid w:val="00B66BA0"/>
    <w:rsid w:val="00B7264B"/>
    <w:rsid w:val="00B8534C"/>
    <w:rsid w:val="00B8726D"/>
    <w:rsid w:val="00B954DA"/>
    <w:rsid w:val="00BA3A50"/>
    <w:rsid w:val="00BA5331"/>
    <w:rsid w:val="00BA5E7C"/>
    <w:rsid w:val="00BC4195"/>
    <w:rsid w:val="00BC4351"/>
    <w:rsid w:val="00BD6D97"/>
    <w:rsid w:val="00BE1581"/>
    <w:rsid w:val="00C059D3"/>
    <w:rsid w:val="00C064EA"/>
    <w:rsid w:val="00C12D91"/>
    <w:rsid w:val="00C22859"/>
    <w:rsid w:val="00C547D2"/>
    <w:rsid w:val="00C55DB0"/>
    <w:rsid w:val="00C62D13"/>
    <w:rsid w:val="00C74B14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3A0B"/>
    <w:rsid w:val="00D45AC9"/>
    <w:rsid w:val="00D53D50"/>
    <w:rsid w:val="00D54441"/>
    <w:rsid w:val="00D5456A"/>
    <w:rsid w:val="00D62447"/>
    <w:rsid w:val="00D732A0"/>
    <w:rsid w:val="00D73FAB"/>
    <w:rsid w:val="00D81C62"/>
    <w:rsid w:val="00D82E09"/>
    <w:rsid w:val="00D86BB9"/>
    <w:rsid w:val="00D93B16"/>
    <w:rsid w:val="00DA0E17"/>
    <w:rsid w:val="00DA4EA4"/>
    <w:rsid w:val="00DB38E7"/>
    <w:rsid w:val="00DB6576"/>
    <w:rsid w:val="00DC00D3"/>
    <w:rsid w:val="00DD64C1"/>
    <w:rsid w:val="00DE3B91"/>
    <w:rsid w:val="00DF6438"/>
    <w:rsid w:val="00E0074C"/>
    <w:rsid w:val="00E05640"/>
    <w:rsid w:val="00E07E33"/>
    <w:rsid w:val="00E25D51"/>
    <w:rsid w:val="00E37D0F"/>
    <w:rsid w:val="00E44C4D"/>
    <w:rsid w:val="00E52C33"/>
    <w:rsid w:val="00E52FD8"/>
    <w:rsid w:val="00E665EB"/>
    <w:rsid w:val="00E67E50"/>
    <w:rsid w:val="00E80B6F"/>
    <w:rsid w:val="00E9083D"/>
    <w:rsid w:val="00EA21BB"/>
    <w:rsid w:val="00EC24EB"/>
    <w:rsid w:val="00ED21C7"/>
    <w:rsid w:val="00EE3768"/>
    <w:rsid w:val="00EE4E3D"/>
    <w:rsid w:val="00EE7C07"/>
    <w:rsid w:val="00EF0C3A"/>
    <w:rsid w:val="00EF6F35"/>
    <w:rsid w:val="00EF7F72"/>
    <w:rsid w:val="00F01B59"/>
    <w:rsid w:val="00F046D4"/>
    <w:rsid w:val="00F04D21"/>
    <w:rsid w:val="00F1159D"/>
    <w:rsid w:val="00F1493D"/>
    <w:rsid w:val="00F265A9"/>
    <w:rsid w:val="00F31212"/>
    <w:rsid w:val="00F332C4"/>
    <w:rsid w:val="00F348FB"/>
    <w:rsid w:val="00F37235"/>
    <w:rsid w:val="00F82E31"/>
    <w:rsid w:val="00F9648D"/>
    <w:rsid w:val="00FB3141"/>
    <w:rsid w:val="00FB728D"/>
    <w:rsid w:val="00FC5ED1"/>
    <w:rsid w:val="00FD1728"/>
    <w:rsid w:val="00FD19D1"/>
    <w:rsid w:val="00FD26E6"/>
    <w:rsid w:val="00FD67F9"/>
    <w:rsid w:val="00F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8E29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21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VarsaylanParagrafYazTipi"/>
    <w:rsid w:val="00970E7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970E7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simYazs">
    <w:name w:val="caption"/>
    <w:basedOn w:val="Normal"/>
    <w:next w:val="Normal"/>
    <w:uiPriority w:val="35"/>
    <w:unhideWhenUsed/>
    <w:qFormat/>
    <w:rsid w:val="00162908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821A8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alonMetni">
    <w:name w:val="Balloon Text"/>
    <w:basedOn w:val="Normal"/>
    <w:link w:val="BalonMetniChar"/>
    <w:semiHidden/>
    <w:unhideWhenUsed/>
    <w:rsid w:val="00B06A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06A84"/>
    <w:rPr>
      <w:rFonts w:ascii="Segoe UI" w:eastAsia="Times New Roman" w:hAnsi="Segoe UI" w:cs="Segoe UI"/>
      <w:sz w:val="18"/>
      <w:szCs w:val="18"/>
    </w:rPr>
  </w:style>
  <w:style w:type="paragraph" w:styleId="AralkYok">
    <w:name w:val="No Spacing"/>
    <w:link w:val="AralkYokChar"/>
    <w:uiPriority w:val="1"/>
    <w:qFormat/>
    <w:rsid w:val="006F2356"/>
    <w:rPr>
      <w:rFonts w:eastAsia="Calibri" w:cs="Times New Roman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locked/>
    <w:rsid w:val="006F2356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321</Words>
  <Characters>2228</Characters>
  <Application>Microsoft Office Word</Application>
  <DocSecurity>0</DocSecurity>
  <Lines>108</Lines>
  <Paragraphs>55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hakan söyleyici</cp:lastModifiedBy>
  <cp:revision>47</cp:revision>
  <cp:lastPrinted>2025-10-20T06:44:00Z</cp:lastPrinted>
  <dcterms:created xsi:type="dcterms:W3CDTF">2026-02-18T07:11:00Z</dcterms:created>
  <dcterms:modified xsi:type="dcterms:W3CDTF">2026-03-17T10:57:00Z</dcterms:modified>
</cp:coreProperties>
</file>