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AB3F" w14:textId="7F3EC476" w:rsidR="006D02DA" w:rsidRPr="00FB31F5" w:rsidRDefault="006D02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7"/>
        <w:tblW w:w="14790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600"/>
        <w:gridCol w:w="1800"/>
        <w:gridCol w:w="630"/>
        <w:gridCol w:w="11760"/>
      </w:tblGrid>
      <w:tr w:rsidR="00B5019C" w:rsidRPr="00FB31F5" w14:paraId="620BD13E" w14:textId="77777777">
        <w:trPr>
          <w:trHeight w:val="477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14:paraId="74BF1815" w14:textId="08F03294" w:rsidR="00B5019C" w:rsidRPr="00FB31F5" w:rsidRDefault="00DC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 Yılının Birim</w:t>
            </w:r>
            <w:r w:rsidR="00FB31F5"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Öz Değerlendirme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</w:t>
            </w:r>
            <w:r w:rsidR="00FB31F5"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(BÖDR) Sunum Programı </w:t>
            </w:r>
          </w:p>
        </w:tc>
      </w:tr>
      <w:tr w:rsidR="00B5019C" w:rsidRPr="00FB31F5" w14:paraId="60A45C5A" w14:textId="77777777">
        <w:trPr>
          <w:trHeight w:val="427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671BD9" w14:textId="77777777" w:rsidR="00B5019C" w:rsidRPr="00FB31F5" w:rsidRDefault="00FB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Birimler: Fakülteler/ </w:t>
            </w:r>
            <w:proofErr w:type="spellStart"/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MYO’lar</w:t>
            </w:r>
            <w:proofErr w:type="spellEnd"/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/YO ve Lisansüstü Eğitim Enstitüsü</w:t>
            </w:r>
          </w:p>
        </w:tc>
      </w:tr>
      <w:tr w:rsidR="00B5019C" w:rsidRPr="00FB31F5" w14:paraId="15188211" w14:textId="77777777" w:rsidTr="003E24B3">
        <w:trPr>
          <w:trHeight w:val="522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9D68C" w14:textId="514482B0" w:rsidR="00B5019C" w:rsidRPr="00FB31F5" w:rsidRDefault="00CC3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Etkinlik Tarihi: </w:t>
            </w:r>
            <w:r w:rsidR="00DC45C1" w:rsidRPr="0088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C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DC4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4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/2026</w:t>
            </w:r>
            <w:r w:rsidR="00FB31F5" w:rsidRPr="00FB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(1.Gün)</w:t>
            </w:r>
            <w:r w:rsidR="00FB31F5"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Etkinlik Yeri: </w:t>
            </w:r>
            <w:r w:rsidR="00FB31F5" w:rsidRPr="00FB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Recep Tayyip ERDOĞAN Kongre ve Kültür Merkezi Büyük Salon</w:t>
            </w:r>
          </w:p>
        </w:tc>
      </w:tr>
      <w:tr w:rsidR="00B5019C" w:rsidRPr="00FB31F5" w14:paraId="5BEB0EB0" w14:textId="77777777">
        <w:trPr>
          <w:trHeight w:val="581"/>
        </w:trPr>
        <w:tc>
          <w:tcPr>
            <w:tcW w:w="1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428B68" w14:textId="77777777" w:rsidR="00B5019C" w:rsidRPr="00FB31F5" w:rsidRDefault="00FB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*BÖDR sunumları 10</w:t>
            </w: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</w:t>
            </w:r>
            <w:r w:rsidRPr="00FB3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akika</w:t>
            </w: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sunum +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toplam </w:t>
            </w: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FB31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dakika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oturum sonunda </w:t>
            </w: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Soru/Cevap</w:t>
            </w:r>
          </w:p>
        </w:tc>
      </w:tr>
      <w:tr w:rsidR="00B5019C" w:rsidRPr="00FB31F5" w14:paraId="50D3337D" w14:textId="77777777">
        <w:trPr>
          <w:trHeight w:val="517"/>
        </w:trPr>
        <w:tc>
          <w:tcPr>
            <w:tcW w:w="147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6415" w14:textId="77777777" w:rsidR="00B5019C" w:rsidRPr="00FB31F5" w:rsidRDefault="00B5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CF53EA" w14:textId="0D3BCB74" w:rsidR="00B5019C" w:rsidRPr="00FB31F5" w:rsidRDefault="0058438B" w:rsidP="0044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sz w:val="24"/>
                <w:szCs w:val="24"/>
              </w:rPr>
              <w:t>09:30-09:40</w:t>
            </w:r>
            <w:r w:rsidR="00FB31F5" w:rsidRPr="00FB3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Rektör Prof. Dr. </w:t>
            </w:r>
            <w:r w:rsidR="003E2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Ahmet </w:t>
            </w:r>
            <w:proofErr w:type="spellStart"/>
            <w:r w:rsidR="003E24B3">
              <w:rPr>
                <w:rFonts w:ascii="Times New Roman" w:eastAsia="Times New Roman" w:hAnsi="Times New Roman" w:cs="Times New Roman"/>
                <w:sz w:val="24"/>
                <w:szCs w:val="24"/>
              </w:rPr>
              <w:t>DEMİR</w:t>
            </w:r>
            <w:r w:rsidR="00812750">
              <w:rPr>
                <w:rFonts w:ascii="Times New Roman" w:eastAsia="Times New Roman" w:hAnsi="Times New Roman" w:cs="Times New Roman"/>
                <w:sz w:val="24"/>
                <w:szCs w:val="24"/>
              </w:rPr>
              <w:t>’in</w:t>
            </w:r>
            <w:proofErr w:type="spellEnd"/>
            <w:r w:rsidR="0081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Açılış K</w:t>
            </w:r>
            <w:r w:rsidR="00FC740C">
              <w:rPr>
                <w:rFonts w:ascii="Times New Roman" w:eastAsia="Times New Roman" w:hAnsi="Times New Roman" w:cs="Times New Roman"/>
                <w:sz w:val="24"/>
                <w:szCs w:val="24"/>
              </w:rPr>
              <w:t>onuşması</w:t>
            </w:r>
          </w:p>
        </w:tc>
      </w:tr>
      <w:tr w:rsidR="00B5019C" w:rsidRPr="00FB31F5" w14:paraId="17217E2A" w14:textId="77777777">
        <w:trPr>
          <w:trHeight w:val="317"/>
        </w:trPr>
        <w:tc>
          <w:tcPr>
            <w:tcW w:w="147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2970" w14:textId="77777777" w:rsidR="00B5019C" w:rsidRPr="00FB31F5" w:rsidRDefault="00B501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9C" w:rsidRPr="00FB31F5" w14:paraId="71C0E5AD" w14:textId="77777777">
        <w:trPr>
          <w:trHeight w:val="517"/>
        </w:trPr>
        <w:tc>
          <w:tcPr>
            <w:tcW w:w="6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AF1C7E1" w14:textId="77777777" w:rsidR="00B5019C" w:rsidRPr="00FB31F5" w:rsidRDefault="00FB31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1.OTURUM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EC8A" w14:textId="77777777" w:rsidR="00B5019C" w:rsidRPr="00FB31F5" w:rsidRDefault="0058438B" w:rsidP="00584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09:40</w:t>
            </w:r>
            <w:r w:rsidR="002A2591"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82FE4" w14:textId="77777777" w:rsidR="00B5019C" w:rsidRPr="00FB31F5" w:rsidRDefault="00F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1BCA" w14:textId="7B29B41F" w:rsidR="00B5019C" w:rsidRPr="00FB31F5" w:rsidRDefault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Diş Hekimliği Fakültesi</w:t>
            </w:r>
          </w:p>
        </w:tc>
      </w:tr>
      <w:tr w:rsidR="001A4786" w:rsidRPr="00FB31F5" w14:paraId="021E9072" w14:textId="77777777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0382120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5B8517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09:50-10:00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0DB399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AFD22A" w14:textId="20367AB3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Ziraat Fakültesi</w:t>
            </w:r>
          </w:p>
        </w:tc>
      </w:tr>
      <w:tr w:rsidR="001A4786" w:rsidRPr="00FB31F5" w14:paraId="215074F3" w14:textId="77777777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9980A34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4DDB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10:00-10:10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37053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E89B" w14:textId="650DE324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 Bilimleri Fakültesi</w:t>
            </w:r>
          </w:p>
        </w:tc>
      </w:tr>
      <w:tr w:rsidR="001A4786" w:rsidRPr="00FB31F5" w14:paraId="1C79AE38" w14:textId="77777777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6A364AC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9DE84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10:10-10:20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BA6B75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94ADB" w14:textId="60CFCC2B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Eğitim Fakültesi</w:t>
            </w:r>
          </w:p>
        </w:tc>
      </w:tr>
      <w:tr w:rsidR="001A4786" w:rsidRPr="00FB31F5" w14:paraId="6177B5C0" w14:textId="77777777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31D5B16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0C13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10:20-10:30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7E768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5B99" w14:textId="14252378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İktisadi ve İdari Bilimler Fakültesi</w:t>
            </w:r>
          </w:p>
        </w:tc>
      </w:tr>
      <w:tr w:rsidR="001A4786" w:rsidRPr="00FB31F5" w14:paraId="7602D3C7" w14:textId="77777777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884774B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E14B58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10:30-10:40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14334F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0103FD" w14:textId="35EFAEB6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Uygulamalı Bilimler Fakültesi</w:t>
            </w:r>
          </w:p>
        </w:tc>
      </w:tr>
      <w:tr w:rsidR="001A4786" w:rsidRPr="00FB31F5" w14:paraId="5B4B7ABB" w14:textId="77777777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5837572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95DD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10:40-10:50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B3E5C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5205" w14:textId="09F8F734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Tıp Fakültesi</w:t>
            </w:r>
          </w:p>
        </w:tc>
      </w:tr>
      <w:tr w:rsidR="001A4786" w:rsidRPr="00FB31F5" w14:paraId="2CD8608F" w14:textId="77777777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9B04DDE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A83A1A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10:50-11:00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C9EC68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7F4074" w14:textId="0D74548D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Lisansüstü Eğitim Enstitüsü</w:t>
            </w:r>
          </w:p>
        </w:tc>
      </w:tr>
      <w:tr w:rsidR="001A4786" w:rsidRPr="00FB31F5" w14:paraId="011818C9" w14:textId="77777777" w:rsidTr="0058438B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3FD0D32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EFDB78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11:00-11:10</w:t>
            </w:r>
          </w:p>
        </w:tc>
        <w:tc>
          <w:tcPr>
            <w:tcW w:w="12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C35171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MOLA</w:t>
            </w:r>
          </w:p>
        </w:tc>
      </w:tr>
      <w:tr w:rsidR="001A4786" w:rsidRPr="00FB31F5" w14:paraId="6D593E25" w14:textId="77777777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47B7FBF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E07E5E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11:10-11:20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5CBDC8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E96F22" w14:textId="4BD810E3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Sağlık Bilimleri Fakültesi</w:t>
            </w:r>
          </w:p>
        </w:tc>
      </w:tr>
      <w:tr w:rsidR="001A4786" w:rsidRPr="00FB31F5" w14:paraId="0A926E2B" w14:textId="77777777" w:rsidTr="0058438B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206A2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2BA0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11:20-11:30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76A7F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6E04" w14:textId="00067A6B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İlahiyat Fakültesi</w:t>
            </w:r>
          </w:p>
        </w:tc>
      </w:tr>
      <w:tr w:rsidR="001A4786" w:rsidRPr="00FB31F5" w14:paraId="2A2B805C" w14:textId="77777777" w:rsidTr="006633DF">
        <w:trPr>
          <w:trHeight w:val="51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90B83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05B7AA7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11:30-11:40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07D3F3F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FF020EA" w14:textId="13930AFA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İletişim Fakültesi</w:t>
            </w:r>
          </w:p>
        </w:tc>
      </w:tr>
      <w:tr w:rsidR="001A4786" w:rsidRPr="00FB31F5" w14:paraId="42344513" w14:textId="77777777" w:rsidTr="00FB31F5">
        <w:trPr>
          <w:trHeight w:val="517"/>
        </w:trPr>
        <w:tc>
          <w:tcPr>
            <w:tcW w:w="60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1E80A9C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DD90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11:40-11:50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F9D73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3134" w14:textId="4340B639" w:rsidR="001A4786" w:rsidRPr="00FB31F5" w:rsidRDefault="001A4786" w:rsidP="001A4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Güzel Sanatlar Fakültesi</w:t>
            </w:r>
          </w:p>
        </w:tc>
      </w:tr>
      <w:tr w:rsidR="001A4786" w:rsidRPr="00FB31F5" w14:paraId="6574CEF6" w14:textId="77777777" w:rsidTr="00FB31F5">
        <w:trPr>
          <w:trHeight w:val="517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4AB1AE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8F60DD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11:50-12:00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3D367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FD71" w14:textId="249B7C41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Mimarlık ve Tasarım Fakültesi</w:t>
            </w:r>
          </w:p>
        </w:tc>
      </w:tr>
      <w:tr w:rsidR="001A4786" w:rsidRPr="00FB31F5" w14:paraId="05BF014A" w14:textId="77777777" w:rsidTr="00FB31F5">
        <w:trPr>
          <w:trHeight w:val="51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9765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75A0EA56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12:00-12:30</w:t>
            </w:r>
          </w:p>
        </w:tc>
        <w:tc>
          <w:tcPr>
            <w:tcW w:w="12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94ACD9E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SORU-CEVAP</w:t>
            </w:r>
          </w:p>
        </w:tc>
      </w:tr>
    </w:tbl>
    <w:tbl>
      <w:tblPr>
        <w:tblStyle w:val="a8"/>
        <w:tblW w:w="14730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540"/>
        <w:gridCol w:w="1875"/>
        <w:gridCol w:w="585"/>
        <w:gridCol w:w="540"/>
        <w:gridCol w:w="4530"/>
        <w:gridCol w:w="6660"/>
      </w:tblGrid>
      <w:tr w:rsidR="00B5019C" w:rsidRPr="00FB31F5" w14:paraId="627F205D" w14:textId="77777777" w:rsidTr="0058438B">
        <w:trPr>
          <w:trHeight w:val="42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A13406" w14:textId="77777777" w:rsidR="00B5019C" w:rsidRPr="00FB31F5" w:rsidRDefault="00B5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903D" w14:textId="77777777" w:rsidR="00B5019C" w:rsidRPr="00FB31F5" w:rsidRDefault="00B5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B47A1" w14:textId="77777777" w:rsidR="00B5019C" w:rsidRPr="00FB31F5" w:rsidRDefault="00B5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D2AA" w14:textId="77777777" w:rsidR="00B5019C" w:rsidRPr="00FB31F5" w:rsidRDefault="00B5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9A22C" w14:textId="77777777" w:rsidR="00B5019C" w:rsidRPr="00FB31F5" w:rsidRDefault="00B5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9C" w:rsidRPr="00FB31F5" w14:paraId="00A6F3F6" w14:textId="77777777" w:rsidTr="0058438B">
        <w:trPr>
          <w:trHeight w:val="429"/>
        </w:trPr>
        <w:tc>
          <w:tcPr>
            <w:tcW w:w="14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  <w:vAlign w:val="center"/>
          </w:tcPr>
          <w:p w14:paraId="42097A55" w14:textId="77777777" w:rsidR="00B5019C" w:rsidRPr="00FB31F5" w:rsidRDefault="00FB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</w:t>
            </w: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YEMEK MOLASI</w:t>
            </w:r>
          </w:p>
        </w:tc>
      </w:tr>
      <w:tr w:rsidR="001A4786" w:rsidRPr="00FB31F5" w14:paraId="7AFAC998" w14:textId="77777777" w:rsidTr="003E24B3">
        <w:trPr>
          <w:trHeight w:val="42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9D91E" w14:textId="77777777" w:rsidR="001A4786" w:rsidRPr="00FB31F5" w:rsidRDefault="001A4786" w:rsidP="001A47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sz w:val="24"/>
                <w:szCs w:val="24"/>
              </w:rPr>
              <w:t>2. OTURUM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28F1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14:00-14:10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E911D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C260" w14:textId="357CE545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Bilimler Meslek Yüksekokulu</w:t>
            </w:r>
          </w:p>
        </w:tc>
      </w:tr>
      <w:tr w:rsidR="001A4786" w:rsidRPr="00FB31F5" w14:paraId="4BBF556B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4BB91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6C5A27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14:10-14:20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7CB7805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C806F3" w14:textId="13745A1E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Sivaslı Meslek Yüksekokulu</w:t>
            </w:r>
          </w:p>
        </w:tc>
      </w:tr>
      <w:tr w:rsidR="001A4786" w:rsidRPr="00FB31F5" w14:paraId="72CC899C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3CCC1B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EE04D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14:20-14:30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FE886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54DE" w14:textId="71B1E066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Sosyal Bilimler Meslek Yüksekokulu</w:t>
            </w:r>
          </w:p>
        </w:tc>
      </w:tr>
      <w:tr w:rsidR="001A4786" w:rsidRPr="00FB31F5" w14:paraId="3C120A45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81205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5681678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14:30-14:40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532CC76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DAC706" w14:textId="4FFAAF67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Sağlık Hizmetleri Meslek Yüksekokulu</w:t>
            </w:r>
          </w:p>
        </w:tc>
      </w:tr>
      <w:tr w:rsidR="001A4786" w:rsidRPr="00FB31F5" w14:paraId="288F3792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0D1C9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CC1E4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14:40-14:50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738AB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5E718" w14:textId="594EE838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Eşme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Meslek Yüksekokulu</w:t>
            </w:r>
          </w:p>
        </w:tc>
      </w:tr>
      <w:tr w:rsidR="001A4786" w:rsidRPr="00FB31F5" w14:paraId="367614D4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3AA31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B4DE96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14:50-15:00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CBF097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D9B15D" w14:textId="34C11645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Uzaktan Eğitim Meslek Yüksekokulu</w:t>
            </w:r>
          </w:p>
        </w:tc>
      </w:tr>
      <w:tr w:rsidR="001A4786" w:rsidRPr="00FB31F5" w14:paraId="26BF6B37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9CCE6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6831F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15:00-15:10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127EE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5D66A" w14:textId="7A032B9E" w:rsidR="001A4786" w:rsidRPr="00D85FE7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E7">
              <w:rPr>
                <w:rFonts w:ascii="Times New Roman" w:hAnsi="Times New Roman" w:cs="Times New Roman"/>
                <w:sz w:val="24"/>
                <w:szCs w:val="24"/>
              </w:rPr>
              <w:t>Mühendislik ve Doğa Bilimleri Fakültesi</w:t>
            </w:r>
          </w:p>
        </w:tc>
      </w:tr>
      <w:tr w:rsidR="001A4786" w:rsidRPr="00FB31F5" w14:paraId="7B46CA4B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0D421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56C3D7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15:10-15:20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A3DE62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970FD2" w14:textId="66AD3752" w:rsidR="001A4786" w:rsidRPr="00D85FE7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FE7">
              <w:rPr>
                <w:rFonts w:ascii="Times New Roman" w:hAnsi="Times New Roman" w:cs="Times New Roman"/>
                <w:sz w:val="24"/>
                <w:szCs w:val="24"/>
              </w:rPr>
              <w:t>İnsan ve Toplum Bilimleri Fakültesi</w:t>
            </w:r>
          </w:p>
        </w:tc>
      </w:tr>
      <w:tr w:rsidR="001A4786" w:rsidRPr="00FB31F5" w14:paraId="5AEF0960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BABBC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83B50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15:20-15:30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85B1A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BFBFE" w14:textId="682C40B6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Ulubey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Meslek Yüksekokulu</w:t>
            </w:r>
          </w:p>
        </w:tc>
      </w:tr>
      <w:tr w:rsidR="001A4786" w:rsidRPr="00FB31F5" w14:paraId="0AD1CEE3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79A5E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F9D09B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15:30-15:40</w:t>
            </w:r>
          </w:p>
        </w:tc>
        <w:tc>
          <w:tcPr>
            <w:tcW w:w="123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C49696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MOLA</w:t>
            </w:r>
          </w:p>
        </w:tc>
      </w:tr>
      <w:tr w:rsidR="001A4786" w:rsidRPr="00FB31F5" w14:paraId="00782B02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A9E80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F6BA5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15:40-15:50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155EF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A8620" w14:textId="62315BDF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Banaz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 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Yüksekokulu</w:t>
            </w:r>
          </w:p>
        </w:tc>
      </w:tr>
      <w:tr w:rsidR="001A4786" w:rsidRPr="00FB31F5" w14:paraId="0371FAF4" w14:textId="77777777" w:rsidTr="003E24B3">
        <w:trPr>
          <w:trHeight w:val="55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693BE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2E935B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15:50-16:00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D7B2EF" w14:textId="77777777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4F844BE" w14:textId="66439E09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Diller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Yüksekokulu</w:t>
            </w:r>
          </w:p>
        </w:tc>
      </w:tr>
      <w:tr w:rsidR="001A4786" w:rsidRPr="00FB31F5" w14:paraId="1AA90D7B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51285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454C8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16:00-16:10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535AC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91074" w14:textId="4503447C" w:rsidR="001A4786" w:rsidRPr="00FB31F5" w:rsidRDefault="001A4786" w:rsidP="001A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Sivil Havacılık Meslek Yüksekokulu</w:t>
            </w:r>
          </w:p>
        </w:tc>
      </w:tr>
      <w:tr w:rsidR="001A4786" w:rsidRPr="00FB31F5" w14:paraId="383F9A81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76EB44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72C89C4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sz w:val="24"/>
                <w:szCs w:val="24"/>
              </w:rPr>
              <w:t>16:10-16: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ADD38F" w14:textId="62EBED7C" w:rsidR="001A4786" w:rsidRPr="00FB31F5" w:rsidRDefault="001A4786" w:rsidP="001A4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199E6FE" w14:textId="3D5274CF" w:rsidR="001A4786" w:rsidRPr="00FB31F5" w:rsidRDefault="001A4786" w:rsidP="001A4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Karahallı</w:t>
            </w:r>
            <w:r w:rsidRPr="00FB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Meslek Yüksekokulu</w:t>
            </w:r>
          </w:p>
        </w:tc>
      </w:tr>
      <w:tr w:rsidR="001A4786" w:rsidRPr="00FB31F5" w14:paraId="48998FE4" w14:textId="77777777" w:rsidTr="003E24B3">
        <w:trPr>
          <w:trHeight w:val="42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726FE" w14:textId="77777777" w:rsidR="001A4786" w:rsidRPr="00FB31F5" w:rsidRDefault="001A4786" w:rsidP="001A4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23FE033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16:20-16:50</w:t>
            </w:r>
          </w:p>
        </w:tc>
        <w:tc>
          <w:tcPr>
            <w:tcW w:w="123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788DD2B" w14:textId="77777777" w:rsidR="001A4786" w:rsidRPr="00FB31F5" w:rsidRDefault="001A4786" w:rsidP="001A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3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SORU-CEVAP</w:t>
            </w:r>
          </w:p>
        </w:tc>
      </w:tr>
    </w:tbl>
    <w:p w14:paraId="4631EC6E" w14:textId="72BE5C8C" w:rsidR="00FC32EF" w:rsidRDefault="00FC32EF">
      <w:pPr>
        <w:rPr>
          <w:rFonts w:ascii="Times New Roman" w:hAnsi="Times New Roman" w:cs="Times New Roman"/>
          <w:sz w:val="24"/>
          <w:szCs w:val="24"/>
        </w:rPr>
      </w:pPr>
    </w:p>
    <w:p w14:paraId="1A539320" w14:textId="77777777" w:rsidR="001D3014" w:rsidRDefault="00FC32EF" w:rsidP="00FC32EF">
      <w:pPr>
        <w:tabs>
          <w:tab w:val="left" w:pos="4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3A104C" w14:textId="77777777" w:rsidR="001D3014" w:rsidRDefault="001D3014" w:rsidP="00FC32EF">
      <w:pPr>
        <w:tabs>
          <w:tab w:val="left" w:pos="4210"/>
        </w:tabs>
        <w:rPr>
          <w:rFonts w:ascii="Times New Roman" w:hAnsi="Times New Roman" w:cs="Times New Roman"/>
          <w:sz w:val="24"/>
          <w:szCs w:val="24"/>
        </w:rPr>
      </w:pPr>
    </w:p>
    <w:p w14:paraId="149D7AC2" w14:textId="77777777" w:rsidR="001D3014" w:rsidRDefault="001D3014" w:rsidP="00FC32EF">
      <w:pPr>
        <w:tabs>
          <w:tab w:val="left" w:pos="4210"/>
        </w:tabs>
        <w:rPr>
          <w:rFonts w:ascii="Times New Roman" w:hAnsi="Times New Roman" w:cs="Times New Roman"/>
          <w:sz w:val="24"/>
          <w:szCs w:val="24"/>
        </w:rPr>
      </w:pPr>
    </w:p>
    <w:p w14:paraId="591098A5" w14:textId="31C2F111" w:rsidR="00405E28" w:rsidRPr="00444404" w:rsidRDefault="00405E28" w:rsidP="00444404">
      <w:pPr>
        <w:tabs>
          <w:tab w:val="left" w:pos="4210"/>
        </w:tabs>
        <w:rPr>
          <w:rFonts w:ascii="Times New Roman" w:hAnsi="Times New Roman" w:cs="Times New Roman"/>
          <w:sz w:val="24"/>
          <w:szCs w:val="24"/>
        </w:rPr>
      </w:pPr>
    </w:p>
    <w:sectPr w:rsidR="00405E28" w:rsidRPr="00444404">
      <w:pgSz w:w="16838" w:h="11906" w:orient="landscape"/>
      <w:pgMar w:top="284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15EC"/>
    <w:multiLevelType w:val="hybridMultilevel"/>
    <w:tmpl w:val="49D278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3F87"/>
    <w:multiLevelType w:val="hybridMultilevel"/>
    <w:tmpl w:val="BD5E35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00C1F"/>
    <w:multiLevelType w:val="hybridMultilevel"/>
    <w:tmpl w:val="4FBC41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88966">
    <w:abstractNumId w:val="1"/>
  </w:num>
  <w:num w:numId="2" w16cid:durableId="864244520">
    <w:abstractNumId w:val="2"/>
  </w:num>
  <w:num w:numId="3" w16cid:durableId="12684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9C"/>
    <w:rsid w:val="000248FA"/>
    <w:rsid w:val="00092996"/>
    <w:rsid w:val="000B39BA"/>
    <w:rsid w:val="0012046E"/>
    <w:rsid w:val="001A4786"/>
    <w:rsid w:val="001C105B"/>
    <w:rsid w:val="001D3014"/>
    <w:rsid w:val="00213EEA"/>
    <w:rsid w:val="002A2591"/>
    <w:rsid w:val="002D6C26"/>
    <w:rsid w:val="003E1146"/>
    <w:rsid w:val="003E24B3"/>
    <w:rsid w:val="00405E28"/>
    <w:rsid w:val="00444404"/>
    <w:rsid w:val="004F41B1"/>
    <w:rsid w:val="0058438B"/>
    <w:rsid w:val="00623A3A"/>
    <w:rsid w:val="00636C27"/>
    <w:rsid w:val="006633DF"/>
    <w:rsid w:val="006D02DA"/>
    <w:rsid w:val="007157F8"/>
    <w:rsid w:val="00812750"/>
    <w:rsid w:val="00886BCE"/>
    <w:rsid w:val="00B5019C"/>
    <w:rsid w:val="00BB2B33"/>
    <w:rsid w:val="00CC3505"/>
    <w:rsid w:val="00D003CF"/>
    <w:rsid w:val="00D26836"/>
    <w:rsid w:val="00D85FE7"/>
    <w:rsid w:val="00DC45C1"/>
    <w:rsid w:val="00F46E2D"/>
    <w:rsid w:val="00F6575A"/>
    <w:rsid w:val="00FB31F5"/>
    <w:rsid w:val="00FC32EF"/>
    <w:rsid w:val="00FC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AB86"/>
  <w15:docId w15:val="{9B224823-D700-4D90-AAA2-BFCBCBA3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B6FC2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Kpr">
    <w:name w:val="Hyperlink"/>
    <w:basedOn w:val="VarsaylanParagrafYazTipi"/>
    <w:uiPriority w:val="99"/>
    <w:unhideWhenUsed/>
    <w:rsid w:val="006D02D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444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g0vudQyPWg0Rxfc3HmfjIkbLw==">CgMxLjA4AHIhMU9rTWRWczNSNzdWckFLNDVURFI0Q0FIZlhSbnMtemVw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Sardoğan</dc:creator>
  <cp:lastModifiedBy>seden erhan</cp:lastModifiedBy>
  <cp:revision>24</cp:revision>
  <dcterms:created xsi:type="dcterms:W3CDTF">2026-01-02T08:00:00Z</dcterms:created>
  <dcterms:modified xsi:type="dcterms:W3CDTF">2026-02-06T10:45:00Z</dcterms:modified>
</cp:coreProperties>
</file>