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83A" w14:textId="77777777" w:rsidR="00551468" w:rsidRPr="00753BE1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53BE1">
        <w:rPr>
          <w:rFonts w:ascii="Times New Roman" w:hAnsi="Times New Roman" w:cs="Times New Roman"/>
        </w:rPr>
        <w:t>KONU: Tekliflerin İstenmesi</w:t>
      </w:r>
    </w:p>
    <w:p w14:paraId="421F3CE1" w14:textId="669FE7D8" w:rsidR="00551468" w:rsidRPr="00753BE1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BE1">
        <w:rPr>
          <w:rFonts w:ascii="Times New Roman" w:hAnsi="Times New Roman" w:cs="Times New Roman"/>
        </w:rPr>
        <w:t>Uşak Üniversitesi Zir</w:t>
      </w:r>
      <w:r w:rsidR="00EE4DC7" w:rsidRPr="00753BE1">
        <w:rPr>
          <w:rFonts w:ascii="Times New Roman" w:hAnsi="Times New Roman" w:cs="Times New Roman"/>
        </w:rPr>
        <w:t xml:space="preserve">aat Fakültesinde kullanılmak </w:t>
      </w:r>
      <w:r w:rsidR="00431851" w:rsidRPr="00753BE1">
        <w:rPr>
          <w:rFonts w:ascii="Times New Roman" w:hAnsi="Times New Roman" w:cs="Times New Roman"/>
        </w:rPr>
        <w:t>üzere</w:t>
      </w:r>
      <w:r w:rsidR="000550B9" w:rsidRPr="00753BE1">
        <w:rPr>
          <w:rFonts w:ascii="Times New Roman" w:hAnsi="Times New Roman" w:cs="Times New Roman"/>
        </w:rPr>
        <w:t xml:space="preserve"> </w:t>
      </w:r>
      <w:r w:rsidR="00FB79BF" w:rsidRPr="00753BE1">
        <w:rPr>
          <w:rFonts w:ascii="Times New Roman" w:hAnsi="Times New Roman" w:cs="Times New Roman"/>
        </w:rPr>
        <w:t>2</w:t>
      </w:r>
      <w:r w:rsidR="000550B9" w:rsidRPr="00753BE1">
        <w:rPr>
          <w:rFonts w:ascii="Times New Roman" w:hAnsi="Times New Roman" w:cs="Times New Roman"/>
        </w:rPr>
        <w:t xml:space="preserve"> </w:t>
      </w:r>
      <w:r w:rsidR="000B3CEB" w:rsidRPr="00753BE1">
        <w:rPr>
          <w:rFonts w:ascii="Times New Roman" w:hAnsi="Times New Roman" w:cs="Times New Roman"/>
        </w:rPr>
        <w:t>kalem</w:t>
      </w:r>
      <w:r w:rsidR="00CC7F5A" w:rsidRPr="00753BE1">
        <w:rPr>
          <w:rFonts w:ascii="Times New Roman" w:hAnsi="Times New Roman" w:cs="Times New Roman"/>
        </w:rPr>
        <w:t xml:space="preserve"> malzeme </w:t>
      </w:r>
      <w:r w:rsidRPr="00753BE1">
        <w:rPr>
          <w:rFonts w:ascii="Times New Roman" w:hAnsi="Times New Roman" w:cs="Times New Roman"/>
        </w:rPr>
        <w:t>alınması düşünülmektedir.</w:t>
      </w:r>
      <w:r w:rsidR="006D37B2" w:rsidRPr="00753BE1">
        <w:rPr>
          <w:rFonts w:ascii="Times New Roman" w:hAnsi="Times New Roman" w:cs="Times New Roman"/>
        </w:rPr>
        <w:t xml:space="preserve"> </w:t>
      </w:r>
      <w:r w:rsidRPr="00753BE1">
        <w:rPr>
          <w:rFonts w:ascii="Times New Roman" w:hAnsi="Times New Roman" w:cs="Times New Roman"/>
        </w:rPr>
        <w:t>Söz konusu iş ile ilgili KDV hariç birim fiyat vermenizi rica ederiz.</w:t>
      </w:r>
    </w:p>
    <w:p w14:paraId="436F4C1E" w14:textId="77777777" w:rsidR="00400F42" w:rsidRPr="00753BE1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</w:p>
    <w:p w14:paraId="1FC80693" w14:textId="77777777" w:rsidR="00551468" w:rsidRPr="00753BE1" w:rsidRDefault="00551468" w:rsidP="004D78A3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753BE1">
        <w:rPr>
          <w:rFonts w:ascii="Times New Roman" w:hAnsi="Times New Roman" w:cs="Times New Roman"/>
          <w:b/>
          <w:bCs/>
        </w:rPr>
        <w:t>BİRİM FİYAT CETVELİ</w:t>
      </w:r>
    </w:p>
    <w:tbl>
      <w:tblPr>
        <w:tblStyle w:val="TabloKlavuzu"/>
        <w:tblW w:w="10538" w:type="dxa"/>
        <w:jc w:val="center"/>
        <w:tblLook w:val="04A0" w:firstRow="1" w:lastRow="0" w:firstColumn="1" w:lastColumn="0" w:noHBand="0" w:noVBand="1"/>
      </w:tblPr>
      <w:tblGrid>
        <w:gridCol w:w="662"/>
        <w:gridCol w:w="1013"/>
        <w:gridCol w:w="5541"/>
        <w:gridCol w:w="779"/>
        <w:gridCol w:w="1167"/>
        <w:gridCol w:w="1376"/>
      </w:tblGrid>
      <w:tr w:rsidR="00551468" w:rsidRPr="00753BE1" w14:paraId="5DB361D1" w14:textId="77777777" w:rsidTr="00FB79BF">
        <w:trPr>
          <w:trHeight w:val="194"/>
          <w:jc w:val="center"/>
        </w:trPr>
        <w:tc>
          <w:tcPr>
            <w:tcW w:w="662" w:type="dxa"/>
            <w:shd w:val="clear" w:color="auto" w:fill="auto"/>
          </w:tcPr>
          <w:p w14:paraId="57B0E98D" w14:textId="77777777" w:rsidR="00551468" w:rsidRPr="00753BE1" w:rsidRDefault="00551468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6" w:type="dxa"/>
            <w:gridSpan w:val="4"/>
            <w:shd w:val="clear" w:color="auto" w:fill="auto"/>
          </w:tcPr>
          <w:p w14:paraId="38FCB03F" w14:textId="77777777" w:rsidR="00551468" w:rsidRPr="00753BE1" w:rsidRDefault="00551468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İHTİYAÇ DUYULAN MALZEMENİN</w:t>
            </w:r>
          </w:p>
        </w:tc>
        <w:tc>
          <w:tcPr>
            <w:tcW w:w="1379" w:type="dxa"/>
            <w:vMerge w:val="restart"/>
            <w:shd w:val="clear" w:color="auto" w:fill="auto"/>
          </w:tcPr>
          <w:p w14:paraId="51023B8D" w14:textId="3E4303EC" w:rsidR="00551468" w:rsidRPr="00753BE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Toplam Fiyatı (</w:t>
            </w:r>
            <w:r w:rsidR="00BD158A" w:rsidRPr="00753BE1">
              <w:rPr>
                <w:rFonts w:ascii="Times New Roman" w:hAnsi="Times New Roman" w:cs="Times New Roman"/>
                <w:b/>
              </w:rPr>
              <w:t>KDV</w:t>
            </w:r>
            <w:r w:rsidRPr="00753BE1">
              <w:rPr>
                <w:rFonts w:ascii="Times New Roman" w:hAnsi="Times New Roman" w:cs="Times New Roman"/>
                <w:b/>
              </w:rPr>
              <w:t xml:space="preserve"> Hariç)</w:t>
            </w:r>
          </w:p>
        </w:tc>
      </w:tr>
      <w:tr w:rsidR="00671F57" w:rsidRPr="00753BE1" w14:paraId="2244E977" w14:textId="77777777" w:rsidTr="00FB79BF">
        <w:trPr>
          <w:trHeight w:val="197"/>
          <w:jc w:val="center"/>
        </w:trPr>
        <w:tc>
          <w:tcPr>
            <w:tcW w:w="662" w:type="dxa"/>
            <w:shd w:val="clear" w:color="auto" w:fill="auto"/>
          </w:tcPr>
          <w:p w14:paraId="45BC87B6" w14:textId="77777777" w:rsidR="001A6FDD" w:rsidRPr="00753BE1" w:rsidRDefault="00345771" w:rsidP="00400F42">
            <w:pPr>
              <w:pStyle w:val="Balk1"/>
              <w:outlineLvl w:val="0"/>
              <w:rPr>
                <w:sz w:val="22"/>
              </w:rPr>
            </w:pPr>
            <w:r w:rsidRPr="00753BE1">
              <w:rPr>
                <w:sz w:val="22"/>
              </w:rPr>
              <w:t xml:space="preserve">Sıra </w:t>
            </w:r>
          </w:p>
          <w:p w14:paraId="6CAF2376" w14:textId="77777777" w:rsidR="00551468" w:rsidRPr="00753BE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016" w:type="dxa"/>
            <w:shd w:val="clear" w:color="auto" w:fill="auto"/>
          </w:tcPr>
          <w:p w14:paraId="15F0579C" w14:textId="77777777" w:rsidR="00551468" w:rsidRPr="00753BE1" w:rsidRDefault="00345771" w:rsidP="000865EA">
            <w:pPr>
              <w:pStyle w:val="Balk2"/>
              <w:outlineLvl w:val="1"/>
              <w:rPr>
                <w:sz w:val="22"/>
              </w:rPr>
            </w:pPr>
            <w:r w:rsidRPr="00753BE1">
              <w:rPr>
                <w:sz w:val="22"/>
              </w:rPr>
              <w:t>Cinsi / Türü</w:t>
            </w:r>
          </w:p>
        </w:tc>
        <w:tc>
          <w:tcPr>
            <w:tcW w:w="5577" w:type="dxa"/>
            <w:shd w:val="clear" w:color="auto" w:fill="auto"/>
          </w:tcPr>
          <w:p w14:paraId="405DCB52" w14:textId="30B52142" w:rsidR="00551468" w:rsidRPr="00753BE1" w:rsidRDefault="00F72624" w:rsidP="00F72624">
            <w:pPr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Özellikleri</w:t>
            </w:r>
          </w:p>
        </w:tc>
        <w:tc>
          <w:tcPr>
            <w:tcW w:w="733" w:type="dxa"/>
            <w:shd w:val="clear" w:color="auto" w:fill="auto"/>
          </w:tcPr>
          <w:p w14:paraId="694DE5D9" w14:textId="77777777" w:rsidR="00551468" w:rsidRPr="00753BE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Adedi</w:t>
            </w:r>
          </w:p>
        </w:tc>
        <w:tc>
          <w:tcPr>
            <w:tcW w:w="1169" w:type="dxa"/>
            <w:shd w:val="clear" w:color="auto" w:fill="auto"/>
          </w:tcPr>
          <w:p w14:paraId="6C77A699" w14:textId="77777777" w:rsidR="00551468" w:rsidRPr="00753BE1" w:rsidRDefault="00345771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Birim Fiyatı</w:t>
            </w:r>
          </w:p>
        </w:tc>
        <w:tc>
          <w:tcPr>
            <w:tcW w:w="1379" w:type="dxa"/>
            <w:vMerge/>
            <w:shd w:val="clear" w:color="auto" w:fill="auto"/>
          </w:tcPr>
          <w:p w14:paraId="453F2395" w14:textId="77777777" w:rsidR="00551468" w:rsidRPr="00753BE1" w:rsidRDefault="00551468" w:rsidP="003457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79BF" w:rsidRPr="00753BE1" w14:paraId="45B05050" w14:textId="77777777" w:rsidTr="00FB79BF">
        <w:trPr>
          <w:trHeight w:val="589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48BD4801" w14:textId="77777777" w:rsidR="00FB79BF" w:rsidRPr="00753BE1" w:rsidRDefault="00FB79BF" w:rsidP="00FB79B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53BE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16" w:type="dxa"/>
            <w:vAlign w:val="center"/>
          </w:tcPr>
          <w:p w14:paraId="20803D09" w14:textId="24904ADE" w:rsidR="00FB79BF" w:rsidRPr="00753BE1" w:rsidRDefault="00D03121" w:rsidP="00FB7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BE1">
              <w:rPr>
                <w:rFonts w:ascii="Times New Roman" w:hAnsi="Times New Roman" w:cs="Times New Roman"/>
                <w:color w:val="000000" w:themeColor="text1"/>
              </w:rPr>
              <w:t>Çelik Raf</w:t>
            </w:r>
          </w:p>
        </w:tc>
        <w:tc>
          <w:tcPr>
            <w:tcW w:w="5577" w:type="dxa"/>
          </w:tcPr>
          <w:p w14:paraId="2C823365" w14:textId="77777777" w:rsidR="008D0522" w:rsidRPr="00753BE1" w:rsidRDefault="00D03121" w:rsidP="00FB79BF">
            <w:pPr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2 mm saç kalınlık,</w:t>
            </w:r>
          </w:p>
          <w:p w14:paraId="73946C35" w14:textId="77777777" w:rsidR="00D03121" w:rsidRPr="00753BE1" w:rsidRDefault="00D03121" w:rsidP="00FB79BF">
            <w:pPr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43 cm derinlik,</w:t>
            </w:r>
          </w:p>
          <w:p w14:paraId="0F03F682" w14:textId="77777777" w:rsidR="00D03121" w:rsidRPr="00753BE1" w:rsidRDefault="00D03121" w:rsidP="00FB79BF">
            <w:pPr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75 cm genişlik</w:t>
            </w:r>
          </w:p>
          <w:p w14:paraId="2B0E9596" w14:textId="77777777" w:rsidR="00D03121" w:rsidRPr="00753BE1" w:rsidRDefault="00D03121" w:rsidP="00FB79BF">
            <w:pPr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200 cm uzunluk ,</w:t>
            </w:r>
          </w:p>
          <w:p w14:paraId="26326F07" w14:textId="08B958E5" w:rsidR="00D03121" w:rsidRPr="00753BE1" w:rsidRDefault="00D03121" w:rsidP="00FB79BF">
            <w:pPr>
              <w:rPr>
                <w:rFonts w:ascii="Times New Roman" w:hAnsi="Times New Roman" w:cs="Times New Roman"/>
              </w:rPr>
            </w:pPr>
            <w:proofErr w:type="gramStart"/>
            <w:r w:rsidRPr="00753BE1">
              <w:rPr>
                <w:rFonts w:ascii="Times New Roman" w:hAnsi="Times New Roman" w:cs="Times New Roman"/>
              </w:rPr>
              <w:t>çelik</w:t>
            </w:r>
            <w:proofErr w:type="gramEnd"/>
            <w:r w:rsidRPr="00753BE1">
              <w:rPr>
                <w:rFonts w:ascii="Times New Roman" w:hAnsi="Times New Roman" w:cs="Times New Roman"/>
              </w:rPr>
              <w:t xml:space="preserve"> malzemeden olmalıdır.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85058A" w14:textId="67A93769" w:rsidR="00FB79BF" w:rsidRPr="00753BE1" w:rsidRDefault="00D03121" w:rsidP="00FB79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3BE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723225B8" w14:textId="00C1FFC3" w:rsidR="00FB79BF" w:rsidRPr="00753BE1" w:rsidRDefault="00FB79BF" w:rsidP="00FB7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8DDF297" w14:textId="46388137" w:rsidR="00FB79BF" w:rsidRPr="00753BE1" w:rsidRDefault="00FB79BF" w:rsidP="00FB79BF">
            <w:pPr>
              <w:rPr>
                <w:rFonts w:ascii="Times New Roman" w:hAnsi="Times New Roman" w:cs="Times New Roman"/>
              </w:rPr>
            </w:pPr>
          </w:p>
        </w:tc>
      </w:tr>
      <w:tr w:rsidR="00FB79BF" w:rsidRPr="00753BE1" w14:paraId="250FF1CE" w14:textId="77777777" w:rsidTr="00D03121">
        <w:trPr>
          <w:trHeight w:val="1292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0C188270" w14:textId="1DFFD048" w:rsidR="00FB79BF" w:rsidRPr="00753BE1" w:rsidRDefault="009172B1" w:rsidP="00FB79BF">
            <w:pPr>
              <w:rPr>
                <w:rFonts w:ascii="Times New Roman" w:hAnsi="Times New Roman" w:cs="Times New Roman"/>
                <w:b/>
              </w:rPr>
            </w:pPr>
            <w:r w:rsidRPr="00753B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6" w:type="dxa"/>
            <w:vAlign w:val="center"/>
          </w:tcPr>
          <w:p w14:paraId="2350B138" w14:textId="01B01285" w:rsidR="00FB79BF" w:rsidRPr="00753BE1" w:rsidRDefault="00D03121" w:rsidP="00FB79BF">
            <w:pPr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  <w:color w:val="000000" w:themeColor="text1"/>
              </w:rPr>
              <w:t>Çelik Raf</w:t>
            </w:r>
          </w:p>
        </w:tc>
        <w:tc>
          <w:tcPr>
            <w:tcW w:w="5577" w:type="dxa"/>
          </w:tcPr>
          <w:p w14:paraId="122C0C57" w14:textId="77777777" w:rsidR="00D03121" w:rsidRPr="00753BE1" w:rsidRDefault="00D03121" w:rsidP="00D03121">
            <w:pPr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2 mm saç kalınlık,</w:t>
            </w:r>
          </w:p>
          <w:p w14:paraId="3EE228F7" w14:textId="3560AC0B" w:rsidR="00D03121" w:rsidRPr="00753BE1" w:rsidRDefault="00D03121" w:rsidP="00D03121">
            <w:pPr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59 cm derinlik,</w:t>
            </w:r>
          </w:p>
          <w:p w14:paraId="054A70E3" w14:textId="77777777" w:rsidR="00D03121" w:rsidRPr="00753BE1" w:rsidRDefault="00D03121" w:rsidP="00D03121">
            <w:pPr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75 cm genişlik</w:t>
            </w:r>
          </w:p>
          <w:p w14:paraId="267888F5" w14:textId="77777777" w:rsidR="00D03121" w:rsidRPr="00753BE1" w:rsidRDefault="00D03121" w:rsidP="00D03121">
            <w:pPr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200 cm uzunluk , </w:t>
            </w:r>
          </w:p>
          <w:p w14:paraId="69AB8377" w14:textId="525BCA9B" w:rsidR="008D0522" w:rsidRPr="00753BE1" w:rsidRDefault="00D03121" w:rsidP="00D03121">
            <w:pPr>
              <w:rPr>
                <w:rFonts w:ascii="Times New Roman" w:hAnsi="Times New Roman" w:cs="Times New Roman"/>
              </w:rPr>
            </w:pPr>
            <w:proofErr w:type="gramStart"/>
            <w:r w:rsidRPr="00753BE1">
              <w:rPr>
                <w:rFonts w:ascii="Times New Roman" w:hAnsi="Times New Roman" w:cs="Times New Roman"/>
              </w:rPr>
              <w:t>çelik</w:t>
            </w:r>
            <w:proofErr w:type="gramEnd"/>
            <w:r w:rsidRPr="00753BE1">
              <w:rPr>
                <w:rFonts w:ascii="Times New Roman" w:hAnsi="Times New Roman" w:cs="Times New Roman"/>
              </w:rPr>
              <w:t xml:space="preserve"> malzemeden olmalıdır.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3DF4910" w14:textId="5A6948F2" w:rsidR="00FB79BF" w:rsidRPr="00753BE1" w:rsidRDefault="00D03121" w:rsidP="00FB79BF">
            <w:pPr>
              <w:rPr>
                <w:rFonts w:ascii="Times New Roman" w:hAnsi="Times New Roman" w:cs="Times New Roman"/>
                <w:color w:val="000000"/>
              </w:rPr>
            </w:pPr>
            <w:r w:rsidRPr="00753BE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802ED09" w14:textId="46B333CB" w:rsidR="00FB79BF" w:rsidRPr="00753BE1" w:rsidRDefault="00FB79BF" w:rsidP="00FB79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34C66C9" w14:textId="2D7D9B15" w:rsidR="00FB79BF" w:rsidRPr="00753BE1" w:rsidRDefault="00FB79BF" w:rsidP="00FB79BF">
            <w:pPr>
              <w:rPr>
                <w:rFonts w:ascii="Times New Roman" w:hAnsi="Times New Roman" w:cs="Times New Roman"/>
              </w:rPr>
            </w:pPr>
          </w:p>
        </w:tc>
      </w:tr>
      <w:tr w:rsidR="00FB79BF" w:rsidRPr="00753BE1" w14:paraId="508444E1" w14:textId="77777777" w:rsidTr="00FB79BF">
        <w:trPr>
          <w:trHeight w:val="194"/>
          <w:jc w:val="center"/>
        </w:trPr>
        <w:tc>
          <w:tcPr>
            <w:tcW w:w="10538" w:type="dxa"/>
            <w:gridSpan w:val="6"/>
            <w:shd w:val="clear" w:color="auto" w:fill="auto"/>
          </w:tcPr>
          <w:p w14:paraId="1805F584" w14:textId="77777777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753BE1">
              <w:rPr>
                <w:rFonts w:ascii="Times New Roman" w:hAnsi="Times New Roman" w:cs="Times New Roman"/>
                <w:bCs/>
              </w:rPr>
              <w:t>NOT:</w:t>
            </w:r>
          </w:p>
          <w:p w14:paraId="37A8845F" w14:textId="6FF8EF64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1- Teklifler Türk Lirası (TL) Cinsinden ve KDV Hariç Olarak Verilecektir.</w:t>
            </w:r>
          </w:p>
          <w:p w14:paraId="56EB0BEC" w14:textId="181606F3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2- Teklif Mektupları Kaşeli ve İmzalı Olacaktır.</w:t>
            </w:r>
          </w:p>
          <w:p w14:paraId="12354DA8" w14:textId="7FC10457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3- Ödeme Esnasında %0,948 KDV Hariç Tutar Üzerinden Damga Vergisi Kesilecektir.</w:t>
            </w:r>
          </w:p>
          <w:p w14:paraId="21F0CF3E" w14:textId="239B3393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4- Nakliye, Hamaliye, İşçilik, Montaj vb. Giderler Yüklenici Firmaya Aittir.</w:t>
            </w:r>
          </w:p>
          <w:p w14:paraId="2E4B539E" w14:textId="77777777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5- Mal / Hizmetler Kısmi Teklife Kapalıdır.</w:t>
            </w:r>
          </w:p>
          <w:p w14:paraId="1AD3A2ED" w14:textId="3731B6FD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6- Hizmetlerde KDV </w:t>
            </w:r>
            <w:proofErr w:type="spellStart"/>
            <w:r w:rsidR="00D03121" w:rsidRPr="00753BE1">
              <w:rPr>
                <w:rFonts w:ascii="Times New Roman" w:hAnsi="Times New Roman" w:cs="Times New Roman"/>
              </w:rPr>
              <w:t>t</w:t>
            </w:r>
            <w:r w:rsidRPr="00753BE1">
              <w:rPr>
                <w:rFonts w:ascii="Times New Roman" w:hAnsi="Times New Roman" w:cs="Times New Roman"/>
              </w:rPr>
              <w:t>evkifatı</w:t>
            </w:r>
            <w:proofErr w:type="spellEnd"/>
            <w:r w:rsidRPr="00753BE1">
              <w:rPr>
                <w:rFonts w:ascii="Times New Roman" w:hAnsi="Times New Roman" w:cs="Times New Roman"/>
              </w:rPr>
              <w:t xml:space="preserve"> Uygulanacaktır.</w:t>
            </w:r>
          </w:p>
          <w:p w14:paraId="441E1F5C" w14:textId="420E0B3F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7- Teknik Şartnameye ve Numuneye Uygun Olmayan ve Muayene Kabulü Yapılmayan Mal / Hizmetler Kabul Edilmeyecektir.</w:t>
            </w:r>
          </w:p>
          <w:p w14:paraId="52A5EE47" w14:textId="32E744C9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8- Teklif Veren Firmalar Vermiş Olduğu Teklif ile Birlikte Teknik Şartnameyi Kabul ve Taahhüt Etmiş Sayılır.</w:t>
            </w:r>
          </w:p>
          <w:p w14:paraId="42B2FC2D" w14:textId="26CCFE8D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9- Teklif Verme Süresi </w:t>
            </w:r>
            <w:r w:rsidR="00753BE1">
              <w:rPr>
                <w:rFonts w:ascii="Times New Roman" w:hAnsi="Times New Roman" w:cs="Times New Roman"/>
              </w:rPr>
              <w:t>10</w:t>
            </w:r>
            <w:r w:rsidRPr="00753BE1">
              <w:rPr>
                <w:rFonts w:ascii="Times New Roman" w:hAnsi="Times New Roman" w:cs="Times New Roman"/>
              </w:rPr>
              <w:t>.1</w:t>
            </w:r>
            <w:r w:rsidR="00753BE1">
              <w:rPr>
                <w:rFonts w:ascii="Times New Roman" w:hAnsi="Times New Roman" w:cs="Times New Roman"/>
              </w:rPr>
              <w:t>2</w:t>
            </w:r>
            <w:r w:rsidRPr="00753BE1">
              <w:rPr>
                <w:rFonts w:ascii="Times New Roman" w:hAnsi="Times New Roman" w:cs="Times New Roman"/>
              </w:rPr>
              <w:t>.2025 Tarihi Mesai Saati Bitimine Kadardır.</w:t>
            </w:r>
          </w:p>
          <w:p w14:paraId="678110C7" w14:textId="44FC3930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10- İşi Alan Yüklenici Firma İşe Başlamadan, İdare ile İletişime Geçip Taşınır Kayıt Yetkilisi ile Koordineli İşi Tamamlamak Zorundadır.</w:t>
            </w:r>
          </w:p>
          <w:p w14:paraId="5D6D989A" w14:textId="77777777" w:rsidR="00FB79BF" w:rsidRPr="00753BE1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11- Mal / Hizmet Siparişe Müteakip 7 Gün İçerisinde Fakültemize Teslim Edilecektir.</w:t>
            </w:r>
          </w:p>
        </w:tc>
      </w:tr>
    </w:tbl>
    <w:p w14:paraId="7D534C05" w14:textId="77777777" w:rsidR="003636DE" w:rsidRPr="00753BE1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</w:rPr>
      </w:pPr>
      <w:r w:rsidRPr="00753BE1">
        <w:rPr>
          <w:rFonts w:ascii="Times New Roman" w:hAnsi="Times New Roman" w:cs="Times New Roman"/>
        </w:rPr>
        <w:t xml:space="preserve">Ek: Teknik şartname.                                                                                      </w:t>
      </w:r>
    </w:p>
    <w:p w14:paraId="7F984550" w14:textId="7DA37098" w:rsidR="00CE7A95" w:rsidRPr="00753BE1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</w:rPr>
      </w:pP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  <w:r w:rsidRPr="00753BE1">
        <w:rPr>
          <w:rFonts w:ascii="Times New Roman" w:hAnsi="Times New Roman" w:cs="Times New Roman"/>
        </w:rPr>
        <w:tab/>
      </w:r>
      <w:r w:rsidR="00557A04" w:rsidRPr="00753BE1">
        <w:rPr>
          <w:rFonts w:ascii="Times New Roman" w:hAnsi="Times New Roman" w:cs="Times New Roman"/>
        </w:rPr>
        <w:tab/>
      </w:r>
      <w:r w:rsidR="00557A04" w:rsidRPr="00753BE1">
        <w:rPr>
          <w:rFonts w:ascii="Times New Roman" w:hAnsi="Times New Roman" w:cs="Times New Roman"/>
        </w:rPr>
        <w:tab/>
      </w:r>
      <w:r w:rsidR="003636DE" w:rsidRPr="00753BE1">
        <w:rPr>
          <w:rFonts w:ascii="Times New Roman" w:hAnsi="Times New Roman" w:cs="Times New Roman"/>
        </w:rPr>
        <w:t>Oda/ Firma Adı</w:t>
      </w:r>
      <w:r w:rsidR="0099604B" w:rsidRPr="00753BE1">
        <w:rPr>
          <w:rFonts w:ascii="Times New Roman" w:hAnsi="Times New Roman" w:cs="Times New Roman"/>
        </w:rPr>
        <w:t xml:space="preserve"> </w:t>
      </w:r>
      <w:r w:rsidR="00CE7A95" w:rsidRPr="00753BE1">
        <w:rPr>
          <w:rFonts w:ascii="Times New Roman" w:hAnsi="Times New Roman" w:cs="Times New Roman"/>
        </w:rPr>
        <w:t>Unvanı / Kaşe –İmza</w:t>
      </w:r>
      <w:r w:rsidR="0099604B" w:rsidRPr="00753BE1">
        <w:rPr>
          <w:rFonts w:ascii="Times New Roman" w:hAnsi="Times New Roman" w:cs="Times New Roman"/>
        </w:rPr>
        <w:t xml:space="preserve"> </w:t>
      </w:r>
      <w:r w:rsidR="00CE7A95" w:rsidRPr="00753BE1">
        <w:rPr>
          <w:rFonts w:ascii="Times New Roman" w:hAnsi="Times New Roman" w:cs="Times New Roman"/>
        </w:rPr>
        <w:t>Teklif verilebilecek Adresler</w:t>
      </w:r>
      <w:r w:rsidR="00CC7F5A" w:rsidRPr="00753BE1">
        <w:rPr>
          <w:rFonts w:ascii="Times New Roman" w:hAnsi="Times New Roman" w:cs="Times New Roman"/>
        </w:rPr>
        <w:t>: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2040"/>
        <w:gridCol w:w="7651"/>
      </w:tblGrid>
      <w:tr w:rsidR="003636DE" w:rsidRPr="00753BE1" w14:paraId="29C4F2DE" w14:textId="77777777" w:rsidTr="008D0522">
        <w:trPr>
          <w:trHeight w:val="328"/>
        </w:trPr>
        <w:tc>
          <w:tcPr>
            <w:tcW w:w="0" w:type="auto"/>
            <w:shd w:val="clear" w:color="auto" w:fill="auto"/>
          </w:tcPr>
          <w:p w14:paraId="0FA804AD" w14:textId="77777777" w:rsidR="003636DE" w:rsidRPr="00753BE1" w:rsidRDefault="00CE7A95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Posta</w:t>
            </w:r>
            <w:r w:rsidR="00CC7F5A" w:rsidRPr="00753BE1">
              <w:rPr>
                <w:rFonts w:ascii="Times New Roman" w:hAnsi="Times New Roman" w:cs="Times New Roman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14:paraId="3BC82901" w14:textId="77777777" w:rsidR="00514778" w:rsidRPr="00753BE1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14:paraId="08D9E222" w14:textId="77777777" w:rsidR="003636DE" w:rsidRPr="00753BE1" w:rsidRDefault="00514778" w:rsidP="00557A0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3BE1">
              <w:rPr>
                <w:rFonts w:ascii="Times New Roman" w:hAnsi="Times New Roman" w:cs="Times New Roman"/>
              </w:rPr>
              <w:t>Kaşbelen</w:t>
            </w:r>
            <w:proofErr w:type="spellEnd"/>
            <w:r w:rsidRPr="00753BE1">
              <w:rPr>
                <w:rFonts w:ascii="Times New Roman" w:hAnsi="Times New Roman" w:cs="Times New Roman"/>
              </w:rPr>
              <w:t xml:space="preserve"> Köyü Mücavir Mevki Kampüs Alanı Küme Evler No: 34 64000/UŞAK</w:t>
            </w:r>
          </w:p>
        </w:tc>
      </w:tr>
      <w:tr w:rsidR="003636DE" w:rsidRPr="00753BE1" w14:paraId="162DDC06" w14:textId="77777777" w:rsidTr="008D0522">
        <w:trPr>
          <w:trHeight w:val="235"/>
        </w:trPr>
        <w:tc>
          <w:tcPr>
            <w:tcW w:w="0" w:type="auto"/>
            <w:shd w:val="clear" w:color="auto" w:fill="auto"/>
          </w:tcPr>
          <w:p w14:paraId="03A5F130" w14:textId="77777777" w:rsidR="003636DE" w:rsidRPr="00753BE1" w:rsidRDefault="00CE7A95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14:paraId="10227D4E" w14:textId="77777777" w:rsidR="003636DE" w:rsidRPr="00753BE1" w:rsidRDefault="000A76C4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ziraat</w:t>
            </w:r>
            <w:r w:rsidR="00CC7F5A" w:rsidRPr="00753BE1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753BE1" w14:paraId="3A0854D3" w14:textId="77777777" w:rsidTr="008D0522">
        <w:trPr>
          <w:trHeight w:val="235"/>
        </w:trPr>
        <w:tc>
          <w:tcPr>
            <w:tcW w:w="0" w:type="auto"/>
            <w:shd w:val="clear" w:color="auto" w:fill="auto"/>
          </w:tcPr>
          <w:p w14:paraId="785E9EFA" w14:textId="04A32922" w:rsidR="003636DE" w:rsidRPr="00753BE1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Ayrıntılı </w:t>
            </w:r>
            <w:r w:rsidR="001870A7" w:rsidRPr="00753BE1">
              <w:rPr>
                <w:rFonts w:ascii="Times New Roman" w:hAnsi="Times New Roman" w:cs="Times New Roman"/>
              </w:rPr>
              <w:t>bilgi Tel</w:t>
            </w:r>
          </w:p>
        </w:tc>
        <w:tc>
          <w:tcPr>
            <w:tcW w:w="0" w:type="auto"/>
            <w:shd w:val="clear" w:color="auto" w:fill="auto"/>
          </w:tcPr>
          <w:p w14:paraId="6105E3FD" w14:textId="77777777" w:rsidR="003636DE" w:rsidRPr="00753BE1" w:rsidRDefault="00663515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753BE1" w14:paraId="29EB95F6" w14:textId="77777777" w:rsidTr="008D0522">
        <w:trPr>
          <w:trHeight w:val="199"/>
        </w:trPr>
        <w:tc>
          <w:tcPr>
            <w:tcW w:w="0" w:type="auto"/>
            <w:shd w:val="clear" w:color="auto" w:fill="auto"/>
          </w:tcPr>
          <w:p w14:paraId="11C9B782" w14:textId="5CF54762" w:rsidR="00EF6BEF" w:rsidRPr="00753BE1" w:rsidRDefault="00EF6BEF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*Dikkat E-f</w:t>
            </w:r>
            <w:r w:rsidR="00A839FD" w:rsidRPr="00753BE1">
              <w:rPr>
                <w:rFonts w:ascii="Times New Roman" w:hAnsi="Times New Roman" w:cs="Times New Roman"/>
              </w:rPr>
              <w:t xml:space="preserve">atura </w:t>
            </w:r>
          </w:p>
          <w:p w14:paraId="76A25F92" w14:textId="594E347C" w:rsidR="00A839FD" w:rsidRPr="00753BE1" w:rsidRDefault="00D511F6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İşlemi</w:t>
            </w:r>
            <w:r w:rsidR="00A839FD" w:rsidRPr="00753BE1">
              <w:rPr>
                <w:rFonts w:ascii="Times New Roman" w:hAnsi="Times New Roman" w:cs="Times New Roman"/>
              </w:rPr>
              <w:t xml:space="preserve"> için</w:t>
            </w:r>
          </w:p>
        </w:tc>
        <w:tc>
          <w:tcPr>
            <w:tcW w:w="0" w:type="auto"/>
            <w:shd w:val="clear" w:color="auto" w:fill="auto"/>
          </w:tcPr>
          <w:p w14:paraId="4E3967FD" w14:textId="77777777" w:rsidR="00A839FD" w:rsidRPr="00753BE1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 xml:space="preserve">Uşak VKN: Uşak </w:t>
            </w:r>
            <w:proofErr w:type="spellStart"/>
            <w:r w:rsidRPr="00753BE1">
              <w:rPr>
                <w:rFonts w:ascii="Times New Roman" w:hAnsi="Times New Roman" w:cs="Times New Roman"/>
              </w:rPr>
              <w:t>Üni</w:t>
            </w:r>
            <w:proofErr w:type="spellEnd"/>
            <w:r w:rsidRPr="00753B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53BE1">
              <w:rPr>
                <w:rFonts w:ascii="Times New Roman" w:hAnsi="Times New Roman" w:cs="Times New Roman"/>
              </w:rPr>
              <w:t>Str</w:t>
            </w:r>
            <w:proofErr w:type="spellEnd"/>
            <w:r w:rsidRPr="00753BE1">
              <w:rPr>
                <w:rFonts w:ascii="Times New Roman" w:hAnsi="Times New Roman" w:cs="Times New Roman"/>
              </w:rPr>
              <w:t xml:space="preserve">. Daire </w:t>
            </w:r>
            <w:proofErr w:type="spellStart"/>
            <w:r w:rsidRPr="00753BE1">
              <w:rPr>
                <w:rFonts w:ascii="Times New Roman" w:hAnsi="Times New Roman" w:cs="Times New Roman"/>
              </w:rPr>
              <w:t>Başk</w:t>
            </w:r>
            <w:proofErr w:type="spellEnd"/>
            <w:r w:rsidRPr="00753BE1">
              <w:rPr>
                <w:rFonts w:ascii="Times New Roman" w:hAnsi="Times New Roman" w:cs="Times New Roman"/>
              </w:rPr>
              <w:t xml:space="preserve">.  (VKN: 8960441283) </w:t>
            </w:r>
          </w:p>
          <w:p w14:paraId="0B5729CF" w14:textId="77777777" w:rsidR="00A839FD" w:rsidRPr="00753BE1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753BE1" w14:paraId="78D93317" w14:textId="77777777" w:rsidTr="008D0522">
        <w:trPr>
          <w:trHeight w:val="290"/>
        </w:trPr>
        <w:tc>
          <w:tcPr>
            <w:tcW w:w="0" w:type="auto"/>
            <w:shd w:val="clear" w:color="auto" w:fill="auto"/>
          </w:tcPr>
          <w:p w14:paraId="4DE4B4D7" w14:textId="77777777" w:rsidR="0017600F" w:rsidRPr="00753BE1" w:rsidRDefault="0017600F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14:paraId="59FA77F7" w14:textId="77777777" w:rsidR="0017600F" w:rsidRPr="00753BE1" w:rsidRDefault="001D67C0" w:rsidP="00557A04">
            <w:pPr>
              <w:jc w:val="both"/>
              <w:rPr>
                <w:rFonts w:ascii="Times New Roman" w:hAnsi="Times New Roman" w:cs="Times New Roman"/>
              </w:rPr>
            </w:pPr>
            <w:r w:rsidRPr="00753BE1">
              <w:rPr>
                <w:rFonts w:ascii="Times New Roman" w:hAnsi="Times New Roman" w:cs="Times New Roman"/>
              </w:rPr>
              <w:t>usakuniversitesi@hs01.kep.tr</w:t>
            </w:r>
          </w:p>
        </w:tc>
      </w:tr>
    </w:tbl>
    <w:p w14:paraId="3F89FCEE" w14:textId="77777777" w:rsidR="00551468" w:rsidRPr="00753BE1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sz w:val="22"/>
          <w:szCs w:val="22"/>
          <w:lang w:eastAsia="en-US"/>
        </w:rPr>
      </w:pPr>
    </w:p>
    <w:sectPr w:rsidR="00551468" w:rsidRPr="00753BE1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50E" w14:textId="77777777"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14:paraId="07D27CE2" w14:textId="77777777"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0ECE" w14:textId="77777777"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14:paraId="581DEC84" w14:textId="77777777"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BC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14:paraId="2920C8E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14:paraId="69C8CA4B" w14:textId="77777777"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44A7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34725"/>
    <w:multiLevelType w:val="hybridMultilevel"/>
    <w:tmpl w:val="2D986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4753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71A1E"/>
    <w:multiLevelType w:val="hybridMultilevel"/>
    <w:tmpl w:val="F3163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4715"/>
    <w:multiLevelType w:val="hybridMultilevel"/>
    <w:tmpl w:val="7C9609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9067F"/>
    <w:multiLevelType w:val="hybridMultilevel"/>
    <w:tmpl w:val="E6028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5587"/>
    <w:multiLevelType w:val="hybridMultilevel"/>
    <w:tmpl w:val="D49A9E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064E"/>
    <w:multiLevelType w:val="hybridMultilevel"/>
    <w:tmpl w:val="4C26B85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6C43"/>
    <w:multiLevelType w:val="multilevel"/>
    <w:tmpl w:val="3A70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04CDD"/>
    <w:multiLevelType w:val="hybridMultilevel"/>
    <w:tmpl w:val="D11C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D5855"/>
    <w:multiLevelType w:val="hybridMultilevel"/>
    <w:tmpl w:val="49606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D"/>
    <w:rsid w:val="0004187F"/>
    <w:rsid w:val="0004488D"/>
    <w:rsid w:val="000550B9"/>
    <w:rsid w:val="00075936"/>
    <w:rsid w:val="000865EA"/>
    <w:rsid w:val="00096626"/>
    <w:rsid w:val="000A76C4"/>
    <w:rsid w:val="000B3CEB"/>
    <w:rsid w:val="000D598D"/>
    <w:rsid w:val="000E1BC2"/>
    <w:rsid w:val="000F5B21"/>
    <w:rsid w:val="00114662"/>
    <w:rsid w:val="001612E8"/>
    <w:rsid w:val="0016258C"/>
    <w:rsid w:val="0017600F"/>
    <w:rsid w:val="001825BB"/>
    <w:rsid w:val="00184E41"/>
    <w:rsid w:val="001870A7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52356"/>
    <w:rsid w:val="00262905"/>
    <w:rsid w:val="002C17E4"/>
    <w:rsid w:val="002F4D22"/>
    <w:rsid w:val="003338CD"/>
    <w:rsid w:val="00340602"/>
    <w:rsid w:val="00345771"/>
    <w:rsid w:val="00351F05"/>
    <w:rsid w:val="003636DE"/>
    <w:rsid w:val="003820EA"/>
    <w:rsid w:val="00387EDC"/>
    <w:rsid w:val="003958DB"/>
    <w:rsid w:val="003D7183"/>
    <w:rsid w:val="003F128B"/>
    <w:rsid w:val="00400692"/>
    <w:rsid w:val="00400F42"/>
    <w:rsid w:val="00431851"/>
    <w:rsid w:val="00445577"/>
    <w:rsid w:val="004575F9"/>
    <w:rsid w:val="00481F4C"/>
    <w:rsid w:val="004D78A3"/>
    <w:rsid w:val="004F5FBC"/>
    <w:rsid w:val="005120CD"/>
    <w:rsid w:val="00514778"/>
    <w:rsid w:val="0054057C"/>
    <w:rsid w:val="00542DB3"/>
    <w:rsid w:val="00547024"/>
    <w:rsid w:val="00551468"/>
    <w:rsid w:val="00557A04"/>
    <w:rsid w:val="00560234"/>
    <w:rsid w:val="0056524E"/>
    <w:rsid w:val="00590A1A"/>
    <w:rsid w:val="005960F8"/>
    <w:rsid w:val="005A0BDD"/>
    <w:rsid w:val="00625423"/>
    <w:rsid w:val="006338A9"/>
    <w:rsid w:val="00663515"/>
    <w:rsid w:val="00671F57"/>
    <w:rsid w:val="006843B9"/>
    <w:rsid w:val="00693B2D"/>
    <w:rsid w:val="0069577A"/>
    <w:rsid w:val="006B2895"/>
    <w:rsid w:val="006D37B2"/>
    <w:rsid w:val="006F19A6"/>
    <w:rsid w:val="00743C69"/>
    <w:rsid w:val="00750DB9"/>
    <w:rsid w:val="00753BE1"/>
    <w:rsid w:val="00761EE6"/>
    <w:rsid w:val="0077621E"/>
    <w:rsid w:val="00785ADD"/>
    <w:rsid w:val="007D29ED"/>
    <w:rsid w:val="007D6B72"/>
    <w:rsid w:val="007E69E7"/>
    <w:rsid w:val="008030F8"/>
    <w:rsid w:val="00822064"/>
    <w:rsid w:val="00825BE2"/>
    <w:rsid w:val="00832F10"/>
    <w:rsid w:val="0086568D"/>
    <w:rsid w:val="0087598E"/>
    <w:rsid w:val="008D0522"/>
    <w:rsid w:val="00900AB6"/>
    <w:rsid w:val="009172B1"/>
    <w:rsid w:val="00962F83"/>
    <w:rsid w:val="0099604B"/>
    <w:rsid w:val="009A7C1E"/>
    <w:rsid w:val="009D1898"/>
    <w:rsid w:val="00A20CF8"/>
    <w:rsid w:val="00A26749"/>
    <w:rsid w:val="00A839FD"/>
    <w:rsid w:val="00AA582A"/>
    <w:rsid w:val="00AC0E27"/>
    <w:rsid w:val="00B12F43"/>
    <w:rsid w:val="00B21C97"/>
    <w:rsid w:val="00B50269"/>
    <w:rsid w:val="00BA1206"/>
    <w:rsid w:val="00BC5F00"/>
    <w:rsid w:val="00BD158A"/>
    <w:rsid w:val="00C44404"/>
    <w:rsid w:val="00C769A6"/>
    <w:rsid w:val="00C774D2"/>
    <w:rsid w:val="00CB156D"/>
    <w:rsid w:val="00CC7F5A"/>
    <w:rsid w:val="00CD11A2"/>
    <w:rsid w:val="00CD21A6"/>
    <w:rsid w:val="00CD6D0B"/>
    <w:rsid w:val="00CE7A95"/>
    <w:rsid w:val="00D03121"/>
    <w:rsid w:val="00D2491B"/>
    <w:rsid w:val="00D511F6"/>
    <w:rsid w:val="00D6733D"/>
    <w:rsid w:val="00D6755D"/>
    <w:rsid w:val="00D970F1"/>
    <w:rsid w:val="00DA4AE9"/>
    <w:rsid w:val="00DB6912"/>
    <w:rsid w:val="00DE5D4D"/>
    <w:rsid w:val="00DE62D6"/>
    <w:rsid w:val="00E61287"/>
    <w:rsid w:val="00E916B5"/>
    <w:rsid w:val="00EA39EA"/>
    <w:rsid w:val="00EE4DC7"/>
    <w:rsid w:val="00EF6BEF"/>
    <w:rsid w:val="00F20326"/>
    <w:rsid w:val="00F723BC"/>
    <w:rsid w:val="00F72624"/>
    <w:rsid w:val="00F82D0A"/>
    <w:rsid w:val="00F8648C"/>
    <w:rsid w:val="00FB4EDC"/>
    <w:rsid w:val="00FB79BF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DE9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48</cp:revision>
  <cp:lastPrinted>2025-03-13T06:35:00Z</cp:lastPrinted>
  <dcterms:created xsi:type="dcterms:W3CDTF">2023-11-13T06:22:00Z</dcterms:created>
  <dcterms:modified xsi:type="dcterms:W3CDTF">2025-12-03T13:10:00Z</dcterms:modified>
</cp:coreProperties>
</file>