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1E97" w14:textId="67094FAC" w:rsidR="003019BF" w:rsidRPr="003019BF" w:rsidRDefault="003019BF" w:rsidP="003019BF">
      <w:pPr>
        <w:pStyle w:val="NormalWeb"/>
        <w:jc w:val="center"/>
        <w:rPr>
          <w:b/>
          <w:bCs/>
        </w:rPr>
      </w:pPr>
      <w:r w:rsidRPr="003019BF">
        <w:rPr>
          <w:b/>
          <w:bCs/>
        </w:rPr>
        <w:t>YARIŞMALAR İÇİN BAŞVURU BAĞLANTI ADRESLERİ</w:t>
      </w:r>
    </w:p>
    <w:p w14:paraId="36BC0B46" w14:textId="77777777" w:rsidR="003019BF" w:rsidRDefault="003019BF" w:rsidP="003019BF">
      <w:pPr>
        <w:pStyle w:val="NormalWeb"/>
        <w:jc w:val="both"/>
      </w:pPr>
    </w:p>
    <w:p w14:paraId="08C6CFC2" w14:textId="4A75BD10" w:rsidR="003019BF" w:rsidRPr="008225BC" w:rsidRDefault="008225BC" w:rsidP="008225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BC">
        <w:rPr>
          <w:rFonts w:ascii="Times New Roman" w:hAnsi="Times New Roman" w:cs="Times New Roman"/>
          <w:sz w:val="24"/>
          <w:szCs w:val="24"/>
        </w:rPr>
        <w:t>2025 Uluslararası Kooperatifler Yılı Kooperatifçilik Konulu Kısa Film Yarışması</w:t>
      </w:r>
      <w:r w:rsidRPr="008225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13B32" w:rsidRPr="008225BC">
        <w:rPr>
          <w:rFonts w:ascii="Times New Roman" w:hAnsi="Times New Roman" w:cs="Times New Roman"/>
          <w:sz w:val="24"/>
          <w:szCs w:val="24"/>
        </w:rPr>
        <w:t>i</w:t>
      </w:r>
      <w:r w:rsidR="003019BF" w:rsidRPr="008225BC">
        <w:rPr>
          <w:rFonts w:ascii="Times New Roman" w:hAnsi="Times New Roman" w:cs="Times New Roman"/>
          <w:sz w:val="24"/>
          <w:szCs w:val="24"/>
        </w:rPr>
        <w:t>çin Başvuru Bağlantısı:</w:t>
      </w:r>
    </w:p>
    <w:p w14:paraId="4E1CE7CB" w14:textId="77777777" w:rsidR="003019BF" w:rsidRDefault="003019BF" w:rsidP="003019BF">
      <w:pPr>
        <w:pStyle w:val="NormalWeb"/>
        <w:jc w:val="both"/>
      </w:pPr>
    </w:p>
    <w:p w14:paraId="6B6F6F7D" w14:textId="071A5C73" w:rsidR="003019BF" w:rsidRDefault="009C7343" w:rsidP="003019BF">
      <w:pPr>
        <w:pStyle w:val="NormalWeb"/>
        <w:jc w:val="both"/>
      </w:pPr>
      <w:hyperlink r:id="rId4" w:history="1">
        <w:r w:rsidR="003019BF" w:rsidRPr="00746ABA">
          <w:rPr>
            <w:rStyle w:val="Kpr"/>
          </w:rPr>
          <w:t>https://filmfreeway.com/2025ULUSLARARASIKOOPERATIFLERYILIKOOPERATIFCILIKKONULUKISAFILMYARISMASI</w:t>
        </w:r>
      </w:hyperlink>
      <w:r w:rsidR="003019BF">
        <w:t xml:space="preserve"> </w:t>
      </w:r>
    </w:p>
    <w:p w14:paraId="19595C9B" w14:textId="77777777" w:rsidR="003019BF" w:rsidRDefault="003019BF" w:rsidP="003019BF">
      <w:pPr>
        <w:pStyle w:val="NormalWeb"/>
        <w:jc w:val="both"/>
      </w:pPr>
    </w:p>
    <w:p w14:paraId="2D14F9EF" w14:textId="51247D0D" w:rsidR="003019BF" w:rsidRDefault="008225BC" w:rsidP="003019BF">
      <w:pPr>
        <w:pStyle w:val="NormalWeb"/>
        <w:jc w:val="both"/>
      </w:pPr>
      <w:r>
        <w:t>2</w:t>
      </w:r>
      <w:r w:rsidRPr="008225BC">
        <w:t>025 Uluslararası Kooperatifler Yılı Kooperatifçilik Konulu Fotoğraf Yarışması</w:t>
      </w:r>
      <w:r>
        <w:t xml:space="preserve"> </w:t>
      </w:r>
      <w:r w:rsidR="00113B32">
        <w:t>i</w:t>
      </w:r>
      <w:r w:rsidR="003019BF">
        <w:t>çin Başvuru Bağlantısı:</w:t>
      </w:r>
    </w:p>
    <w:p w14:paraId="18C5127B" w14:textId="77777777" w:rsidR="003019BF" w:rsidRDefault="009C7343" w:rsidP="003019BF">
      <w:pPr>
        <w:pStyle w:val="NormalWeb"/>
        <w:jc w:val="both"/>
      </w:pPr>
      <w:hyperlink r:id="rId5" w:tgtFrame="_new" w:history="1">
        <w:r w:rsidR="003019BF">
          <w:rPr>
            <w:rStyle w:val="Kpr"/>
          </w:rPr>
          <w:t>https://tfsfonayliyarismalar.org</w:t>
        </w:r>
      </w:hyperlink>
    </w:p>
    <w:p w14:paraId="7C3DA22B" w14:textId="77777777" w:rsidR="002B4292" w:rsidRDefault="002B4292"/>
    <w:sectPr w:rsidR="002B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BF"/>
    <w:rsid w:val="00113B32"/>
    <w:rsid w:val="002B4292"/>
    <w:rsid w:val="003019BF"/>
    <w:rsid w:val="008225BC"/>
    <w:rsid w:val="009C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1802"/>
  <w15:chartTrackingRefBased/>
  <w15:docId w15:val="{25A28C7D-B7B2-4BF1-9DAD-F70CFC0E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019B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fsfonayliyarismalar.org" TargetMode="External"/><Relationship Id="rId4" Type="http://schemas.openxmlformats.org/officeDocument/2006/relationships/hyperlink" Target="https://filmfreeway.com/2025ULUSLARARASIKOOPERATIFLERYILIKOOPERATIFCILIKKONULUKISAFILMYARISMAS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Ebru Mavi</dc:creator>
  <cp:keywords/>
  <dc:description/>
  <cp:lastModifiedBy>Esra Ebru Mavi</cp:lastModifiedBy>
  <cp:revision>2</cp:revision>
  <dcterms:created xsi:type="dcterms:W3CDTF">2025-05-23T13:53:00Z</dcterms:created>
  <dcterms:modified xsi:type="dcterms:W3CDTF">2025-05-23T13:53:00Z</dcterms:modified>
</cp:coreProperties>
</file>