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C90767">
        <w:rPr>
          <w:szCs w:val="24"/>
        </w:rPr>
        <w:t>Uşak Üniversitesi Tıp Fakültesi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25DT519276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Laboratuvar Sarf Malzemesi alımı</w:t>
      </w:r>
    </w:p>
    <w:p w:rsidR="00C90767" w:rsidRDefault="00C90767" w:rsidP="00C90767">
      <w:pPr>
        <w:rPr>
          <w:szCs w:val="24"/>
        </w:rPr>
      </w:pPr>
      <w:r>
        <w:rPr>
          <w:szCs w:val="24"/>
        </w:rPr>
        <w:t xml:space="preserve">Teklif için Son Tarih           </w:t>
      </w:r>
      <w:r>
        <w:rPr>
          <w:szCs w:val="24"/>
        </w:rPr>
        <w:t xml:space="preserve"> :25.04</w:t>
      </w:r>
      <w:r>
        <w:rPr>
          <w:szCs w:val="24"/>
        </w:rPr>
        <w:t>.202</w:t>
      </w:r>
      <w:r>
        <w:rPr>
          <w:szCs w:val="24"/>
        </w:rPr>
        <w:t>5  16</w:t>
      </w:r>
      <w:r>
        <w:rPr>
          <w:szCs w:val="24"/>
        </w:rPr>
        <w:t>:00</w:t>
      </w:r>
    </w:p>
    <w:p w:rsidR="00C90767" w:rsidRDefault="00C90767" w:rsidP="0091308A">
      <w:pPr>
        <w:rPr>
          <w:szCs w:val="24"/>
        </w:rPr>
      </w:pPr>
      <w:bookmarkStart w:id="0" w:name="_GoBack"/>
      <w:bookmarkEnd w:id="0"/>
    </w:p>
    <w:p w:rsidR="0091308A" w:rsidRDefault="0091308A" w:rsidP="0091308A">
      <w:pPr>
        <w:rPr>
          <w:szCs w:val="24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3247"/>
        <w:gridCol w:w="1006"/>
        <w:gridCol w:w="896"/>
        <w:gridCol w:w="1274"/>
        <w:gridCol w:w="1334"/>
        <w:gridCol w:w="1023"/>
      </w:tblGrid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293" w:type="dxa"/>
            <w:gridSpan w:val="3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031" w:type="dxa"/>
            <w:gridSpan w:val="2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1340" w:type="dxa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37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1939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98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356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675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  <w:tc>
          <w:tcPr>
            <w:tcW w:w="1340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İstekli Bilgileri</w:t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Formaldehit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litre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15 ml'lik Falkon Tüp 100'lük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paket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4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50 ml'lik Falkon Tüp 100'lük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paket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4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Petri Kabı (90 mm) steril 500'lük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paket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Lam rodajlı (50'lik)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kutu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Lamel 18x18 mm (100'lük)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kutu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Pastör  pipet steril 3ml (100'lük)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paket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7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DMSO ( 500 ml’lik)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Mavi pipet ucu (non-steril)1000 µl (500'lük)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paket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Sarı pipet ucu (non-steril) 300 µl (500’lük)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paket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Beyaz pipet ucu (non-steril) 10 µl (500’lük)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paket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Eppendorf (non-steril) (2 ml) (500’lük)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paket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13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25 cm² filtreli flask (100’lük)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paket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14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Lamel 100'lük 22x22 mm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paket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15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75’lik steril hücre kültürü flaskı (100'lük)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paket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16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10’luk steril otomatik pipet ucu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paket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17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100’lük steril otomatik pipet ucu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paket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18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1000’lük steril otomatik pipet ucu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paket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19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Heat İnaktivated FBS (Fötal Bovine Serum) 500 ml lik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RPMI 500 ml’lik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şişe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Lam Boyama Küveti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İmmersiyon Yağı (=Sedir Yağı) 50 ml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23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Pudrasız eldiven S size 100'lük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kutu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24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Pudrasız eldiven M size 100'lük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kutu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25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Pudrasız eldiven L size 100'lük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kutu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26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Sahli Hemoglobinometre Seti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27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Heparinli Kapiller Cam Hct Tüpü (100’lük)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kutu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28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Cam Kalemi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C Boy Pil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30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EKG Elektrot Adaptörü (6’lı set)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Yetişkin EKG Elektrodu (50’lik)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paket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Pediatrik EKG Elektrodu (50’lik)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paket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33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Pipet Ucu 01-2,5 µl, Beyaz, Gilson Tip (1000'lik)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paket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34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Pipet Ucu 50-200 µl, sarı, Gilson Tip  (1000'lik)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paket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35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Pipet Ucu 100-1000 µl, mavi, Gilson Tip  (500'lük 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paket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36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Mc farland standart bulanıklık tüp seti 5'li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kutu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37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Petri Kutusu, 90 Mm, Düz, Gama Steril (20'li) 24 paket (1 kolide 480 adet petri olacak)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koli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38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Lam Düz, Kenarı Traşlı, 90° Köşe, 76X26 Mm, (50'lik kutu)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kutu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39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Lamel 20X20 Mm, Süper Kalite, Tekli Alüminyum Kutu, (100'lük kutu)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paket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40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Bacitracin Ant. Diski - B - 0.04 Mcg (50'lik kartuş)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paket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6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Trimethoprım/Sulphamethoxazole Ant. Diski - Sxt - 25 Mcg (50'lik kartuş)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paket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6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 ml, Nonsteril, Düz Kapak Mikro Santrifüj Tüpü (500'lük paket)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paket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43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Ksilen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litre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44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Asetonitril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litre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45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Waters terra RP 18 kolon ( protein tayini deneyi)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46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L-Glutamik asit(250 gr)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47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L-Aspartik asit (250 gr)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48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L-Serin(250 gr)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49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L-Asparajin(250 gr)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50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L-Arjinin(250 gr)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Pipet Ucu 5-10 µl, Beyaz, Gilson Tip  (1000'lik paket)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paket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DMSO ( 500 ml’lik)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6363" w:type="dxa"/>
            <w:gridSpan w:val="5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675" w:type="dxa"/>
          </w:tcPr>
          <w:p w:rsidR="00874864" w:rsidRPr="00AF253C" w:rsidRDefault="00874864" w:rsidP="00D62447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D62447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31AD7" w:rsidRDefault="00EE3768" w:rsidP="00260231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F71" w:rsidRDefault="002F7F71" w:rsidP="00EE3768">
      <w:r>
        <w:separator/>
      </w:r>
    </w:p>
  </w:endnote>
  <w:endnote w:type="continuationSeparator" w:id="0">
    <w:p w:rsidR="002F7F71" w:rsidRDefault="002F7F71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F71" w:rsidRDefault="002F7F71" w:rsidP="00EE3768">
      <w:r>
        <w:separator/>
      </w:r>
    </w:p>
  </w:footnote>
  <w:footnote w:type="continuationSeparator" w:id="0">
    <w:p w:rsidR="002F7F71" w:rsidRDefault="002F7F71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768"/>
    <w:rsid w:val="0004169D"/>
    <w:rsid w:val="0006147B"/>
    <w:rsid w:val="00065DAE"/>
    <w:rsid w:val="000938DF"/>
    <w:rsid w:val="000B67D3"/>
    <w:rsid w:val="000C1888"/>
    <w:rsid w:val="000D0F3D"/>
    <w:rsid w:val="000F0A4C"/>
    <w:rsid w:val="0012609F"/>
    <w:rsid w:val="00131AD7"/>
    <w:rsid w:val="00155D7D"/>
    <w:rsid w:val="001719D4"/>
    <w:rsid w:val="001802EF"/>
    <w:rsid w:val="001A7446"/>
    <w:rsid w:val="00202D95"/>
    <w:rsid w:val="0020698C"/>
    <w:rsid w:val="00211881"/>
    <w:rsid w:val="00214905"/>
    <w:rsid w:val="002273BF"/>
    <w:rsid w:val="00260231"/>
    <w:rsid w:val="00286FC3"/>
    <w:rsid w:val="002966DD"/>
    <w:rsid w:val="002F7F71"/>
    <w:rsid w:val="0030135D"/>
    <w:rsid w:val="003145E0"/>
    <w:rsid w:val="00334A5B"/>
    <w:rsid w:val="00337C8E"/>
    <w:rsid w:val="003428A0"/>
    <w:rsid w:val="003478E1"/>
    <w:rsid w:val="003E09E6"/>
    <w:rsid w:val="003E2267"/>
    <w:rsid w:val="003F17C4"/>
    <w:rsid w:val="00414A29"/>
    <w:rsid w:val="004241F0"/>
    <w:rsid w:val="00443091"/>
    <w:rsid w:val="00472A73"/>
    <w:rsid w:val="00491A46"/>
    <w:rsid w:val="004B0AC5"/>
    <w:rsid w:val="004D05BD"/>
    <w:rsid w:val="004D5819"/>
    <w:rsid w:val="004E1185"/>
    <w:rsid w:val="004E3F40"/>
    <w:rsid w:val="005820FA"/>
    <w:rsid w:val="00593EFD"/>
    <w:rsid w:val="005C44F5"/>
    <w:rsid w:val="005C7296"/>
    <w:rsid w:val="005F4C7C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C46E0"/>
    <w:rsid w:val="007202FB"/>
    <w:rsid w:val="00737C6B"/>
    <w:rsid w:val="00755E13"/>
    <w:rsid w:val="00763486"/>
    <w:rsid w:val="00775326"/>
    <w:rsid w:val="007C7FE1"/>
    <w:rsid w:val="007F2D7F"/>
    <w:rsid w:val="007F6A47"/>
    <w:rsid w:val="008051EF"/>
    <w:rsid w:val="00810048"/>
    <w:rsid w:val="00823C6D"/>
    <w:rsid w:val="00867182"/>
    <w:rsid w:val="0087227F"/>
    <w:rsid w:val="00874864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66BA0"/>
    <w:rsid w:val="00B7264B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47D2"/>
    <w:rsid w:val="00C75949"/>
    <w:rsid w:val="00C86A80"/>
    <w:rsid w:val="00C90767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A067D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SEHER KUMAŞ</cp:lastModifiedBy>
  <cp:revision>35</cp:revision>
  <dcterms:created xsi:type="dcterms:W3CDTF">2017-03-14T08:09:00Z</dcterms:created>
  <dcterms:modified xsi:type="dcterms:W3CDTF">2025-04-15T10:59:00Z</dcterms:modified>
</cp:coreProperties>
</file>