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38315B23" w:rsidR="00551468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14:paraId="58821DF6" w14:textId="77777777" w:rsidR="00E74DB1" w:rsidRPr="00557A04" w:rsidRDefault="00E74DB1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1F3CE1" w14:textId="133D7800" w:rsidR="00551468" w:rsidRPr="00557A04" w:rsidRDefault="00E74DB1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Müdürlüğümüz bünyesinde</w:t>
      </w:r>
      <w:r w:rsidR="00551468" w:rsidRPr="00557A04">
        <w:rPr>
          <w:rFonts w:ascii="Times New Roman" w:hAnsi="Times New Roman" w:cs="Times New Roman"/>
        </w:rPr>
        <w:t xml:space="preserve"> </w:t>
      </w:r>
      <w:r w:rsidR="00EE4DC7" w:rsidRPr="00557A04">
        <w:rPr>
          <w:rFonts w:ascii="Times New Roman" w:hAnsi="Times New Roman" w:cs="Times New Roman"/>
        </w:rPr>
        <w:t xml:space="preserve">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</w:t>
      </w:r>
      <w:r w:rsidR="00AD4B83">
        <w:rPr>
          <w:rFonts w:ascii="Times New Roman" w:hAnsi="Times New Roman" w:cs="Times New Roman"/>
        </w:rPr>
        <w:t>1</w:t>
      </w:r>
      <w:r w:rsidR="000550B9">
        <w:rPr>
          <w:rFonts w:ascii="Times New Roman" w:hAnsi="Times New Roman" w:cs="Times New Roman"/>
        </w:rPr>
        <w:t xml:space="preserve">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="00551468"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="00551468" w:rsidRPr="00557A04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14:paraId="1FC80693" w14:textId="77777777" w:rsidR="00551468" w:rsidRPr="00557A04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BİRİM FİYAT CETVELİ</w:t>
      </w:r>
    </w:p>
    <w:tbl>
      <w:tblPr>
        <w:tblStyle w:val="TabloKlavuzu"/>
        <w:tblW w:w="10684" w:type="dxa"/>
        <w:jc w:val="center"/>
        <w:tblLook w:val="04A0" w:firstRow="1" w:lastRow="0" w:firstColumn="1" w:lastColumn="0" w:noHBand="0" w:noVBand="1"/>
      </w:tblPr>
      <w:tblGrid>
        <w:gridCol w:w="677"/>
        <w:gridCol w:w="1263"/>
        <w:gridCol w:w="5245"/>
        <w:gridCol w:w="1003"/>
        <w:gridCol w:w="1136"/>
        <w:gridCol w:w="1360"/>
      </w:tblGrid>
      <w:tr w:rsidR="00551468" w:rsidRPr="00E74DB1" w14:paraId="5DB361D1" w14:textId="77777777" w:rsidTr="00AD4B83">
        <w:trPr>
          <w:trHeight w:val="199"/>
          <w:jc w:val="center"/>
        </w:trPr>
        <w:tc>
          <w:tcPr>
            <w:tcW w:w="677" w:type="dxa"/>
            <w:shd w:val="clear" w:color="auto" w:fill="auto"/>
          </w:tcPr>
          <w:p w14:paraId="57B0E98D" w14:textId="77777777" w:rsidR="00551468" w:rsidRPr="00E74DB1" w:rsidRDefault="00551468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38FCB03F" w14:textId="77777777" w:rsidR="00551468" w:rsidRPr="00E74DB1" w:rsidRDefault="00551468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DB1">
              <w:rPr>
                <w:rFonts w:ascii="Times New Roman" w:hAnsi="Times New Roman" w:cs="Times New Roman"/>
                <w:b/>
              </w:rPr>
              <w:t>İHTİYAÇ DUYULAN MALZEMENİN</w:t>
            </w:r>
          </w:p>
        </w:tc>
        <w:tc>
          <w:tcPr>
            <w:tcW w:w="1360" w:type="dxa"/>
            <w:vMerge w:val="restart"/>
            <w:shd w:val="clear" w:color="auto" w:fill="auto"/>
          </w:tcPr>
          <w:p w14:paraId="51023B8D" w14:textId="3E4303EC" w:rsidR="00551468" w:rsidRPr="00E74DB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DB1">
              <w:rPr>
                <w:rFonts w:ascii="Times New Roman" w:hAnsi="Times New Roman" w:cs="Times New Roman"/>
                <w:b/>
              </w:rPr>
              <w:t>Toplam Fiyatı (</w:t>
            </w:r>
            <w:r w:rsidR="00BD158A" w:rsidRPr="00E74DB1">
              <w:rPr>
                <w:rFonts w:ascii="Times New Roman" w:hAnsi="Times New Roman" w:cs="Times New Roman"/>
                <w:b/>
              </w:rPr>
              <w:t>KDV</w:t>
            </w:r>
            <w:r w:rsidRPr="00E74DB1">
              <w:rPr>
                <w:rFonts w:ascii="Times New Roman" w:hAnsi="Times New Roman" w:cs="Times New Roman"/>
                <w:b/>
              </w:rPr>
              <w:t xml:space="preserve"> Hariç)</w:t>
            </w:r>
          </w:p>
        </w:tc>
      </w:tr>
      <w:tr w:rsidR="00671F57" w:rsidRPr="00E74DB1" w14:paraId="2244E977" w14:textId="77777777" w:rsidTr="00E74DB1">
        <w:trPr>
          <w:trHeight w:val="202"/>
          <w:jc w:val="center"/>
        </w:trPr>
        <w:tc>
          <w:tcPr>
            <w:tcW w:w="677" w:type="dxa"/>
            <w:shd w:val="clear" w:color="auto" w:fill="auto"/>
          </w:tcPr>
          <w:p w14:paraId="45BC87B6" w14:textId="77777777" w:rsidR="001A6FDD" w:rsidRPr="00E74DB1" w:rsidRDefault="00345771" w:rsidP="00400F42">
            <w:pPr>
              <w:pStyle w:val="Balk1"/>
              <w:outlineLvl w:val="0"/>
              <w:rPr>
                <w:sz w:val="22"/>
              </w:rPr>
            </w:pPr>
            <w:r w:rsidRPr="00E74DB1">
              <w:rPr>
                <w:sz w:val="22"/>
              </w:rPr>
              <w:t xml:space="preserve">Sıra </w:t>
            </w:r>
          </w:p>
          <w:p w14:paraId="6CAF2376" w14:textId="77777777" w:rsidR="00551468" w:rsidRPr="00E74DB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DB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63" w:type="dxa"/>
            <w:shd w:val="clear" w:color="auto" w:fill="auto"/>
          </w:tcPr>
          <w:p w14:paraId="0A97361F" w14:textId="77777777" w:rsidR="00E74DB1" w:rsidRDefault="00345771" w:rsidP="000865EA">
            <w:pPr>
              <w:pStyle w:val="Balk2"/>
              <w:outlineLvl w:val="1"/>
              <w:rPr>
                <w:sz w:val="22"/>
              </w:rPr>
            </w:pPr>
            <w:r w:rsidRPr="00E74DB1">
              <w:rPr>
                <w:sz w:val="22"/>
              </w:rPr>
              <w:t xml:space="preserve">Cinsi </w:t>
            </w:r>
          </w:p>
          <w:p w14:paraId="15F0579C" w14:textId="54BA4FE0" w:rsidR="00551468" w:rsidRPr="00E74DB1" w:rsidRDefault="00345771" w:rsidP="000865EA">
            <w:pPr>
              <w:pStyle w:val="Balk2"/>
              <w:outlineLvl w:val="1"/>
              <w:rPr>
                <w:sz w:val="22"/>
              </w:rPr>
            </w:pPr>
            <w:r w:rsidRPr="00E74DB1">
              <w:rPr>
                <w:sz w:val="22"/>
              </w:rPr>
              <w:t>/ Türü</w:t>
            </w:r>
          </w:p>
        </w:tc>
        <w:tc>
          <w:tcPr>
            <w:tcW w:w="5245" w:type="dxa"/>
            <w:shd w:val="clear" w:color="auto" w:fill="auto"/>
          </w:tcPr>
          <w:p w14:paraId="405DCB52" w14:textId="77777777" w:rsidR="00551468" w:rsidRPr="00E74DB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DB1">
              <w:rPr>
                <w:rFonts w:ascii="Times New Roman" w:hAnsi="Times New Roman" w:cs="Times New Roman"/>
                <w:b/>
              </w:rPr>
              <w:t>Özellikleri</w:t>
            </w:r>
          </w:p>
        </w:tc>
        <w:tc>
          <w:tcPr>
            <w:tcW w:w="1003" w:type="dxa"/>
            <w:shd w:val="clear" w:color="auto" w:fill="auto"/>
          </w:tcPr>
          <w:p w14:paraId="694DE5D9" w14:textId="77777777" w:rsidR="00551468" w:rsidRPr="00E74DB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DB1">
              <w:rPr>
                <w:rFonts w:ascii="Times New Roman" w:hAnsi="Times New Roman" w:cs="Times New Roman"/>
                <w:b/>
              </w:rPr>
              <w:t>Adedi</w:t>
            </w:r>
          </w:p>
        </w:tc>
        <w:tc>
          <w:tcPr>
            <w:tcW w:w="1136" w:type="dxa"/>
            <w:shd w:val="clear" w:color="auto" w:fill="auto"/>
          </w:tcPr>
          <w:p w14:paraId="6C77A699" w14:textId="77777777" w:rsidR="00551468" w:rsidRPr="00E74DB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DB1">
              <w:rPr>
                <w:rFonts w:ascii="Times New Roman" w:hAnsi="Times New Roman" w:cs="Times New Roman"/>
                <w:b/>
              </w:rPr>
              <w:t>Birim Fiyatı</w:t>
            </w:r>
          </w:p>
        </w:tc>
        <w:tc>
          <w:tcPr>
            <w:tcW w:w="1360" w:type="dxa"/>
            <w:vMerge/>
            <w:shd w:val="clear" w:color="auto" w:fill="auto"/>
          </w:tcPr>
          <w:p w14:paraId="453F2395" w14:textId="77777777" w:rsidR="00551468" w:rsidRPr="00E74DB1" w:rsidRDefault="00551468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2F10" w:rsidRPr="00E74DB1" w14:paraId="45B05050" w14:textId="77777777" w:rsidTr="00E74DB1">
        <w:trPr>
          <w:trHeight w:val="397"/>
          <w:jc w:val="center"/>
        </w:trPr>
        <w:tc>
          <w:tcPr>
            <w:tcW w:w="677" w:type="dxa"/>
            <w:shd w:val="clear" w:color="auto" w:fill="auto"/>
          </w:tcPr>
          <w:p w14:paraId="48BD4801" w14:textId="77777777" w:rsidR="00832F10" w:rsidRPr="00E74DB1" w:rsidRDefault="00832F10" w:rsidP="00832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D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3" w:type="dxa"/>
          </w:tcPr>
          <w:p w14:paraId="20803D09" w14:textId="2F6CE882" w:rsidR="00832F10" w:rsidRPr="00E74DB1" w:rsidRDefault="00C3794F" w:rsidP="00832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Yumurtacı </w:t>
            </w:r>
            <w:r w:rsidR="00AD4B83" w:rsidRPr="00E74DB1">
              <w:rPr>
                <w:rFonts w:ascii="Times New Roman" w:hAnsi="Times New Roman" w:cs="Times New Roman"/>
              </w:rPr>
              <w:t>Tavuk Yemi</w:t>
            </w:r>
          </w:p>
        </w:tc>
        <w:tc>
          <w:tcPr>
            <w:tcW w:w="5245" w:type="dxa"/>
          </w:tcPr>
          <w:p w14:paraId="7D39DC09" w14:textId="12C454D1" w:rsidR="00240F50" w:rsidRPr="00E74DB1" w:rsidRDefault="00240F50" w:rsidP="00E74DB1">
            <w:pPr>
              <w:pStyle w:val="Balk2"/>
              <w:shd w:val="clear" w:color="auto" w:fill="FFFFFF"/>
              <w:ind w:left="0"/>
              <w:jc w:val="both"/>
              <w:outlineLvl w:val="1"/>
              <w:rPr>
                <w:b w:val="0"/>
                <w:bCs/>
                <w:color w:val="000000"/>
                <w:sz w:val="22"/>
                <w:bdr w:val="none" w:sz="0" w:space="0" w:color="auto" w:frame="1"/>
                <w:shd w:val="clear" w:color="auto" w:fill="FFFFFF"/>
              </w:rPr>
            </w:pPr>
            <w:r w:rsidRPr="00E74DB1">
              <w:rPr>
                <w:b w:val="0"/>
                <w:bCs/>
                <w:color w:val="000000"/>
                <w:sz w:val="22"/>
                <w:bdr w:val="none" w:sz="0" w:space="0" w:color="auto" w:frame="1"/>
                <w:shd w:val="clear" w:color="auto" w:fill="FFFFFF"/>
              </w:rPr>
              <w:t>1.Toz (granül) formda olmalıdır.</w:t>
            </w:r>
            <w:r w:rsidRPr="00E74DB1">
              <w:rPr>
                <w:b w:val="0"/>
                <w:bCs/>
                <w:color w:val="000000"/>
                <w:sz w:val="22"/>
                <w:shd w:val="clear" w:color="auto" w:fill="FFFFFF"/>
              </w:rPr>
              <w:br/>
            </w:r>
            <w:r w:rsidRPr="00E74DB1">
              <w:rPr>
                <w:b w:val="0"/>
                <w:bCs/>
                <w:color w:val="000000"/>
                <w:sz w:val="22"/>
                <w:bdr w:val="none" w:sz="0" w:space="0" w:color="auto" w:frame="1"/>
                <w:shd w:val="clear" w:color="auto" w:fill="FFFFFF"/>
              </w:rPr>
              <w:t>2. </w:t>
            </w:r>
            <w:proofErr w:type="spellStart"/>
            <w:r w:rsidRPr="00E74DB1">
              <w:rPr>
                <w:b w:val="0"/>
                <w:bCs/>
                <w:color w:val="000000"/>
                <w:sz w:val="22"/>
                <w:bdr w:val="none" w:sz="0" w:space="0" w:color="auto" w:frame="1"/>
                <w:shd w:val="clear" w:color="auto" w:fill="FFFFFF"/>
              </w:rPr>
              <w:t>Sindirilebilirliği</w:t>
            </w:r>
            <w:proofErr w:type="spellEnd"/>
            <w:r w:rsidRPr="00E74DB1">
              <w:rPr>
                <w:b w:val="0"/>
                <w:bCs/>
                <w:color w:val="000000"/>
                <w:sz w:val="22"/>
                <w:bdr w:val="none" w:sz="0" w:space="0" w:color="auto" w:frame="1"/>
                <w:shd w:val="clear" w:color="auto" w:fill="FFFFFF"/>
              </w:rPr>
              <w:t xml:space="preserve"> yüksek ve kalite kontrolden geçmiş ham maddeler kullanılmış olmalıdır.</w:t>
            </w:r>
            <w:r w:rsidRPr="00E74DB1">
              <w:rPr>
                <w:b w:val="0"/>
                <w:bCs/>
                <w:color w:val="000000"/>
                <w:sz w:val="22"/>
                <w:shd w:val="clear" w:color="auto" w:fill="FFFFFF"/>
              </w:rPr>
              <w:br/>
            </w:r>
            <w:r w:rsidRPr="00E74DB1">
              <w:rPr>
                <w:b w:val="0"/>
                <w:bCs/>
                <w:color w:val="000000"/>
                <w:sz w:val="22"/>
                <w:bdr w:val="none" w:sz="0" w:space="0" w:color="auto" w:frame="1"/>
                <w:shd w:val="clear" w:color="auto" w:fill="FFFFFF"/>
              </w:rPr>
              <w:t>3. Enerji, protein, mineral ve vitamin içeriği, hayvanların yumurta verimini en yüksek düzeyde tutmak amacıyla özel olarak formüle edilmiş olmalıdır.</w:t>
            </w:r>
          </w:p>
          <w:p w14:paraId="26326F07" w14:textId="5E505743" w:rsidR="00841484" w:rsidRPr="00E74DB1" w:rsidRDefault="00240F50" w:rsidP="00E74DB1">
            <w:pPr>
              <w:jc w:val="both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 xml:space="preserve">4. İçeriğindeki katkı maddeleri </w:t>
            </w:r>
            <w:r w:rsidRPr="00E74DB1">
              <w:rPr>
                <w:rFonts w:ascii="Times New Roman" w:hAnsi="Times New Roman" w:cs="Times New Roman"/>
                <w:b/>
                <w:bCs/>
              </w:rPr>
              <w:t>“Tarım ve Orman Bakanlığınca Onaylanan Yem Katkı Maddeleri Listesi’nde”</w:t>
            </w:r>
            <w:r w:rsidRPr="00E74DB1">
              <w:rPr>
                <w:rFonts w:ascii="Times New Roman" w:hAnsi="Times New Roman" w:cs="Times New Roman"/>
              </w:rPr>
              <w:t xml:space="preserve"> yer alan maddeler olmalıdır.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B8C984" w14:textId="666DBF50" w:rsidR="00832F10" w:rsidRPr="00E74DB1" w:rsidRDefault="00841484" w:rsidP="004575F9">
            <w:pPr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>2</w:t>
            </w:r>
            <w:r w:rsidR="00AD4B83" w:rsidRPr="00E74DB1">
              <w:rPr>
                <w:rFonts w:ascii="Times New Roman" w:hAnsi="Times New Roman" w:cs="Times New Roman"/>
              </w:rPr>
              <w:t>0</w:t>
            </w:r>
          </w:p>
          <w:p w14:paraId="0885058A" w14:textId="36EF7EE7" w:rsidR="00841484" w:rsidRPr="00E74DB1" w:rsidRDefault="00841484" w:rsidP="004575F9">
            <w:pPr>
              <w:rPr>
                <w:rFonts w:ascii="Times New Roman" w:hAnsi="Times New Roman" w:cs="Times New Roman"/>
                <w:color w:val="000000"/>
              </w:rPr>
            </w:pPr>
            <w:r w:rsidRPr="00E74DB1">
              <w:rPr>
                <w:rFonts w:ascii="Times New Roman" w:hAnsi="Times New Roman" w:cs="Times New Roman"/>
              </w:rPr>
              <w:t>Adet</w:t>
            </w:r>
            <w:r w:rsidR="00AD4B83" w:rsidRPr="00E74DB1">
              <w:rPr>
                <w:rFonts w:ascii="Times New Roman" w:hAnsi="Times New Roman" w:cs="Times New Roman"/>
              </w:rPr>
              <w:t xml:space="preserve"> </w:t>
            </w:r>
            <w:r w:rsidR="00AD4B83" w:rsidRPr="00E74DB1">
              <w:rPr>
                <w:rFonts w:ascii="Times New Roman" w:hAnsi="Times New Roman" w:cs="Times New Roman"/>
                <w:color w:val="000000"/>
              </w:rPr>
              <w:t>(50</w:t>
            </w:r>
            <w:r w:rsidR="00E74D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D4B83" w:rsidRPr="00E74DB1">
              <w:rPr>
                <w:rFonts w:ascii="Times New Roman" w:hAnsi="Times New Roman" w:cs="Times New Roman"/>
                <w:color w:val="000000"/>
              </w:rPr>
              <w:t>Kg’lık torba)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23225B8" w14:textId="00C1FFC3" w:rsidR="00832F10" w:rsidRPr="00E74DB1" w:rsidRDefault="00832F10" w:rsidP="00457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08DDF297" w14:textId="46388137" w:rsidR="00832F10" w:rsidRPr="00E74DB1" w:rsidRDefault="00832F10" w:rsidP="004575F9">
            <w:pPr>
              <w:rPr>
                <w:rFonts w:ascii="Times New Roman" w:hAnsi="Times New Roman" w:cs="Times New Roman"/>
              </w:rPr>
            </w:pPr>
          </w:p>
        </w:tc>
      </w:tr>
      <w:tr w:rsidR="00832F10" w:rsidRPr="00E74DB1" w14:paraId="250FF1CE" w14:textId="77777777" w:rsidTr="00E74DB1">
        <w:trPr>
          <w:trHeight w:val="280"/>
          <w:jc w:val="center"/>
        </w:trPr>
        <w:tc>
          <w:tcPr>
            <w:tcW w:w="677" w:type="dxa"/>
            <w:shd w:val="clear" w:color="auto" w:fill="auto"/>
          </w:tcPr>
          <w:p w14:paraId="0C188270" w14:textId="1E5582F8" w:rsidR="00832F10" w:rsidRPr="00E74DB1" w:rsidRDefault="00832F10" w:rsidP="00832F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dxa"/>
          </w:tcPr>
          <w:p w14:paraId="2350B138" w14:textId="41DB7261" w:rsidR="00832F10" w:rsidRPr="00E74DB1" w:rsidRDefault="00832F10" w:rsidP="00832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9AB8377" w14:textId="3A8600DA" w:rsidR="00841484" w:rsidRPr="00E74DB1" w:rsidRDefault="00841484" w:rsidP="00AD4B8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3DF4910" w14:textId="577EF5B1" w:rsidR="00832F10" w:rsidRPr="00E74DB1" w:rsidRDefault="00285FA7" w:rsidP="004575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Toplam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802ED09" w14:textId="46B333CB" w:rsidR="00832F10" w:rsidRPr="00E74DB1" w:rsidRDefault="00832F10" w:rsidP="00457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034C66C9" w14:textId="2D7D9B15" w:rsidR="00832F10" w:rsidRPr="00E74DB1" w:rsidRDefault="00832F10" w:rsidP="004575F9">
            <w:pPr>
              <w:rPr>
                <w:rFonts w:ascii="Times New Roman" w:hAnsi="Times New Roman" w:cs="Times New Roman"/>
              </w:rPr>
            </w:pPr>
          </w:p>
        </w:tc>
      </w:tr>
      <w:tr w:rsidR="00832F10" w:rsidRPr="00E74DB1" w14:paraId="508444E1" w14:textId="77777777" w:rsidTr="00557A04">
        <w:trPr>
          <w:trHeight w:val="199"/>
          <w:jc w:val="center"/>
        </w:trPr>
        <w:tc>
          <w:tcPr>
            <w:tcW w:w="10684" w:type="dxa"/>
            <w:gridSpan w:val="6"/>
            <w:shd w:val="clear" w:color="auto" w:fill="auto"/>
          </w:tcPr>
          <w:p w14:paraId="1805F584" w14:textId="77777777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4DB1">
              <w:rPr>
                <w:rFonts w:ascii="Times New Roman" w:hAnsi="Times New Roman" w:cs="Times New Roman"/>
                <w:bCs/>
              </w:rPr>
              <w:t>NOT:</w:t>
            </w:r>
          </w:p>
          <w:p w14:paraId="37A8845F" w14:textId="6FF8EF64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 xml:space="preserve">1- Teklifler Türk Lirası (TL) Cinsinden </w:t>
            </w:r>
            <w:r w:rsidR="00C774D2" w:rsidRPr="00E74DB1">
              <w:rPr>
                <w:rFonts w:ascii="Times New Roman" w:hAnsi="Times New Roman" w:cs="Times New Roman"/>
              </w:rPr>
              <w:t>ve</w:t>
            </w:r>
            <w:r w:rsidRPr="00E74DB1">
              <w:rPr>
                <w:rFonts w:ascii="Times New Roman" w:hAnsi="Times New Roman" w:cs="Times New Roman"/>
              </w:rPr>
              <w:t xml:space="preserve"> KDV Hariç Olarak Verilecektir.</w:t>
            </w:r>
          </w:p>
          <w:p w14:paraId="56EB0BEC" w14:textId="181606F3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 xml:space="preserve">2- Teklif Mektupları Kaşeli </w:t>
            </w:r>
            <w:r w:rsidR="00C774D2" w:rsidRPr="00E74DB1">
              <w:rPr>
                <w:rFonts w:ascii="Times New Roman" w:hAnsi="Times New Roman" w:cs="Times New Roman"/>
              </w:rPr>
              <w:t>ve</w:t>
            </w:r>
            <w:r w:rsidRPr="00E74DB1">
              <w:rPr>
                <w:rFonts w:ascii="Times New Roman" w:hAnsi="Times New Roman" w:cs="Times New Roman"/>
              </w:rPr>
              <w:t xml:space="preserve"> İmzalı Olacaktır.</w:t>
            </w:r>
          </w:p>
          <w:p w14:paraId="12354DA8" w14:textId="7FC10457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 xml:space="preserve">3- Ödeme Esnasında </w:t>
            </w:r>
            <w:r w:rsidR="00C774D2" w:rsidRPr="00E74DB1">
              <w:rPr>
                <w:rFonts w:ascii="Times New Roman" w:hAnsi="Times New Roman" w:cs="Times New Roman"/>
              </w:rPr>
              <w:t>%0,948</w:t>
            </w:r>
            <w:r w:rsidRPr="00E74DB1">
              <w:rPr>
                <w:rFonts w:ascii="Times New Roman" w:hAnsi="Times New Roman" w:cs="Times New Roman"/>
              </w:rPr>
              <w:t xml:space="preserve"> KDV Hariç Tutar Üzerinden Damga Vergisi Kesilecektir.</w:t>
            </w:r>
          </w:p>
          <w:p w14:paraId="21F0CF3E" w14:textId="1B7B758B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>4- Nakliye, Ham</w:t>
            </w:r>
            <w:r w:rsidR="00C774D2" w:rsidRPr="00E74DB1">
              <w:rPr>
                <w:rFonts w:ascii="Times New Roman" w:hAnsi="Times New Roman" w:cs="Times New Roman"/>
              </w:rPr>
              <w:t>a</w:t>
            </w:r>
            <w:r w:rsidRPr="00E74DB1">
              <w:rPr>
                <w:rFonts w:ascii="Times New Roman" w:hAnsi="Times New Roman" w:cs="Times New Roman"/>
              </w:rPr>
              <w:t>liye, İşçilik, Montaj Vb. Giderler Yüklenici Firmaya Aittir.</w:t>
            </w:r>
          </w:p>
          <w:p w14:paraId="2E4B539E" w14:textId="77777777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>5- Mal / Hizmetler Kısmi Teklife Kapalıdır.</w:t>
            </w:r>
          </w:p>
          <w:p w14:paraId="1AD3A2ED" w14:textId="77777777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 xml:space="preserve">6- Hizmetlerde KDV </w:t>
            </w:r>
            <w:proofErr w:type="spellStart"/>
            <w:r w:rsidRPr="00E74DB1">
              <w:rPr>
                <w:rFonts w:ascii="Times New Roman" w:hAnsi="Times New Roman" w:cs="Times New Roman"/>
              </w:rPr>
              <w:t>Tevkifatı</w:t>
            </w:r>
            <w:proofErr w:type="spellEnd"/>
            <w:r w:rsidRPr="00E74DB1">
              <w:rPr>
                <w:rFonts w:ascii="Times New Roman" w:hAnsi="Times New Roman" w:cs="Times New Roman"/>
              </w:rPr>
              <w:t xml:space="preserve"> Uygulanacaktır.</w:t>
            </w:r>
          </w:p>
          <w:p w14:paraId="441E1F5C" w14:textId="420E0B3F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 xml:space="preserve">7- Teknik Şartnameye </w:t>
            </w:r>
            <w:r w:rsidR="00C774D2" w:rsidRPr="00E74DB1">
              <w:rPr>
                <w:rFonts w:ascii="Times New Roman" w:hAnsi="Times New Roman" w:cs="Times New Roman"/>
              </w:rPr>
              <w:t>ve</w:t>
            </w:r>
            <w:r w:rsidRPr="00E74DB1">
              <w:rPr>
                <w:rFonts w:ascii="Times New Roman" w:hAnsi="Times New Roman" w:cs="Times New Roman"/>
              </w:rPr>
              <w:t xml:space="preserve"> Numuneye Uygun Olmayan </w:t>
            </w:r>
            <w:r w:rsidR="00C774D2" w:rsidRPr="00E74DB1">
              <w:rPr>
                <w:rFonts w:ascii="Times New Roman" w:hAnsi="Times New Roman" w:cs="Times New Roman"/>
              </w:rPr>
              <w:t>ve</w:t>
            </w:r>
            <w:r w:rsidRPr="00E74DB1">
              <w:rPr>
                <w:rFonts w:ascii="Times New Roman" w:hAnsi="Times New Roman" w:cs="Times New Roman"/>
              </w:rPr>
              <w:t xml:space="preserve"> Muayene Kabulü Yapılmayan Mal / Hizmetler Kabul Edilmeyecektir.</w:t>
            </w:r>
          </w:p>
          <w:p w14:paraId="52A5EE47" w14:textId="32E744C9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 xml:space="preserve">8- Teklif Veren Firmalar Vermiş Olduğu Teklif </w:t>
            </w:r>
            <w:r w:rsidR="00C774D2" w:rsidRPr="00E74DB1">
              <w:rPr>
                <w:rFonts w:ascii="Times New Roman" w:hAnsi="Times New Roman" w:cs="Times New Roman"/>
              </w:rPr>
              <w:t>ile</w:t>
            </w:r>
            <w:r w:rsidRPr="00E74DB1">
              <w:rPr>
                <w:rFonts w:ascii="Times New Roman" w:hAnsi="Times New Roman" w:cs="Times New Roman"/>
              </w:rPr>
              <w:t xml:space="preserve"> Birlikte Teknik Şartnameyi Kabul </w:t>
            </w:r>
            <w:r w:rsidR="00C774D2" w:rsidRPr="00E74DB1">
              <w:rPr>
                <w:rFonts w:ascii="Times New Roman" w:hAnsi="Times New Roman" w:cs="Times New Roman"/>
              </w:rPr>
              <w:t>ve</w:t>
            </w:r>
            <w:r w:rsidRPr="00E74DB1">
              <w:rPr>
                <w:rFonts w:ascii="Times New Roman" w:hAnsi="Times New Roman" w:cs="Times New Roman"/>
              </w:rPr>
              <w:t xml:space="preserve"> Taahhüt Etmiş Sayılır.</w:t>
            </w:r>
          </w:p>
          <w:p w14:paraId="42B2FC2D" w14:textId="773CD63D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>9- Teklif Verme Süresi</w:t>
            </w:r>
            <w:r w:rsidR="00C774D2" w:rsidRPr="00E74DB1">
              <w:rPr>
                <w:rFonts w:ascii="Times New Roman" w:hAnsi="Times New Roman" w:cs="Times New Roman"/>
              </w:rPr>
              <w:t xml:space="preserve"> </w:t>
            </w:r>
            <w:r w:rsidR="007A1B57">
              <w:rPr>
                <w:rFonts w:ascii="Times New Roman" w:hAnsi="Times New Roman" w:cs="Times New Roman"/>
              </w:rPr>
              <w:t>05</w:t>
            </w:r>
            <w:r w:rsidRPr="00E74DB1">
              <w:rPr>
                <w:rFonts w:ascii="Times New Roman" w:hAnsi="Times New Roman" w:cs="Times New Roman"/>
              </w:rPr>
              <w:t>.</w:t>
            </w:r>
            <w:r w:rsidR="00AD4B83" w:rsidRPr="00E74DB1">
              <w:rPr>
                <w:rFonts w:ascii="Times New Roman" w:hAnsi="Times New Roman" w:cs="Times New Roman"/>
              </w:rPr>
              <w:t>0</w:t>
            </w:r>
            <w:r w:rsidR="007A1B57">
              <w:rPr>
                <w:rFonts w:ascii="Times New Roman" w:hAnsi="Times New Roman" w:cs="Times New Roman"/>
              </w:rPr>
              <w:t>3</w:t>
            </w:r>
            <w:r w:rsidRPr="00E74DB1">
              <w:rPr>
                <w:rFonts w:ascii="Times New Roman" w:hAnsi="Times New Roman" w:cs="Times New Roman"/>
              </w:rPr>
              <w:t>.202</w:t>
            </w:r>
            <w:r w:rsidR="00AD4B83" w:rsidRPr="00E74DB1">
              <w:rPr>
                <w:rFonts w:ascii="Times New Roman" w:hAnsi="Times New Roman" w:cs="Times New Roman"/>
              </w:rPr>
              <w:t>5</w:t>
            </w:r>
            <w:r w:rsidRPr="00E74DB1">
              <w:rPr>
                <w:rFonts w:ascii="Times New Roman" w:hAnsi="Times New Roman" w:cs="Times New Roman"/>
              </w:rPr>
              <w:t xml:space="preserve"> Tarihi Mesai Saati Bitimine Kadardır.</w:t>
            </w:r>
          </w:p>
          <w:p w14:paraId="678110C7" w14:textId="44FC3930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 xml:space="preserve">10- İşi Alan Yüklenici Firma İşe Başlamadan, İdare </w:t>
            </w:r>
            <w:r w:rsidR="00C774D2" w:rsidRPr="00E74DB1">
              <w:rPr>
                <w:rFonts w:ascii="Times New Roman" w:hAnsi="Times New Roman" w:cs="Times New Roman"/>
              </w:rPr>
              <w:t>ile</w:t>
            </w:r>
            <w:r w:rsidRPr="00E74DB1">
              <w:rPr>
                <w:rFonts w:ascii="Times New Roman" w:hAnsi="Times New Roman" w:cs="Times New Roman"/>
              </w:rPr>
              <w:t xml:space="preserve"> İletişime Geçip Taşınır Kayıt Yetkilisi ile Koordineli İşi Tamamlamak Zorundadır.</w:t>
            </w:r>
          </w:p>
          <w:p w14:paraId="5D6D989A" w14:textId="49CEB1B4" w:rsidR="00832F10" w:rsidRPr="00E74DB1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4DB1">
              <w:rPr>
                <w:rFonts w:ascii="Times New Roman" w:hAnsi="Times New Roman" w:cs="Times New Roman"/>
              </w:rPr>
              <w:t xml:space="preserve">11- Mal / Hizmet Siparişe Müteakip 7 Gün İçerisinde </w:t>
            </w:r>
            <w:r w:rsidR="00E74DB1">
              <w:rPr>
                <w:rFonts w:ascii="Times New Roman" w:hAnsi="Times New Roman" w:cs="Times New Roman"/>
              </w:rPr>
              <w:t>Müdürlüğümüze</w:t>
            </w:r>
            <w:r w:rsidRPr="00E74DB1">
              <w:rPr>
                <w:rFonts w:ascii="Times New Roman" w:hAnsi="Times New Roman" w:cs="Times New Roman"/>
              </w:rPr>
              <w:t xml:space="preserve"> Teslim Edilecektir.</w:t>
            </w:r>
          </w:p>
        </w:tc>
      </w:tr>
    </w:tbl>
    <w:p w14:paraId="7D534C05" w14:textId="77777777"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14:paraId="7F984550" w14:textId="1B2759D0"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AD4B83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AD4B83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596" w:type="dxa"/>
        <w:tblLook w:val="04A0" w:firstRow="1" w:lastRow="0" w:firstColumn="1" w:lastColumn="0" w:noHBand="0" w:noVBand="1"/>
      </w:tblPr>
      <w:tblGrid>
        <w:gridCol w:w="1694"/>
        <w:gridCol w:w="7902"/>
      </w:tblGrid>
      <w:tr w:rsidR="003636DE" w:rsidRPr="00400F42" w14:paraId="29C4F2DE" w14:textId="77777777" w:rsidTr="00557A04">
        <w:trPr>
          <w:trHeight w:val="409"/>
        </w:trPr>
        <w:tc>
          <w:tcPr>
            <w:tcW w:w="0" w:type="auto"/>
            <w:shd w:val="clear" w:color="auto" w:fill="auto"/>
          </w:tcPr>
          <w:p w14:paraId="0FA804AD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40755772"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</w:t>
            </w:r>
            <w:r w:rsidR="00451D38" w:rsidRPr="00E74DB1">
              <w:rPr>
                <w:rFonts w:ascii="Times New Roman" w:hAnsi="Times New Roman" w:cs="Times New Roman"/>
                <w:sz w:val="18"/>
                <w:szCs w:val="18"/>
              </w:rPr>
              <w:t xml:space="preserve">Tarımsal ve Doğa Araştırmaları Uygulama </w:t>
            </w:r>
            <w:r w:rsidR="00451D38" w:rsidRPr="00E74D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="00451D38" w:rsidRPr="00E74DB1">
              <w:rPr>
                <w:rFonts w:ascii="Times New Roman" w:hAnsi="Times New Roman" w:cs="Times New Roman"/>
                <w:sz w:val="18"/>
                <w:szCs w:val="18"/>
              </w:rPr>
              <w:t xml:space="preserve"> Araştırma Merkezi Müdürlüğü</w:t>
            </w:r>
          </w:p>
          <w:p w14:paraId="08D9E222" w14:textId="3311C74D" w:rsidR="003636DE" w:rsidRPr="00400F42" w:rsidRDefault="00451D3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Mende</w:t>
            </w:r>
            <w:r w:rsidR="00514778" w:rsidRPr="00400F42">
              <w:rPr>
                <w:rFonts w:ascii="Times New Roman" w:hAnsi="Times New Roman" w:cs="Times New Roman"/>
              </w:rPr>
              <w:t xml:space="preserve"> Köyü Mücavir</w:t>
            </w:r>
            <w:r>
              <w:rPr>
                <w:rFonts w:ascii="Times New Roman" w:hAnsi="Times New Roman" w:cs="Times New Roman"/>
              </w:rPr>
              <w:t xml:space="preserve"> Alan</w:t>
            </w:r>
            <w:r w:rsidR="00514778" w:rsidRPr="00400F42">
              <w:rPr>
                <w:rFonts w:ascii="Times New Roman" w:hAnsi="Times New Roman" w:cs="Times New Roman"/>
              </w:rPr>
              <w:t xml:space="preserve"> Mevki Kampüs Alanı Küme Evler No: 34 64000/UŞAK</w:t>
            </w:r>
          </w:p>
        </w:tc>
      </w:tr>
      <w:tr w:rsidR="003636DE" w:rsidRPr="00400F42" w14:paraId="162DDC06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03A5F130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14:paraId="3A0854D3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785E9EFA" w14:textId="04A32922"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</w:t>
            </w:r>
            <w:r w:rsidR="001870A7" w:rsidRPr="00400F42">
              <w:rPr>
                <w:rFonts w:ascii="Times New Roman" w:hAnsi="Times New Roman" w:cs="Times New Roman"/>
                <w:szCs w:val="24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14:paraId="29EB95F6" w14:textId="77777777" w:rsidTr="00557A04">
        <w:trPr>
          <w:trHeight w:val="249"/>
        </w:trPr>
        <w:tc>
          <w:tcPr>
            <w:tcW w:w="0" w:type="auto"/>
            <w:shd w:val="clear" w:color="auto" w:fill="auto"/>
          </w:tcPr>
          <w:p w14:paraId="6CAAFC6A" w14:textId="77777777"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Dikkat* </w:t>
            </w:r>
          </w:p>
          <w:p w14:paraId="76A25F92" w14:textId="77777777"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 Fatura İşlemi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VKN: Uşak </w:t>
            </w:r>
            <w:proofErr w:type="spellStart"/>
            <w:r w:rsidRPr="00400F42">
              <w:rPr>
                <w:rFonts w:ascii="Times New Roman" w:hAnsi="Times New Roman" w:cs="Times New Roman"/>
              </w:rPr>
              <w:t>Üni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00F42">
              <w:rPr>
                <w:rFonts w:ascii="Times New Roman" w:hAnsi="Times New Roman" w:cs="Times New Roman"/>
              </w:rPr>
              <w:t>Str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. Daire </w:t>
            </w:r>
            <w:proofErr w:type="spellStart"/>
            <w:r w:rsidRPr="00400F42">
              <w:rPr>
                <w:rFonts w:ascii="Times New Roman" w:hAnsi="Times New Roman" w:cs="Times New Roman"/>
              </w:rPr>
              <w:t>Başk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.  (VKN: 8960441283) </w:t>
            </w:r>
          </w:p>
          <w:p w14:paraId="0B5729CF" w14:textId="25F4EE30"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VKN: </w:t>
            </w:r>
            <w:r w:rsidR="00E74DB1" w:rsidRPr="00E74DB1">
              <w:rPr>
                <w:rFonts w:ascii="Times New Roman" w:hAnsi="Times New Roman" w:cs="Times New Roman"/>
                <w:sz w:val="18"/>
                <w:szCs w:val="18"/>
              </w:rPr>
              <w:t xml:space="preserve">Tarımsal ve Doğa Araştırmaları </w:t>
            </w:r>
            <w:r w:rsidR="00B44D8F" w:rsidRPr="00E74DB1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="00B44D8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="00E74DB1" w:rsidRPr="00E74DB1">
              <w:rPr>
                <w:rFonts w:ascii="Times New Roman" w:hAnsi="Times New Roman" w:cs="Times New Roman"/>
                <w:sz w:val="18"/>
                <w:szCs w:val="18"/>
              </w:rPr>
              <w:t xml:space="preserve"> Araştırma Merkezi Müdürlüğü </w:t>
            </w:r>
            <w:r w:rsidRPr="00400F42">
              <w:rPr>
                <w:rFonts w:ascii="Times New Roman" w:hAnsi="Times New Roman" w:cs="Times New Roman"/>
              </w:rPr>
              <w:t xml:space="preserve">(VKN: </w:t>
            </w:r>
            <w:r w:rsidR="00E74DB1" w:rsidRPr="00E74DB1">
              <w:rPr>
                <w:rFonts w:ascii="Times New Roman" w:hAnsi="Times New Roman" w:cs="Times New Roman"/>
              </w:rPr>
              <w:t>8240526649</w:t>
            </w:r>
            <w:r w:rsidRPr="00400F42">
              <w:rPr>
                <w:rFonts w:ascii="Times New Roman" w:hAnsi="Times New Roman" w:cs="Times New Roman"/>
              </w:rPr>
              <w:t>)</w:t>
            </w:r>
          </w:p>
        </w:tc>
      </w:tr>
      <w:tr w:rsidR="0017600F" w:rsidRPr="00400F42" w14:paraId="78D93317" w14:textId="77777777" w:rsidTr="00557A04">
        <w:trPr>
          <w:trHeight w:val="362"/>
        </w:trPr>
        <w:tc>
          <w:tcPr>
            <w:tcW w:w="0" w:type="auto"/>
            <w:shd w:val="clear" w:color="auto" w:fill="auto"/>
          </w:tcPr>
          <w:p w14:paraId="4DE4B4D7" w14:textId="77777777"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14:paraId="3F89FCEE" w14:textId="77777777"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E74DB1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E74DB1">
      <w:rPr>
        <w:rFonts w:ascii="Times New Roman" w:hAnsi="Times New Roman" w:cs="Times New Roman"/>
        <w:b/>
        <w:bCs/>
      </w:rPr>
      <w:t>T.C.</w:t>
    </w:r>
  </w:p>
  <w:p w14:paraId="2F89AE42" w14:textId="77777777" w:rsidR="00E74DB1" w:rsidRPr="00E74DB1" w:rsidRDefault="00557A04" w:rsidP="00E74DB1">
    <w:pPr>
      <w:jc w:val="center"/>
      <w:rPr>
        <w:rFonts w:ascii="Times New Roman" w:hAnsi="Times New Roman" w:cs="Times New Roman"/>
        <w:b/>
        <w:bCs/>
      </w:rPr>
    </w:pPr>
    <w:r w:rsidRPr="00E74DB1">
      <w:rPr>
        <w:rFonts w:ascii="Times New Roman" w:hAnsi="Times New Roman" w:cs="Times New Roman"/>
        <w:b/>
        <w:bCs/>
      </w:rPr>
      <w:t>UŞAK ÜNİVERSİTESİ</w:t>
    </w:r>
  </w:p>
  <w:p w14:paraId="69C8CA4B" w14:textId="68EB28A7" w:rsidR="00557A04" w:rsidRPr="00E74DB1" w:rsidRDefault="00E74DB1" w:rsidP="00E74DB1">
    <w:pPr>
      <w:jc w:val="center"/>
      <w:rPr>
        <w:rFonts w:ascii="Times New Roman" w:hAnsi="Times New Roman" w:cs="Times New Roman"/>
        <w:b/>
        <w:bCs/>
      </w:rPr>
    </w:pPr>
    <w:r w:rsidRPr="00E74DB1">
      <w:rPr>
        <w:rFonts w:ascii="Times New Roman" w:hAnsi="Times New Roman" w:cs="Times New Roman"/>
        <w:b/>
        <w:bCs/>
      </w:rPr>
      <w:t>TARIMSAL VE DOĞA ARAŞTIRMALARI UYGULAMA VE ARAŞTIRMA MERKEZİ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C1"/>
    <w:multiLevelType w:val="multilevel"/>
    <w:tmpl w:val="0D84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C33AA"/>
    <w:multiLevelType w:val="hybridMultilevel"/>
    <w:tmpl w:val="A18852CA"/>
    <w:lvl w:ilvl="0" w:tplc="1CFA2042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20869"/>
    <w:multiLevelType w:val="hybridMultilevel"/>
    <w:tmpl w:val="EB722C16"/>
    <w:lvl w:ilvl="0" w:tplc="1CFA2042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62" w:hanging="360"/>
      </w:pPr>
    </w:lvl>
    <w:lvl w:ilvl="2" w:tplc="041F001B" w:tentative="1">
      <w:start w:val="1"/>
      <w:numFmt w:val="lowerRoman"/>
      <w:lvlText w:val="%3."/>
      <w:lvlJc w:val="right"/>
      <w:pPr>
        <w:ind w:left="1582" w:hanging="180"/>
      </w:pPr>
    </w:lvl>
    <w:lvl w:ilvl="3" w:tplc="041F000F" w:tentative="1">
      <w:start w:val="1"/>
      <w:numFmt w:val="decimal"/>
      <w:lvlText w:val="%4."/>
      <w:lvlJc w:val="left"/>
      <w:pPr>
        <w:ind w:left="2302" w:hanging="360"/>
      </w:pPr>
    </w:lvl>
    <w:lvl w:ilvl="4" w:tplc="041F0019" w:tentative="1">
      <w:start w:val="1"/>
      <w:numFmt w:val="lowerLetter"/>
      <w:lvlText w:val="%5."/>
      <w:lvlJc w:val="left"/>
      <w:pPr>
        <w:ind w:left="3022" w:hanging="360"/>
      </w:pPr>
    </w:lvl>
    <w:lvl w:ilvl="5" w:tplc="041F001B" w:tentative="1">
      <w:start w:val="1"/>
      <w:numFmt w:val="lowerRoman"/>
      <w:lvlText w:val="%6."/>
      <w:lvlJc w:val="right"/>
      <w:pPr>
        <w:ind w:left="3742" w:hanging="180"/>
      </w:pPr>
    </w:lvl>
    <w:lvl w:ilvl="6" w:tplc="041F000F" w:tentative="1">
      <w:start w:val="1"/>
      <w:numFmt w:val="decimal"/>
      <w:lvlText w:val="%7."/>
      <w:lvlJc w:val="left"/>
      <w:pPr>
        <w:ind w:left="4462" w:hanging="360"/>
      </w:pPr>
    </w:lvl>
    <w:lvl w:ilvl="7" w:tplc="041F0019" w:tentative="1">
      <w:start w:val="1"/>
      <w:numFmt w:val="lowerLetter"/>
      <w:lvlText w:val="%8."/>
      <w:lvlJc w:val="left"/>
      <w:pPr>
        <w:ind w:left="5182" w:hanging="360"/>
      </w:pPr>
    </w:lvl>
    <w:lvl w:ilvl="8" w:tplc="041F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662E5"/>
    <w:multiLevelType w:val="hybridMultilevel"/>
    <w:tmpl w:val="49583F8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4187F"/>
    <w:rsid w:val="0004488D"/>
    <w:rsid w:val="000550B9"/>
    <w:rsid w:val="00075936"/>
    <w:rsid w:val="000865EA"/>
    <w:rsid w:val="000A76C4"/>
    <w:rsid w:val="000B3CEB"/>
    <w:rsid w:val="000D598D"/>
    <w:rsid w:val="000E1BC2"/>
    <w:rsid w:val="00114662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0F50"/>
    <w:rsid w:val="00244479"/>
    <w:rsid w:val="00246324"/>
    <w:rsid w:val="00252356"/>
    <w:rsid w:val="00262905"/>
    <w:rsid w:val="00285FA7"/>
    <w:rsid w:val="002C17E4"/>
    <w:rsid w:val="003338CD"/>
    <w:rsid w:val="00340602"/>
    <w:rsid w:val="00345771"/>
    <w:rsid w:val="00351F05"/>
    <w:rsid w:val="003636DE"/>
    <w:rsid w:val="003820EA"/>
    <w:rsid w:val="00387EDC"/>
    <w:rsid w:val="003958DB"/>
    <w:rsid w:val="003F128B"/>
    <w:rsid w:val="00400F42"/>
    <w:rsid w:val="00431851"/>
    <w:rsid w:val="00445577"/>
    <w:rsid w:val="00451D38"/>
    <w:rsid w:val="004575F9"/>
    <w:rsid w:val="00481F4C"/>
    <w:rsid w:val="004F5FBC"/>
    <w:rsid w:val="005120CD"/>
    <w:rsid w:val="00514778"/>
    <w:rsid w:val="00542DB3"/>
    <w:rsid w:val="00547024"/>
    <w:rsid w:val="00551468"/>
    <w:rsid w:val="00557A04"/>
    <w:rsid w:val="0056524E"/>
    <w:rsid w:val="00590A1A"/>
    <w:rsid w:val="00663515"/>
    <w:rsid w:val="00671F57"/>
    <w:rsid w:val="006843B9"/>
    <w:rsid w:val="00693B2D"/>
    <w:rsid w:val="0069577A"/>
    <w:rsid w:val="006D37B2"/>
    <w:rsid w:val="006F19A6"/>
    <w:rsid w:val="00750DB9"/>
    <w:rsid w:val="00761EE6"/>
    <w:rsid w:val="0077621E"/>
    <w:rsid w:val="007A1B57"/>
    <w:rsid w:val="007D6B72"/>
    <w:rsid w:val="007E69E7"/>
    <w:rsid w:val="00822064"/>
    <w:rsid w:val="00825BE2"/>
    <w:rsid w:val="00832F10"/>
    <w:rsid w:val="00841484"/>
    <w:rsid w:val="0086568D"/>
    <w:rsid w:val="0087598E"/>
    <w:rsid w:val="008905AE"/>
    <w:rsid w:val="00900AB6"/>
    <w:rsid w:val="00962F83"/>
    <w:rsid w:val="009A7C1E"/>
    <w:rsid w:val="009D1898"/>
    <w:rsid w:val="00A20CF8"/>
    <w:rsid w:val="00A26749"/>
    <w:rsid w:val="00A839FD"/>
    <w:rsid w:val="00AA582A"/>
    <w:rsid w:val="00AC0E27"/>
    <w:rsid w:val="00AD4B83"/>
    <w:rsid w:val="00B12F43"/>
    <w:rsid w:val="00B21C97"/>
    <w:rsid w:val="00B44D8F"/>
    <w:rsid w:val="00BA1206"/>
    <w:rsid w:val="00BC5F00"/>
    <w:rsid w:val="00BD158A"/>
    <w:rsid w:val="00C31523"/>
    <w:rsid w:val="00C3794F"/>
    <w:rsid w:val="00C769A6"/>
    <w:rsid w:val="00C774D2"/>
    <w:rsid w:val="00CB156D"/>
    <w:rsid w:val="00CC7F5A"/>
    <w:rsid w:val="00CD21A6"/>
    <w:rsid w:val="00CD6D0B"/>
    <w:rsid w:val="00CE7A95"/>
    <w:rsid w:val="00D2491B"/>
    <w:rsid w:val="00D6733D"/>
    <w:rsid w:val="00D6755D"/>
    <w:rsid w:val="00D970F1"/>
    <w:rsid w:val="00DE5D4D"/>
    <w:rsid w:val="00DE62D6"/>
    <w:rsid w:val="00E61287"/>
    <w:rsid w:val="00E74DB1"/>
    <w:rsid w:val="00E916B5"/>
    <w:rsid w:val="00EA39EA"/>
    <w:rsid w:val="00EE4DC7"/>
    <w:rsid w:val="00F723BC"/>
    <w:rsid w:val="00F82D0A"/>
    <w:rsid w:val="00F8648C"/>
    <w:rsid w:val="00FB4EDC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28</cp:revision>
  <cp:lastPrinted>2025-02-25T06:27:00Z</cp:lastPrinted>
  <dcterms:created xsi:type="dcterms:W3CDTF">2023-11-13T06:22:00Z</dcterms:created>
  <dcterms:modified xsi:type="dcterms:W3CDTF">2025-02-25T06:30:00Z</dcterms:modified>
</cp:coreProperties>
</file>