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C83A" w14:textId="77777777" w:rsidR="00551468" w:rsidRPr="00557A04" w:rsidRDefault="00551468" w:rsidP="00551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KONU: Tekliflerin İstenmesi</w:t>
      </w:r>
    </w:p>
    <w:p w14:paraId="421F3CE1" w14:textId="7EA11F6D" w:rsidR="00551468" w:rsidRPr="00557A04" w:rsidRDefault="00551468" w:rsidP="00865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Uşak Üniversitesi Zir</w:t>
      </w:r>
      <w:r w:rsidR="00EE4DC7" w:rsidRPr="00557A04">
        <w:rPr>
          <w:rFonts w:ascii="Times New Roman" w:hAnsi="Times New Roman" w:cs="Times New Roman"/>
        </w:rPr>
        <w:t xml:space="preserve">aat Fakültesinde kullanılmak </w:t>
      </w:r>
      <w:r w:rsidR="00431851" w:rsidRPr="00557A04">
        <w:rPr>
          <w:rFonts w:ascii="Times New Roman" w:hAnsi="Times New Roman" w:cs="Times New Roman"/>
        </w:rPr>
        <w:t>üzere</w:t>
      </w:r>
      <w:r w:rsidR="000550B9">
        <w:rPr>
          <w:rFonts w:ascii="Times New Roman" w:hAnsi="Times New Roman" w:cs="Times New Roman"/>
        </w:rPr>
        <w:t xml:space="preserve"> </w:t>
      </w:r>
      <w:r w:rsidR="00832F10">
        <w:rPr>
          <w:rFonts w:ascii="Times New Roman" w:hAnsi="Times New Roman" w:cs="Times New Roman"/>
        </w:rPr>
        <w:t>2</w:t>
      </w:r>
      <w:r w:rsidR="000550B9">
        <w:rPr>
          <w:rFonts w:ascii="Times New Roman" w:hAnsi="Times New Roman" w:cs="Times New Roman"/>
        </w:rPr>
        <w:t xml:space="preserve"> </w:t>
      </w:r>
      <w:r w:rsidR="000B3CEB" w:rsidRPr="00557A04">
        <w:rPr>
          <w:rFonts w:ascii="Times New Roman" w:hAnsi="Times New Roman" w:cs="Times New Roman"/>
        </w:rPr>
        <w:t>kalem</w:t>
      </w:r>
      <w:r w:rsidR="00CC7F5A" w:rsidRPr="00557A04">
        <w:rPr>
          <w:rFonts w:ascii="Times New Roman" w:hAnsi="Times New Roman" w:cs="Times New Roman"/>
        </w:rPr>
        <w:t xml:space="preserve"> malzeme </w:t>
      </w:r>
      <w:r w:rsidRPr="00557A04">
        <w:rPr>
          <w:rFonts w:ascii="Times New Roman" w:hAnsi="Times New Roman" w:cs="Times New Roman"/>
        </w:rPr>
        <w:t>alınması düşünülmektedir.</w:t>
      </w:r>
      <w:r w:rsidR="006D37B2">
        <w:rPr>
          <w:rFonts w:ascii="Times New Roman" w:hAnsi="Times New Roman" w:cs="Times New Roman"/>
        </w:rPr>
        <w:t xml:space="preserve"> </w:t>
      </w:r>
      <w:r w:rsidRPr="00557A04">
        <w:rPr>
          <w:rFonts w:ascii="Times New Roman" w:hAnsi="Times New Roman" w:cs="Times New Roman"/>
        </w:rPr>
        <w:t>Söz konusu iş ile ilgili KDV hariç birim fiyat vermenizi rica ederiz.</w:t>
      </w:r>
    </w:p>
    <w:p w14:paraId="436F4C1E" w14:textId="77777777" w:rsidR="00400F42" w:rsidRDefault="00551468" w:rsidP="00551468">
      <w:pPr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</w:p>
    <w:p w14:paraId="1FC80693" w14:textId="77777777" w:rsidR="00551468" w:rsidRPr="00557A04" w:rsidRDefault="00551468" w:rsidP="00551468">
      <w:pPr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BİRİM FİYAT CETVELİ</w:t>
      </w:r>
    </w:p>
    <w:tbl>
      <w:tblPr>
        <w:tblStyle w:val="TabloKlavuzu"/>
        <w:tblW w:w="10684" w:type="dxa"/>
        <w:jc w:val="center"/>
        <w:tblLook w:val="04A0" w:firstRow="1" w:lastRow="0" w:firstColumn="1" w:lastColumn="0" w:noHBand="0" w:noVBand="1"/>
      </w:tblPr>
      <w:tblGrid>
        <w:gridCol w:w="677"/>
        <w:gridCol w:w="2249"/>
        <w:gridCol w:w="4527"/>
        <w:gridCol w:w="728"/>
        <w:gridCol w:w="1139"/>
        <w:gridCol w:w="1364"/>
      </w:tblGrid>
      <w:tr w:rsidR="00551468" w:rsidRPr="00832F10" w14:paraId="5DB361D1" w14:textId="77777777" w:rsidTr="00557A04">
        <w:trPr>
          <w:trHeight w:val="199"/>
          <w:jc w:val="center"/>
        </w:trPr>
        <w:tc>
          <w:tcPr>
            <w:tcW w:w="678" w:type="dxa"/>
            <w:shd w:val="clear" w:color="auto" w:fill="auto"/>
          </w:tcPr>
          <w:p w14:paraId="57B0E98D" w14:textId="77777777" w:rsidR="00551468" w:rsidRPr="00832F10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0" w:type="dxa"/>
            <w:gridSpan w:val="4"/>
            <w:shd w:val="clear" w:color="auto" w:fill="auto"/>
          </w:tcPr>
          <w:p w14:paraId="38FCB03F" w14:textId="77777777" w:rsidR="00551468" w:rsidRPr="00832F10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b/>
                <w:sz w:val="20"/>
                <w:szCs w:val="20"/>
              </w:rPr>
              <w:t>İHTİYAÇ DUYULAN MALZEMENİN</w:t>
            </w:r>
          </w:p>
        </w:tc>
        <w:tc>
          <w:tcPr>
            <w:tcW w:w="1366" w:type="dxa"/>
            <w:vMerge w:val="restart"/>
            <w:shd w:val="clear" w:color="auto" w:fill="auto"/>
          </w:tcPr>
          <w:p w14:paraId="51023B8D" w14:textId="3E4303EC" w:rsidR="00551468" w:rsidRPr="00832F10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b/>
                <w:sz w:val="20"/>
                <w:szCs w:val="20"/>
              </w:rPr>
              <w:t>Toplam Fiyatı (</w:t>
            </w:r>
            <w:r w:rsidR="00BD158A" w:rsidRPr="00832F10">
              <w:rPr>
                <w:rFonts w:ascii="Times New Roman" w:hAnsi="Times New Roman" w:cs="Times New Roman"/>
                <w:b/>
                <w:sz w:val="20"/>
                <w:szCs w:val="20"/>
              </w:rPr>
              <w:t>KDV</w:t>
            </w:r>
            <w:r w:rsidRPr="00832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Hariç)</w:t>
            </w:r>
          </w:p>
        </w:tc>
      </w:tr>
      <w:tr w:rsidR="00671F57" w:rsidRPr="00832F10" w14:paraId="2244E977" w14:textId="77777777" w:rsidTr="00832F10">
        <w:trPr>
          <w:trHeight w:val="202"/>
          <w:jc w:val="center"/>
        </w:trPr>
        <w:tc>
          <w:tcPr>
            <w:tcW w:w="678" w:type="dxa"/>
            <w:shd w:val="clear" w:color="auto" w:fill="auto"/>
          </w:tcPr>
          <w:p w14:paraId="45BC87B6" w14:textId="77777777" w:rsidR="001A6FDD" w:rsidRPr="00832F10" w:rsidRDefault="00345771" w:rsidP="00400F42">
            <w:pPr>
              <w:pStyle w:val="Balk1"/>
              <w:outlineLvl w:val="0"/>
              <w:rPr>
                <w:sz w:val="20"/>
                <w:szCs w:val="20"/>
              </w:rPr>
            </w:pPr>
            <w:r w:rsidRPr="00832F10">
              <w:rPr>
                <w:sz w:val="20"/>
                <w:szCs w:val="20"/>
              </w:rPr>
              <w:t xml:space="preserve">Sıra </w:t>
            </w:r>
          </w:p>
          <w:p w14:paraId="6CAF2376" w14:textId="77777777" w:rsidR="00551468" w:rsidRPr="00832F10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255" w:type="dxa"/>
            <w:shd w:val="clear" w:color="auto" w:fill="auto"/>
          </w:tcPr>
          <w:p w14:paraId="15F0579C" w14:textId="77777777" w:rsidR="00551468" w:rsidRPr="00832F10" w:rsidRDefault="00345771" w:rsidP="000865EA">
            <w:pPr>
              <w:pStyle w:val="Balk2"/>
              <w:outlineLvl w:val="1"/>
              <w:rPr>
                <w:sz w:val="20"/>
                <w:szCs w:val="20"/>
              </w:rPr>
            </w:pPr>
            <w:r w:rsidRPr="00832F10">
              <w:rPr>
                <w:sz w:val="20"/>
                <w:szCs w:val="20"/>
              </w:rPr>
              <w:t>Cinsi / Türü</w:t>
            </w:r>
          </w:p>
        </w:tc>
        <w:tc>
          <w:tcPr>
            <w:tcW w:w="4536" w:type="dxa"/>
            <w:shd w:val="clear" w:color="auto" w:fill="auto"/>
          </w:tcPr>
          <w:p w14:paraId="405DCB52" w14:textId="77777777" w:rsidR="00551468" w:rsidRPr="00832F10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b/>
                <w:sz w:val="20"/>
                <w:szCs w:val="20"/>
              </w:rPr>
              <w:t>Özellikleri</w:t>
            </w:r>
          </w:p>
        </w:tc>
        <w:tc>
          <w:tcPr>
            <w:tcW w:w="708" w:type="dxa"/>
            <w:shd w:val="clear" w:color="auto" w:fill="auto"/>
          </w:tcPr>
          <w:p w14:paraId="694DE5D9" w14:textId="77777777" w:rsidR="00551468" w:rsidRPr="00832F10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b/>
                <w:sz w:val="20"/>
                <w:szCs w:val="20"/>
              </w:rPr>
              <w:t>Adedi</w:t>
            </w:r>
          </w:p>
        </w:tc>
        <w:tc>
          <w:tcPr>
            <w:tcW w:w="1141" w:type="dxa"/>
            <w:shd w:val="clear" w:color="auto" w:fill="auto"/>
          </w:tcPr>
          <w:p w14:paraId="6C77A699" w14:textId="77777777" w:rsidR="00551468" w:rsidRPr="00832F10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b/>
                <w:sz w:val="20"/>
                <w:szCs w:val="20"/>
              </w:rPr>
              <w:t>Birim Fiyatı</w:t>
            </w:r>
          </w:p>
        </w:tc>
        <w:tc>
          <w:tcPr>
            <w:tcW w:w="1366" w:type="dxa"/>
            <w:vMerge/>
            <w:shd w:val="clear" w:color="auto" w:fill="auto"/>
          </w:tcPr>
          <w:p w14:paraId="453F2395" w14:textId="77777777" w:rsidR="00551468" w:rsidRPr="00832F10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2F10" w:rsidRPr="00832F10" w14:paraId="45B05050" w14:textId="77777777" w:rsidTr="004575F9">
        <w:trPr>
          <w:trHeight w:val="397"/>
          <w:jc w:val="center"/>
        </w:trPr>
        <w:tc>
          <w:tcPr>
            <w:tcW w:w="678" w:type="dxa"/>
            <w:shd w:val="clear" w:color="auto" w:fill="auto"/>
          </w:tcPr>
          <w:p w14:paraId="48BD4801" w14:textId="77777777" w:rsidR="00832F10" w:rsidRPr="00832F10" w:rsidRDefault="00832F10" w:rsidP="00832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55" w:type="dxa"/>
          </w:tcPr>
          <w:p w14:paraId="20803D09" w14:textId="485EE57D" w:rsidR="00832F10" w:rsidRPr="00832F10" w:rsidRDefault="00841484" w:rsidP="00832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Branda (4*3 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14:paraId="4CFCE940" w14:textId="77777777" w:rsidR="00832F10" w:rsidRPr="00841484" w:rsidRDefault="00841484" w:rsidP="00832F1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Kenarları pullu ve takma lastiği olacak.</w:t>
            </w:r>
          </w:p>
          <w:p w14:paraId="3EE372C4" w14:textId="77777777" w:rsidR="00841484" w:rsidRDefault="00841484" w:rsidP="00832F1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 geçirmez özellikte olacaktır.</w:t>
            </w:r>
          </w:p>
          <w:p w14:paraId="26326F07" w14:textId="6E7C0BA1" w:rsidR="00841484" w:rsidRPr="00832F10" w:rsidRDefault="00841484" w:rsidP="00832F1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Toza ve rüzgara dayanıklı özellikte olmalıdır.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B8C984" w14:textId="77777777" w:rsidR="00832F10" w:rsidRDefault="00841484" w:rsidP="00457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885058A" w14:textId="1DBA3941" w:rsidR="00841484" w:rsidRPr="00832F10" w:rsidRDefault="00841484" w:rsidP="00457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23225B8" w14:textId="00C1FFC3" w:rsidR="00832F10" w:rsidRPr="00832F10" w:rsidRDefault="00832F10" w:rsidP="00457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08DDF297" w14:textId="46388137" w:rsidR="00832F10" w:rsidRPr="00832F10" w:rsidRDefault="00832F10" w:rsidP="00457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F10" w:rsidRPr="00832F10" w14:paraId="250FF1CE" w14:textId="77777777" w:rsidTr="00841484">
        <w:trPr>
          <w:trHeight w:val="805"/>
          <w:jc w:val="center"/>
        </w:trPr>
        <w:tc>
          <w:tcPr>
            <w:tcW w:w="678" w:type="dxa"/>
            <w:shd w:val="clear" w:color="auto" w:fill="auto"/>
          </w:tcPr>
          <w:p w14:paraId="0C188270" w14:textId="31BF88CE" w:rsidR="00832F10" w:rsidRPr="00832F10" w:rsidRDefault="00832F10" w:rsidP="00832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55" w:type="dxa"/>
          </w:tcPr>
          <w:p w14:paraId="2350B138" w14:textId="1071D007" w:rsidR="00832F10" w:rsidRPr="00832F10" w:rsidRDefault="00841484" w:rsidP="00832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 Tırpanı</w:t>
            </w:r>
            <w:r w:rsidR="00832F10"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14:paraId="7F9005E9" w14:textId="77777777" w:rsidR="00832F10" w:rsidRDefault="00841484" w:rsidP="00832F10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Ağaç saplı olmalıdır.</w:t>
            </w:r>
          </w:p>
          <w:p w14:paraId="6A88BF64" w14:textId="77777777" w:rsidR="00841484" w:rsidRDefault="00841484" w:rsidP="00832F10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Çelikleştirilmiş bıçak olmalıdır.</w:t>
            </w:r>
          </w:p>
          <w:p w14:paraId="69AB8377" w14:textId="70DFDDC0" w:rsidR="00841484" w:rsidRPr="00832F10" w:rsidRDefault="00841484" w:rsidP="00832F10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Birinci kalite çelik olmalıdır.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DF4910" w14:textId="1C137D81" w:rsidR="00832F10" w:rsidRPr="00832F10" w:rsidRDefault="00832F10" w:rsidP="00457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1 Adet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802ED09" w14:textId="46B333CB" w:rsidR="00832F10" w:rsidRPr="00832F10" w:rsidRDefault="00832F10" w:rsidP="00457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034C66C9" w14:textId="2D7D9B15" w:rsidR="00832F10" w:rsidRPr="00832F10" w:rsidRDefault="00832F10" w:rsidP="00457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F10" w:rsidRPr="00832F10" w14:paraId="508444E1" w14:textId="77777777" w:rsidTr="00557A04">
        <w:trPr>
          <w:trHeight w:val="199"/>
          <w:jc w:val="center"/>
        </w:trPr>
        <w:tc>
          <w:tcPr>
            <w:tcW w:w="10684" w:type="dxa"/>
            <w:gridSpan w:val="6"/>
            <w:shd w:val="clear" w:color="auto" w:fill="auto"/>
          </w:tcPr>
          <w:p w14:paraId="1805F584" w14:textId="77777777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bCs/>
                <w:sz w:val="20"/>
                <w:szCs w:val="20"/>
              </w:rPr>
              <w:t>NOT:</w:t>
            </w:r>
          </w:p>
          <w:p w14:paraId="37A8845F" w14:textId="6FF8EF64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1- Teklifler Türk Lirası (TL) Cinsinden </w:t>
            </w:r>
            <w:r w:rsidR="00C774D2" w:rsidRPr="00832F1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 KDV Hariç Olarak Verilecektir.</w:t>
            </w:r>
          </w:p>
          <w:p w14:paraId="56EB0BEC" w14:textId="181606F3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2- Teklif Mektupları Kaşeli </w:t>
            </w:r>
            <w:r w:rsidR="00C774D2" w:rsidRPr="00832F1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 İmzalı Olacaktır.</w:t>
            </w:r>
          </w:p>
          <w:p w14:paraId="12354DA8" w14:textId="7FC10457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3- Ödeme Esnasında </w:t>
            </w:r>
            <w:r w:rsidR="00C774D2" w:rsidRPr="00832F10">
              <w:rPr>
                <w:rFonts w:ascii="Times New Roman" w:hAnsi="Times New Roman" w:cs="Times New Roman"/>
                <w:sz w:val="20"/>
                <w:szCs w:val="20"/>
              </w:rPr>
              <w:t>%0,948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 KDV Hariç Tutar Üzerinden Damga Vergisi Kesilecektir.</w:t>
            </w:r>
          </w:p>
          <w:p w14:paraId="21F0CF3E" w14:textId="1B7B758B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4- Nakliye, Ham</w:t>
            </w:r>
            <w:r w:rsidR="00C774D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liye, İşçilik, Montaj Vb. Giderler Yüklenici Firmaya Aittir.</w:t>
            </w:r>
          </w:p>
          <w:p w14:paraId="2E4B539E" w14:textId="77777777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5- Mal / Hizmetler Kısmi Teklife Kapalıdır.</w:t>
            </w:r>
          </w:p>
          <w:p w14:paraId="1AD3A2ED" w14:textId="77777777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6- Hizmetlerde KDV Tevkifatı Uygulanacaktır.</w:t>
            </w:r>
          </w:p>
          <w:p w14:paraId="441E1F5C" w14:textId="420E0B3F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7- Teknik Şartnameye </w:t>
            </w:r>
            <w:r w:rsidR="00C774D2" w:rsidRPr="00832F1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 Numuneye Uygun Olmayan </w:t>
            </w:r>
            <w:r w:rsidR="00C774D2" w:rsidRPr="00832F1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 Muayene Kabulü Yapılmayan Mal / Hizmetler Kabul Edilmeyecektir.</w:t>
            </w:r>
          </w:p>
          <w:p w14:paraId="52A5EE47" w14:textId="32E744C9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8- Teklif Veren Firmalar Vermiş Olduğu Teklif </w:t>
            </w:r>
            <w:r w:rsidR="00C774D2" w:rsidRPr="00832F10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 Birlikte Teknik Şartnameyi Kabul </w:t>
            </w:r>
            <w:r w:rsidR="00C774D2" w:rsidRPr="00832F1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 Taahhüt Etmiş Sayılır.</w:t>
            </w:r>
          </w:p>
          <w:p w14:paraId="42B2FC2D" w14:textId="549133B7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9- Teklif Verme Süresi</w:t>
            </w:r>
            <w:r w:rsidR="00C77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152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774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14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.2024 Tarihi Mesai Saati Bitimine Kadardır.</w:t>
            </w:r>
          </w:p>
          <w:p w14:paraId="678110C7" w14:textId="44FC3930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10- İşi Alan Yüklenici Firma İşe Başlamadan, İdare </w:t>
            </w:r>
            <w:r w:rsidR="00C774D2" w:rsidRPr="00832F10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 xml:space="preserve"> İletişime Geçip Taşınır Kayıt Yetkilisi ile Koordineli İşi Tamamlamak Zorundadır.</w:t>
            </w:r>
          </w:p>
          <w:p w14:paraId="5D6D989A" w14:textId="77777777" w:rsidR="00832F10" w:rsidRPr="00832F10" w:rsidRDefault="00832F10" w:rsidP="0083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2F10">
              <w:rPr>
                <w:rFonts w:ascii="Times New Roman" w:hAnsi="Times New Roman" w:cs="Times New Roman"/>
                <w:sz w:val="20"/>
                <w:szCs w:val="20"/>
              </w:rPr>
              <w:t>11- Mal / Hizmet Siparişe Müteakip 7 Gün İçerisinde Fakültemize Teslim Edilecektir.</w:t>
            </w:r>
          </w:p>
        </w:tc>
      </w:tr>
    </w:tbl>
    <w:p w14:paraId="7D534C05" w14:textId="77777777" w:rsidR="003636DE" w:rsidRPr="00557A04" w:rsidRDefault="00CC7F5A" w:rsidP="003636DE">
      <w:pPr>
        <w:tabs>
          <w:tab w:val="left" w:pos="1185"/>
        </w:tabs>
        <w:jc w:val="both"/>
        <w:rPr>
          <w:rFonts w:ascii="Times New Roman" w:hAnsi="Times New Roman" w:cs="Times New Roman"/>
          <w:sz w:val="20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 xml:space="preserve">Ek: Teknik şartname.                                                                                      </w:t>
      </w:r>
    </w:p>
    <w:p w14:paraId="7F984550" w14:textId="77777777" w:rsidR="00CE7A95" w:rsidRPr="00400F42" w:rsidRDefault="0017600F" w:rsidP="00557A04">
      <w:pPr>
        <w:tabs>
          <w:tab w:val="left" w:pos="1185"/>
        </w:tabs>
        <w:spacing w:line="240" w:lineRule="auto"/>
        <w:rPr>
          <w:rFonts w:ascii="Times New Roman" w:hAnsi="Times New Roman" w:cs="Times New Roman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3636DE" w:rsidRPr="00557A04">
        <w:rPr>
          <w:rFonts w:ascii="Times New Roman" w:hAnsi="Times New Roman" w:cs="Times New Roman"/>
          <w:sz w:val="20"/>
          <w:szCs w:val="24"/>
        </w:rPr>
        <w:t>Oda/ Firma Adı</w:t>
      </w:r>
      <w:r w:rsidR="00CE7A95" w:rsidRPr="00557A04">
        <w:rPr>
          <w:rFonts w:ascii="Times New Roman" w:hAnsi="Times New Roman" w:cs="Times New Roman"/>
          <w:sz w:val="20"/>
          <w:szCs w:val="24"/>
        </w:rPr>
        <w:t>Unvanı / Kaşe –İmza</w:t>
      </w:r>
      <w:r w:rsidR="00CE7A95" w:rsidRPr="00400F42">
        <w:rPr>
          <w:rFonts w:ascii="Times New Roman" w:hAnsi="Times New Roman" w:cs="Times New Roman"/>
          <w:szCs w:val="24"/>
        </w:rPr>
        <w:t>Teklif verilebilecek Adresler</w:t>
      </w:r>
      <w:r w:rsidR="00CC7F5A" w:rsidRPr="00400F42">
        <w:rPr>
          <w:rFonts w:ascii="Times New Roman" w:hAnsi="Times New Roman" w:cs="Times New Roman"/>
          <w:szCs w:val="24"/>
        </w:rPr>
        <w:t>:</w:t>
      </w:r>
    </w:p>
    <w:tbl>
      <w:tblPr>
        <w:tblStyle w:val="TabloKlavuzu"/>
        <w:tblW w:w="9596" w:type="dxa"/>
        <w:tblLook w:val="04A0" w:firstRow="1" w:lastRow="0" w:firstColumn="1" w:lastColumn="0" w:noHBand="0" w:noVBand="1"/>
      </w:tblPr>
      <w:tblGrid>
        <w:gridCol w:w="2020"/>
        <w:gridCol w:w="7576"/>
      </w:tblGrid>
      <w:tr w:rsidR="003636DE" w:rsidRPr="00400F42" w14:paraId="29C4F2DE" w14:textId="77777777" w:rsidTr="00557A04">
        <w:trPr>
          <w:trHeight w:val="409"/>
        </w:trPr>
        <w:tc>
          <w:tcPr>
            <w:tcW w:w="0" w:type="auto"/>
            <w:shd w:val="clear" w:color="auto" w:fill="auto"/>
          </w:tcPr>
          <w:p w14:paraId="0FA804AD" w14:textId="77777777"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Posta</w:t>
            </w:r>
            <w:r w:rsidR="00CC7F5A" w:rsidRPr="00400F42">
              <w:rPr>
                <w:rFonts w:ascii="Times New Roman" w:hAnsi="Times New Roman" w:cs="Times New Roman"/>
                <w:szCs w:val="24"/>
              </w:rPr>
              <w:t xml:space="preserve"> / Elden teslim</w:t>
            </w:r>
          </w:p>
        </w:tc>
        <w:tc>
          <w:tcPr>
            <w:tcW w:w="0" w:type="auto"/>
            <w:shd w:val="clear" w:color="auto" w:fill="auto"/>
          </w:tcPr>
          <w:p w14:paraId="3BC82901" w14:textId="77777777" w:rsidR="00514778" w:rsidRPr="00400F42" w:rsidRDefault="00CC7F5A" w:rsidP="00557A04">
            <w:pPr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 xml:space="preserve">Uşak Üniversitesi Ziraat Fakültesi </w:t>
            </w:r>
          </w:p>
          <w:p w14:paraId="08D9E222" w14:textId="77777777" w:rsidR="003636DE" w:rsidRPr="00400F42" w:rsidRDefault="00514778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>Kaşbelen Köyü Mücavir Mevki Kampüs Alanı Küme Evler No: 34 64000/UŞAK</w:t>
            </w:r>
          </w:p>
        </w:tc>
      </w:tr>
      <w:tr w:rsidR="003636DE" w:rsidRPr="00400F42" w14:paraId="162DDC06" w14:textId="77777777" w:rsidTr="00557A04">
        <w:trPr>
          <w:trHeight w:val="293"/>
        </w:trPr>
        <w:tc>
          <w:tcPr>
            <w:tcW w:w="0" w:type="auto"/>
            <w:shd w:val="clear" w:color="auto" w:fill="auto"/>
          </w:tcPr>
          <w:p w14:paraId="03A5F130" w14:textId="77777777"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E-Posta</w:t>
            </w:r>
          </w:p>
        </w:tc>
        <w:tc>
          <w:tcPr>
            <w:tcW w:w="0" w:type="auto"/>
            <w:shd w:val="clear" w:color="auto" w:fill="auto"/>
          </w:tcPr>
          <w:p w14:paraId="10227D4E" w14:textId="77777777" w:rsidR="003636DE" w:rsidRPr="00400F42" w:rsidRDefault="000A76C4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>ziraat</w:t>
            </w:r>
            <w:r w:rsidR="00CC7F5A" w:rsidRPr="00400F42">
              <w:rPr>
                <w:rFonts w:ascii="Times New Roman" w:hAnsi="Times New Roman" w:cs="Times New Roman"/>
              </w:rPr>
              <w:t>@usak.edu.tr</w:t>
            </w:r>
          </w:p>
        </w:tc>
      </w:tr>
      <w:tr w:rsidR="003636DE" w:rsidRPr="00400F42" w14:paraId="3A0854D3" w14:textId="77777777" w:rsidTr="00557A04">
        <w:trPr>
          <w:trHeight w:val="293"/>
        </w:trPr>
        <w:tc>
          <w:tcPr>
            <w:tcW w:w="0" w:type="auto"/>
            <w:shd w:val="clear" w:color="auto" w:fill="auto"/>
          </w:tcPr>
          <w:p w14:paraId="785E9EFA" w14:textId="04A32922" w:rsidR="003636DE" w:rsidRPr="00400F42" w:rsidRDefault="00CC7F5A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Ayrıntılı </w:t>
            </w:r>
            <w:r w:rsidR="001870A7" w:rsidRPr="00400F42">
              <w:rPr>
                <w:rFonts w:ascii="Times New Roman" w:hAnsi="Times New Roman" w:cs="Times New Roman"/>
                <w:szCs w:val="24"/>
              </w:rPr>
              <w:t>bilgi Tel</w:t>
            </w:r>
          </w:p>
        </w:tc>
        <w:tc>
          <w:tcPr>
            <w:tcW w:w="0" w:type="auto"/>
            <w:shd w:val="clear" w:color="auto" w:fill="auto"/>
          </w:tcPr>
          <w:p w14:paraId="6105E3FD" w14:textId="77777777" w:rsidR="003636DE" w:rsidRPr="00400F42" w:rsidRDefault="0066351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 xml:space="preserve">0 276 221 22 27 </w:t>
            </w:r>
          </w:p>
        </w:tc>
      </w:tr>
      <w:tr w:rsidR="00A839FD" w:rsidRPr="00400F42" w14:paraId="29EB95F6" w14:textId="77777777" w:rsidTr="00557A04">
        <w:trPr>
          <w:trHeight w:val="249"/>
        </w:trPr>
        <w:tc>
          <w:tcPr>
            <w:tcW w:w="0" w:type="auto"/>
            <w:shd w:val="clear" w:color="auto" w:fill="auto"/>
          </w:tcPr>
          <w:p w14:paraId="6CAAFC6A" w14:textId="77777777" w:rsidR="00A839FD" w:rsidRPr="00400F42" w:rsidRDefault="00A839FD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Dikkat* </w:t>
            </w:r>
          </w:p>
          <w:p w14:paraId="76A25F92" w14:textId="77777777" w:rsidR="00A839FD" w:rsidRPr="00400F42" w:rsidRDefault="00A839FD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E Fatura İşlemi için</w:t>
            </w:r>
          </w:p>
        </w:tc>
        <w:tc>
          <w:tcPr>
            <w:tcW w:w="0" w:type="auto"/>
            <w:shd w:val="clear" w:color="auto" w:fill="auto"/>
          </w:tcPr>
          <w:p w14:paraId="4E3967FD" w14:textId="77777777" w:rsidR="00A839FD" w:rsidRPr="00400F42" w:rsidRDefault="00A839FD" w:rsidP="00557A0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 xml:space="preserve">Uşak VKN: Uşak Üni. Str. Daire Başk.  (VKN: 8960441283) </w:t>
            </w:r>
          </w:p>
          <w:p w14:paraId="0B5729CF" w14:textId="77777777" w:rsidR="00A839FD" w:rsidRPr="00400F42" w:rsidRDefault="00A839FD" w:rsidP="00557A0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>Uşak VKN: Ziraat Fakültesi (VKN: 9980754305)</w:t>
            </w:r>
          </w:p>
        </w:tc>
      </w:tr>
      <w:tr w:rsidR="0017600F" w:rsidRPr="00400F42" w14:paraId="78D93317" w14:textId="77777777" w:rsidTr="00557A04">
        <w:trPr>
          <w:trHeight w:val="362"/>
        </w:trPr>
        <w:tc>
          <w:tcPr>
            <w:tcW w:w="0" w:type="auto"/>
            <w:shd w:val="clear" w:color="auto" w:fill="auto"/>
          </w:tcPr>
          <w:p w14:paraId="4DE4B4D7" w14:textId="77777777" w:rsidR="0017600F" w:rsidRPr="00400F42" w:rsidRDefault="0017600F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Kep Adresi</w:t>
            </w:r>
          </w:p>
        </w:tc>
        <w:tc>
          <w:tcPr>
            <w:tcW w:w="0" w:type="auto"/>
            <w:shd w:val="clear" w:color="auto" w:fill="auto"/>
          </w:tcPr>
          <w:p w14:paraId="59FA77F7" w14:textId="77777777" w:rsidR="0017600F" w:rsidRPr="00400F42" w:rsidRDefault="001D67C0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usakuniversitesi@hs01.kep.tr</w:t>
            </w:r>
          </w:p>
        </w:tc>
      </w:tr>
    </w:tbl>
    <w:p w14:paraId="3F89FCEE" w14:textId="77777777" w:rsidR="00551468" w:rsidRPr="00900AB6" w:rsidRDefault="00551468" w:rsidP="00900AB6">
      <w:pPr>
        <w:pStyle w:val="NormalWeb"/>
        <w:spacing w:before="0" w:beforeAutospacing="0" w:after="160" w:afterAutospacing="0" w:line="259" w:lineRule="auto"/>
        <w:rPr>
          <w:rFonts w:eastAsiaTheme="minorHAnsi"/>
          <w:lang w:eastAsia="en-US"/>
        </w:rPr>
      </w:pPr>
    </w:p>
    <w:sectPr w:rsidR="00551468" w:rsidRPr="00900AB6" w:rsidSect="00B12F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A50E" w14:textId="77777777" w:rsidR="00557A04" w:rsidRDefault="00557A04" w:rsidP="00557A04">
      <w:pPr>
        <w:spacing w:after="0" w:line="240" w:lineRule="auto"/>
      </w:pPr>
      <w:r>
        <w:separator/>
      </w:r>
    </w:p>
  </w:endnote>
  <w:endnote w:type="continuationSeparator" w:id="0">
    <w:p w14:paraId="07D27CE2" w14:textId="77777777" w:rsidR="00557A04" w:rsidRDefault="00557A04" w:rsidP="0055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0ECE" w14:textId="77777777" w:rsidR="00557A04" w:rsidRDefault="00557A04" w:rsidP="00557A04">
      <w:pPr>
        <w:spacing w:after="0" w:line="240" w:lineRule="auto"/>
      </w:pPr>
      <w:r>
        <w:separator/>
      </w:r>
    </w:p>
  </w:footnote>
  <w:footnote w:type="continuationSeparator" w:id="0">
    <w:p w14:paraId="581DEC84" w14:textId="77777777" w:rsidR="00557A04" w:rsidRDefault="00557A04" w:rsidP="0055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4BCC" w14:textId="77777777"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T.C.</w:t>
    </w:r>
  </w:p>
  <w:p w14:paraId="2920C8EC" w14:textId="77777777"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UŞAK ÜNİVERSİTESİ</w:t>
    </w:r>
  </w:p>
  <w:p w14:paraId="69C8CA4B" w14:textId="77777777" w:rsidR="00557A04" w:rsidRPr="00557A04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ZİRAAT FAKÜLTESİ DEKANLIĞI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04CDD"/>
    <w:multiLevelType w:val="hybridMultilevel"/>
    <w:tmpl w:val="D11C9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D16DE"/>
    <w:multiLevelType w:val="hybridMultilevel"/>
    <w:tmpl w:val="876224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F0135"/>
    <w:multiLevelType w:val="hybridMultilevel"/>
    <w:tmpl w:val="43800536"/>
    <w:lvl w:ilvl="0" w:tplc="302A3F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D5855"/>
    <w:multiLevelType w:val="hybridMultilevel"/>
    <w:tmpl w:val="49606D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55D"/>
    <w:rsid w:val="0004187F"/>
    <w:rsid w:val="0004488D"/>
    <w:rsid w:val="000550B9"/>
    <w:rsid w:val="00075936"/>
    <w:rsid w:val="000865EA"/>
    <w:rsid w:val="000A76C4"/>
    <w:rsid w:val="000B3CEB"/>
    <w:rsid w:val="000D598D"/>
    <w:rsid w:val="000E1BC2"/>
    <w:rsid w:val="00114662"/>
    <w:rsid w:val="0016258C"/>
    <w:rsid w:val="0017600F"/>
    <w:rsid w:val="001825BB"/>
    <w:rsid w:val="00184E41"/>
    <w:rsid w:val="001870A7"/>
    <w:rsid w:val="0019181A"/>
    <w:rsid w:val="001A6FDD"/>
    <w:rsid w:val="001B5440"/>
    <w:rsid w:val="001C4822"/>
    <w:rsid w:val="001D67C0"/>
    <w:rsid w:val="001F45D7"/>
    <w:rsid w:val="002177F6"/>
    <w:rsid w:val="00244479"/>
    <w:rsid w:val="00246324"/>
    <w:rsid w:val="00252356"/>
    <w:rsid w:val="00262905"/>
    <w:rsid w:val="002C17E4"/>
    <w:rsid w:val="003338CD"/>
    <w:rsid w:val="00340602"/>
    <w:rsid w:val="00345771"/>
    <w:rsid w:val="00351F05"/>
    <w:rsid w:val="003636DE"/>
    <w:rsid w:val="003820EA"/>
    <w:rsid w:val="00387EDC"/>
    <w:rsid w:val="003958DB"/>
    <w:rsid w:val="003F128B"/>
    <w:rsid w:val="00400F42"/>
    <w:rsid w:val="00431851"/>
    <w:rsid w:val="00445577"/>
    <w:rsid w:val="004575F9"/>
    <w:rsid w:val="00481F4C"/>
    <w:rsid w:val="004F5FBC"/>
    <w:rsid w:val="005120CD"/>
    <w:rsid w:val="00514778"/>
    <w:rsid w:val="00542DB3"/>
    <w:rsid w:val="00547024"/>
    <w:rsid w:val="00551468"/>
    <w:rsid w:val="00557A04"/>
    <w:rsid w:val="0056524E"/>
    <w:rsid w:val="00590A1A"/>
    <w:rsid w:val="00663515"/>
    <w:rsid w:val="00671F57"/>
    <w:rsid w:val="006843B9"/>
    <w:rsid w:val="00693B2D"/>
    <w:rsid w:val="0069577A"/>
    <w:rsid w:val="006D37B2"/>
    <w:rsid w:val="006F19A6"/>
    <w:rsid w:val="00750DB9"/>
    <w:rsid w:val="00761EE6"/>
    <w:rsid w:val="0077621E"/>
    <w:rsid w:val="007D6B72"/>
    <w:rsid w:val="007E69E7"/>
    <w:rsid w:val="00822064"/>
    <w:rsid w:val="00825BE2"/>
    <w:rsid w:val="00832F10"/>
    <w:rsid w:val="00841484"/>
    <w:rsid w:val="0086568D"/>
    <w:rsid w:val="0087598E"/>
    <w:rsid w:val="00900AB6"/>
    <w:rsid w:val="00962F83"/>
    <w:rsid w:val="009A7C1E"/>
    <w:rsid w:val="009D1898"/>
    <w:rsid w:val="00A20CF8"/>
    <w:rsid w:val="00A26749"/>
    <w:rsid w:val="00A839FD"/>
    <w:rsid w:val="00AA582A"/>
    <w:rsid w:val="00AC0E27"/>
    <w:rsid w:val="00B12F43"/>
    <w:rsid w:val="00B21C97"/>
    <w:rsid w:val="00BA1206"/>
    <w:rsid w:val="00BC5F00"/>
    <w:rsid w:val="00BD158A"/>
    <w:rsid w:val="00C31523"/>
    <w:rsid w:val="00C769A6"/>
    <w:rsid w:val="00C774D2"/>
    <w:rsid w:val="00CB156D"/>
    <w:rsid w:val="00CC7F5A"/>
    <w:rsid w:val="00CD21A6"/>
    <w:rsid w:val="00CD6D0B"/>
    <w:rsid w:val="00CE7A95"/>
    <w:rsid w:val="00D2491B"/>
    <w:rsid w:val="00D6733D"/>
    <w:rsid w:val="00D6755D"/>
    <w:rsid w:val="00D970F1"/>
    <w:rsid w:val="00DE5D4D"/>
    <w:rsid w:val="00DE62D6"/>
    <w:rsid w:val="00E61287"/>
    <w:rsid w:val="00E916B5"/>
    <w:rsid w:val="00EA39EA"/>
    <w:rsid w:val="00EE4DC7"/>
    <w:rsid w:val="00F723BC"/>
    <w:rsid w:val="00F82D0A"/>
    <w:rsid w:val="00F8648C"/>
    <w:rsid w:val="00FB4EDC"/>
    <w:rsid w:val="00FE47A9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0DE9"/>
  <w15:docId w15:val="{94D8DA48-00FA-4FAB-9658-522F88E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43"/>
  </w:style>
  <w:style w:type="paragraph" w:styleId="Balk1">
    <w:name w:val="heading 1"/>
    <w:basedOn w:val="Normal"/>
    <w:next w:val="Normal"/>
    <w:link w:val="Balk1Char"/>
    <w:uiPriority w:val="9"/>
    <w:qFormat/>
    <w:rsid w:val="00400F4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1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865EA"/>
    <w:pPr>
      <w:keepNext/>
      <w:spacing w:after="0" w:line="240" w:lineRule="auto"/>
      <w:ind w:left="-218"/>
      <w:jc w:val="center"/>
      <w:outlineLvl w:val="1"/>
    </w:pPr>
    <w:rPr>
      <w:rFonts w:ascii="Times New Roman" w:hAnsi="Times New Roman" w:cs="Times New Ro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181A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1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7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7A04"/>
  </w:style>
  <w:style w:type="paragraph" w:styleId="AltBilgi">
    <w:name w:val="footer"/>
    <w:basedOn w:val="Normal"/>
    <w:link w:val="Al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7A04"/>
  </w:style>
  <w:style w:type="character" w:customStyle="1" w:styleId="Balk1Char">
    <w:name w:val="Başlık 1 Char"/>
    <w:basedOn w:val="VarsaylanParagrafYazTipi"/>
    <w:link w:val="Balk1"/>
    <w:uiPriority w:val="9"/>
    <w:rsid w:val="00400F42"/>
    <w:rPr>
      <w:rFonts w:ascii="Times New Roman" w:hAnsi="Times New Roman" w:cs="Times New Roman"/>
      <w:b/>
      <w:sz w:val="18"/>
    </w:rPr>
  </w:style>
  <w:style w:type="character" w:customStyle="1" w:styleId="Balk2Char">
    <w:name w:val="Başlık 2 Char"/>
    <w:basedOn w:val="VarsaylanParagrafYazTipi"/>
    <w:link w:val="Balk2"/>
    <w:uiPriority w:val="9"/>
    <w:rsid w:val="000865EA"/>
    <w:rPr>
      <w:rFonts w:ascii="Times New Roman" w:hAnsi="Times New Roman" w:cs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 ÇIKRIKCI</dc:creator>
  <cp:lastModifiedBy>TURGUT ÇIKRIKCI</cp:lastModifiedBy>
  <cp:revision>21</cp:revision>
  <cp:lastPrinted>2022-12-13T08:03:00Z</cp:lastPrinted>
  <dcterms:created xsi:type="dcterms:W3CDTF">2023-11-13T06:22:00Z</dcterms:created>
  <dcterms:modified xsi:type="dcterms:W3CDTF">2024-12-02T11:31:00Z</dcterms:modified>
</cp:coreProperties>
</file>