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0F" w:rsidRPr="00F9166D" w:rsidRDefault="00F9166D" w:rsidP="000B0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66D">
        <w:rPr>
          <w:rFonts w:ascii="Times New Roman" w:hAnsi="Times New Roman" w:cs="Times New Roman"/>
          <w:b/>
          <w:sz w:val="24"/>
          <w:szCs w:val="24"/>
        </w:rPr>
        <w:t xml:space="preserve">2017-2018 AKADEMİK YILINDA İNGİLİZCE HAZIRLIK PROGRAMINA KATILIP BAŞARISIZ OLAN ÖĞRENCİLER İÇİN YAPILACAK OLAN YABANCI DİL YETERLİLİK SINAVI BİLGİLERİ VE SINAVA GİRECEK ÖĞRENCİ LİSTESİ </w:t>
      </w:r>
    </w:p>
    <w:p w:rsidR="00F9166D" w:rsidRDefault="00F9166D" w:rsidP="000B0FF0">
      <w:pPr>
        <w:jc w:val="both"/>
        <w:rPr>
          <w:rFonts w:ascii="Times New Roman" w:hAnsi="Times New Roman" w:cs="Times New Roman"/>
          <w:sz w:val="24"/>
          <w:szCs w:val="24"/>
        </w:rPr>
      </w:pPr>
      <w:r w:rsidRPr="00F9166D">
        <w:rPr>
          <w:rFonts w:ascii="Times New Roman" w:hAnsi="Times New Roman" w:cs="Times New Roman"/>
          <w:b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27 Eylül 2018 Perşembe</w:t>
      </w:r>
    </w:p>
    <w:p w:rsidR="00F9166D" w:rsidRDefault="00F9166D" w:rsidP="000B0FF0">
      <w:pPr>
        <w:jc w:val="both"/>
        <w:rPr>
          <w:rFonts w:ascii="Times New Roman" w:hAnsi="Times New Roman" w:cs="Times New Roman"/>
          <w:sz w:val="24"/>
          <w:szCs w:val="24"/>
        </w:rPr>
      </w:pPr>
      <w:r w:rsidRPr="00F9166D">
        <w:rPr>
          <w:rFonts w:ascii="Times New Roman" w:hAnsi="Times New Roman" w:cs="Times New Roman"/>
          <w:b/>
          <w:sz w:val="24"/>
          <w:szCs w:val="24"/>
        </w:rPr>
        <w:t>Saat: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13:00</w:t>
      </w:r>
      <w:proofErr w:type="gramEnd"/>
    </w:p>
    <w:p w:rsidR="00F9166D" w:rsidRDefault="00F9166D" w:rsidP="000B0FF0">
      <w:pPr>
        <w:jc w:val="both"/>
        <w:rPr>
          <w:rFonts w:ascii="Times New Roman" w:hAnsi="Times New Roman" w:cs="Times New Roman"/>
          <w:sz w:val="24"/>
          <w:szCs w:val="24"/>
        </w:rPr>
      </w:pPr>
      <w:r w:rsidRPr="00F9166D">
        <w:rPr>
          <w:rFonts w:ascii="Times New Roman" w:hAnsi="Times New Roman" w:cs="Times New Roman"/>
          <w:b/>
          <w:sz w:val="24"/>
          <w:szCs w:val="24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YDYO Derslikleri Kütüphane Binası Bodrum Kat</w:t>
      </w:r>
    </w:p>
    <w:p w:rsidR="00F9166D" w:rsidRDefault="00F9166D" w:rsidP="000B0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66D">
        <w:rPr>
          <w:rFonts w:ascii="Times New Roman" w:hAnsi="Times New Roman" w:cs="Times New Roman"/>
          <w:b/>
          <w:sz w:val="24"/>
          <w:szCs w:val="24"/>
        </w:rPr>
        <w:t>Sınava Girecek Öğrenciler: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2498"/>
        <w:gridCol w:w="2410"/>
      </w:tblGrid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bookmarkStart w:id="0" w:name="_GoBack"/>
        <w:bookmarkEnd w:id="0"/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170506022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MEHMET TÜZÜN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KARABULUT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170601018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ALEYNA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AYSEL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170607036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ŞÜKRİYE ŞÜKRAN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KUL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170918030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İBRAHİM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DEMİREL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170920060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MERT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KÖKSAL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170921057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EMİNE İLKSEN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ELİTEZ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170925010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MELİS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TERZİOĞLU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171351006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AHMET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ANŞİN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172302076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MERVE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ÇAN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172305027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BERKAY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ALAK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172306035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BATUHAN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KOCATÜRK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172306046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MİRAY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BİRGİLİOĞLU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172307056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ÖMER FARUK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ARSLAN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172308004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DİCLE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KARAMAN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172308009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AYŞENUR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GÜNDÜZ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172308018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YILDIZ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SAKAT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173502046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SİBEL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BAHADIR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173504062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MUHAMMET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TAŞ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173505051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SİNEM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ALAGÖZ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173505085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FEYZA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BOZYİĞİT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173507068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FATMA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MOR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173508001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MEHMET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BERHUNİ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173508004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YUNUS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ORAN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173511004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CANSU NUR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ÇOBAN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175203018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ALEYNA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COŞAR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175203024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ONUR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ALTUNTAŞ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175203035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SEMANUR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SALEPCİ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175203041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FATMA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İNANÇ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175203054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HİLAL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YALDIZ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175203061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SEVİLAY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TEKTAŞ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175203064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FİLİZ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ALKAYA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175203066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BURCU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SOYDEMİR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175204003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REFİYA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KIRAN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175204010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ALEYNA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ÇETİNKAYA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175204011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BÜŞRA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YILMAZ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175204016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OĞUZ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GÖKÇE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175204025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SILACAN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TEMİZ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175204031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EMİN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SEL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175204047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ŞÜKRÜ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HARMANKAŞI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175204055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RECEP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TURGUT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175204065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SAFİYE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TARHAN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175205012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CENGİZHAN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KARAŞ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175205025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HASAN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KIZILKAYA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175205029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İSMET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KARADAĞ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175206018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YUNUS EMRE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DEMİRYÜREK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175206019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NİMET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KALKAN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175206023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MUHAMMET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MERT</w:t>
            </w:r>
          </w:p>
        </w:tc>
      </w:tr>
      <w:tr w:rsidR="00F9166D" w:rsidRPr="00F9166D" w:rsidTr="00F9166D">
        <w:trPr>
          <w:trHeight w:val="300"/>
        </w:trPr>
        <w:tc>
          <w:tcPr>
            <w:tcW w:w="1296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175206067</w:t>
            </w:r>
            <w:proofErr w:type="gramEnd"/>
          </w:p>
        </w:tc>
        <w:tc>
          <w:tcPr>
            <w:tcW w:w="2498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ÖMER</w:t>
            </w:r>
          </w:p>
        </w:tc>
        <w:tc>
          <w:tcPr>
            <w:tcW w:w="2410" w:type="dxa"/>
            <w:noWrap/>
            <w:hideMark/>
          </w:tcPr>
          <w:p w:rsidR="00F9166D" w:rsidRPr="00F9166D" w:rsidRDefault="00F9166D" w:rsidP="000B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6D">
              <w:rPr>
                <w:rFonts w:ascii="Times New Roman" w:hAnsi="Times New Roman" w:cs="Times New Roman"/>
                <w:b/>
                <w:sz w:val="24"/>
                <w:szCs w:val="24"/>
              </w:rPr>
              <w:t>KÖK</w:t>
            </w:r>
          </w:p>
        </w:tc>
      </w:tr>
    </w:tbl>
    <w:p w:rsidR="00F9166D" w:rsidRPr="00F9166D" w:rsidRDefault="00F9166D" w:rsidP="000B0F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66D" w:rsidRDefault="00F9166D" w:rsidP="000B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66D" w:rsidRDefault="00F9166D" w:rsidP="000B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66D" w:rsidRPr="00F9166D" w:rsidRDefault="00F9166D" w:rsidP="000B0F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166D" w:rsidRPr="00F9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7"/>
    <w:rsid w:val="00067B0F"/>
    <w:rsid w:val="000B0FF0"/>
    <w:rsid w:val="007A7277"/>
    <w:rsid w:val="00F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3</cp:revision>
  <dcterms:created xsi:type="dcterms:W3CDTF">2018-09-25T09:58:00Z</dcterms:created>
  <dcterms:modified xsi:type="dcterms:W3CDTF">2018-09-25T10:08:00Z</dcterms:modified>
</cp:coreProperties>
</file>