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1A" w:rsidRDefault="00D1371A" w:rsidP="0024770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TÜRKÇE VE DİL EĞTİMİNDE İYİ UYGULAMALAR</w:t>
      </w:r>
    </w:p>
    <w:p w:rsidR="00247701" w:rsidRPr="00247701" w:rsidRDefault="00794A22" w:rsidP="00247701">
      <w:pPr>
        <w:jc w:val="center"/>
        <w:rPr>
          <w:rFonts w:ascii="Times New Roman" w:hAnsi="Times New Roman" w:cs="Times New Roman"/>
          <w:b/>
          <w:sz w:val="24"/>
        </w:rPr>
      </w:pPr>
      <w:r w:rsidRPr="00A268A8">
        <w:rPr>
          <w:rFonts w:ascii="Times New Roman" w:hAnsi="Times New Roman" w:cs="Times New Roman"/>
          <w:b/>
          <w:sz w:val="24"/>
        </w:rPr>
        <w:t>BİLİM VE DEĞERLENDİRME KURULU</w:t>
      </w:r>
    </w:p>
    <w:p w:rsidR="00B516FC" w:rsidRDefault="00B516FC" w:rsidP="00794A2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Prof. Dr. Bayram Ali ERSOY, Ölçme, Seçme ve Yerleştirme Merkezi Başkanı</w:t>
      </w:r>
    </w:p>
    <w:p w:rsidR="00247701" w:rsidRPr="00247701" w:rsidRDefault="00247701" w:rsidP="00794A2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Prof. Dr. Birol AKGÜN, Türkiye Maarif Vakfı Başkanı</w:t>
      </w:r>
    </w:p>
    <w:p w:rsidR="00247701" w:rsidRDefault="00247701" w:rsidP="00794A2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477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Prof. Dr. Fatma Meriç YILMAZ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Türk Kızılay Başkanı</w:t>
      </w:r>
    </w:p>
    <w:p w:rsidR="00607BFA" w:rsidRPr="00E66BA9" w:rsidRDefault="00607BFA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Musa YILDIZ, Gazi Üniversitesi Rektörü</w:t>
      </w:r>
    </w:p>
    <w:p w:rsidR="00247701" w:rsidRPr="00E66BA9" w:rsidRDefault="00247701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Şeref ATEŞ, Yunus Emre Enstitüsü Başkanı</w:t>
      </w:r>
    </w:p>
    <w:p w:rsidR="00607BFA" w:rsidRPr="00E66BA9" w:rsidRDefault="00247701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Abdullah EREN, YTB Başkanı</w:t>
      </w:r>
    </w:p>
    <w:p w:rsidR="00794A22" w:rsidRPr="00E66BA9" w:rsidRDefault="00794A22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Ali Fuat ARICI</w:t>
      </w:r>
      <w:r w:rsidR="001C665C" w:rsidRPr="00E66BA9">
        <w:rPr>
          <w:rFonts w:ascii="Times New Roman" w:hAnsi="Times New Roman" w:cs="Times New Roman"/>
          <w:sz w:val="20"/>
        </w:rPr>
        <w:t>, Yıldız Teknik Üniversitesi</w:t>
      </w:r>
    </w:p>
    <w:p w:rsidR="00794A22" w:rsidRPr="00E66BA9" w:rsidRDefault="00794A22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Ayfer ŞAHİN</w:t>
      </w:r>
      <w:r w:rsidR="001C665C" w:rsidRPr="00E66BA9">
        <w:rPr>
          <w:rFonts w:ascii="Times New Roman" w:hAnsi="Times New Roman" w:cs="Times New Roman"/>
          <w:sz w:val="20"/>
        </w:rPr>
        <w:t>, Ahi Evran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Deniz MELANLIOĞLU</w:t>
      </w:r>
      <w:r w:rsidR="001C665C" w:rsidRPr="00E66BA9">
        <w:rPr>
          <w:rFonts w:ascii="Times New Roman" w:hAnsi="Times New Roman" w:cs="Times New Roman"/>
          <w:sz w:val="20"/>
        </w:rPr>
        <w:t>, İstanbul Üniversitesi</w:t>
      </w:r>
    </w:p>
    <w:p w:rsidR="00794A22" w:rsidRPr="00E66BA9" w:rsidRDefault="00794A22" w:rsidP="001C665C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Erol DURAN</w:t>
      </w:r>
      <w:r w:rsidR="001C665C" w:rsidRPr="00E66BA9">
        <w:rPr>
          <w:rFonts w:ascii="Times New Roman" w:hAnsi="Times New Roman" w:cs="Times New Roman"/>
          <w:sz w:val="20"/>
        </w:rPr>
        <w:t>, Uşak Üniversitesi</w:t>
      </w:r>
    </w:p>
    <w:p w:rsidR="00794A22" w:rsidRPr="00E66BA9" w:rsidRDefault="00794A22" w:rsidP="001C665C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Fahri TEMİZYÜREK</w:t>
      </w:r>
      <w:r w:rsidR="001C665C" w:rsidRPr="00E66BA9">
        <w:rPr>
          <w:rFonts w:ascii="Times New Roman" w:eastAsia="Carlito" w:hAnsi="Times New Roman" w:cs="Times New Roman"/>
          <w:sz w:val="20"/>
        </w:rPr>
        <w:t xml:space="preserve">, Gazi Üniversitesi 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Fatih ARSLAN</w:t>
      </w:r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1C665C" w:rsidRPr="00E66BA9">
        <w:rPr>
          <w:rFonts w:ascii="Times New Roman" w:eastAsia="Carlito" w:hAnsi="Times New Roman" w:cs="Times New Roman"/>
          <w:sz w:val="20"/>
        </w:rPr>
        <w:t>Fırat Üniversitesi</w:t>
      </w:r>
    </w:p>
    <w:p w:rsidR="00794A22" w:rsidRPr="00E66BA9" w:rsidRDefault="00794A22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Fatma AÇIK</w:t>
      </w:r>
      <w:r w:rsidR="001C665C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1C665C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Gencay ZAVOTCU</w:t>
      </w:r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1C665C" w:rsidRPr="00E66BA9">
        <w:rPr>
          <w:rFonts w:ascii="Times New Roman" w:eastAsia="Carlito" w:hAnsi="Times New Roman" w:cs="Times New Roman"/>
          <w:sz w:val="20"/>
        </w:rPr>
        <w:t>Kocaeli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Gıyasettin AYTAŞ</w:t>
      </w:r>
      <w:r w:rsidR="001C665C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1C665C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İdris Nebi UYSAL</w:t>
      </w:r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Karamanoğlu </w:t>
      </w:r>
      <w:proofErr w:type="spellStart"/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>Mehmetbey</w:t>
      </w:r>
      <w:proofErr w:type="spellEnd"/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İhsan KALENDEROĞLU</w:t>
      </w:r>
      <w:r w:rsidR="001C665C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1C665C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</w:pPr>
      <w:r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Prof. Dr. İsmet ÇETİN</w:t>
      </w:r>
      <w:r w:rsidR="001C665C"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</w:t>
      </w:r>
      <w:r w:rsidR="001C665C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Kemalettin DENİZ</w:t>
      </w:r>
      <w:r w:rsidR="001C665C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B03DB9" w:rsidRPr="00E66BA9" w:rsidRDefault="00B03DB9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 xml:space="preserve">Prof. Dr. </w:t>
      </w:r>
      <w:r w:rsidR="001C665C" w:rsidRPr="00E66BA9">
        <w:rPr>
          <w:rFonts w:ascii="Times New Roman" w:eastAsia="Carlito" w:hAnsi="Times New Roman" w:cs="Times New Roman"/>
          <w:sz w:val="20"/>
        </w:rPr>
        <w:t>Mehmet Akif KİREÇ</w:t>
      </w:r>
      <w:r w:rsidRPr="00E66BA9">
        <w:rPr>
          <w:rFonts w:ascii="Times New Roman" w:eastAsia="Carlito" w:hAnsi="Times New Roman" w:cs="Times New Roman"/>
          <w:sz w:val="20"/>
        </w:rPr>
        <w:t>Cİ</w:t>
      </w:r>
      <w:r w:rsidR="001C665C" w:rsidRPr="00E66BA9">
        <w:rPr>
          <w:rFonts w:ascii="Times New Roman" w:eastAsia="Carlito" w:hAnsi="Times New Roman" w:cs="Times New Roman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EİT Eğitim Enstitüsü Başkanı</w:t>
      </w:r>
    </w:p>
    <w:p w:rsidR="00794A22" w:rsidRPr="00E66BA9" w:rsidRDefault="00794A22" w:rsidP="00794A22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Mehmet KARA</w:t>
      </w:r>
      <w:r w:rsidR="001C665C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, Gazi Üniversitesi</w:t>
      </w:r>
    </w:p>
    <w:p w:rsidR="00794A22" w:rsidRPr="00E66BA9" w:rsidRDefault="00794A22" w:rsidP="00A268A8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Mehmet KATRANCI</w:t>
      </w:r>
      <w:r w:rsidR="001C665C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Kırıkkale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Murat KACIROĞLU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Erzurum Teknik Üniversitesi</w:t>
      </w:r>
    </w:p>
    <w:p w:rsidR="001C665C" w:rsidRPr="00E66BA9" w:rsidRDefault="001C665C" w:rsidP="00A268A8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Mustafa DURMUŞ</w:t>
      </w:r>
      <w:r w:rsidR="00A268A8" w:rsidRPr="00E66BA9">
        <w:rPr>
          <w:rFonts w:ascii="Times New Roman" w:hAnsi="Times New Roman" w:cs="Times New Roman"/>
          <w:sz w:val="20"/>
        </w:rPr>
        <w:t>, Hacettepe Üniversitesi</w:t>
      </w:r>
    </w:p>
    <w:p w:rsidR="00B03DB9" w:rsidRPr="00E66BA9" w:rsidRDefault="00B03DB9" w:rsidP="00A268A8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Nezir TEMUR</w:t>
      </w:r>
      <w:r w:rsidR="00A268A8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Orhan Kemal TAVUKÇU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Recep Tayyip Erdoğan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Ömer ÖZKAN</w:t>
      </w:r>
      <w:r w:rsidR="00A268A8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A268A8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Özcan BAYRAK</w:t>
      </w:r>
      <w:r w:rsidR="00A268A8" w:rsidRPr="00E66BA9">
        <w:rPr>
          <w:rFonts w:ascii="Times New Roman" w:eastAsia="Carlito" w:hAnsi="Times New Roman" w:cs="Times New Roman"/>
          <w:sz w:val="20"/>
        </w:rPr>
        <w:t xml:space="preserve">, Fırat Üniversitesi </w:t>
      </w:r>
      <w:r w:rsidRPr="00E66BA9">
        <w:rPr>
          <w:rFonts w:ascii="Times New Roman" w:eastAsia="Carlito" w:hAnsi="Times New Roman" w:cs="Times New Roman"/>
          <w:sz w:val="20"/>
        </w:rPr>
        <w:t xml:space="preserve"> </w:t>
      </w:r>
    </w:p>
    <w:p w:rsidR="00794A22" w:rsidRPr="00E66BA9" w:rsidRDefault="00794A22" w:rsidP="00A268A8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Prof. Dr. Sabri SİDEKLİ</w:t>
      </w:r>
      <w:r w:rsidR="00A268A8" w:rsidRPr="00E66BA9">
        <w:rPr>
          <w:rFonts w:ascii="Times New Roman" w:hAnsi="Times New Roman" w:cs="Times New Roman"/>
          <w:sz w:val="20"/>
        </w:rPr>
        <w:t>, Muğla Sıtkı Koçman Üniversitesi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Selma YEL</w:t>
      </w:r>
      <w:r w:rsidR="00A268A8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Prof. Dr. Seyfullah YILDIRIM</w:t>
      </w:r>
      <w:r w:rsidR="00A268A8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794A22" w:rsidRPr="00A268A8" w:rsidRDefault="00794A22" w:rsidP="00A268A8">
      <w:pPr>
        <w:widowControl w:val="0"/>
        <w:autoSpaceDE w:val="0"/>
        <w:autoSpaceDN w:val="0"/>
        <w:ind w:right="221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Prof. Dr. Tevhide KARGIN</w:t>
      </w:r>
      <w:r w:rsidR="00A268A8" w:rsidRPr="00E66BA9">
        <w:rPr>
          <w:rFonts w:ascii="Times New Roman" w:eastAsia="Carlito" w:hAnsi="Times New Roman" w:cs="Times New Roman"/>
          <w:sz w:val="20"/>
        </w:rPr>
        <w:t>, Ankara Üniversitesi</w:t>
      </w:r>
      <w:r w:rsidR="00A268A8" w:rsidRPr="00A268A8">
        <w:rPr>
          <w:rFonts w:ascii="Times New Roman" w:eastAsia="Carlito" w:hAnsi="Times New Roman" w:cs="Times New Roman"/>
          <w:sz w:val="20"/>
        </w:rPr>
        <w:t xml:space="preserve"> 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lastRenderedPageBreak/>
        <w:t>Prof. Dr. Ülker ŞEN</w:t>
      </w:r>
      <w:r w:rsidR="00A268A8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Prof. Dr. Yaşar AYDEMİR</w:t>
      </w:r>
      <w:r w:rsidR="00A268A8"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Prof. Dr. Yılmaz DAŞÇIOĞLU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 xml:space="preserve">Sakarya Üniversitesi  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Yılmaz YEŞİL</w:t>
      </w:r>
      <w:r w:rsidR="00A268A8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,</w:t>
      </w:r>
      <w:r w:rsidR="00A268A8" w:rsidRPr="00E66BA9">
        <w:rPr>
          <w:rFonts w:ascii="Times New Roman" w:hAnsi="Times New Roman" w:cs="Times New Roman"/>
          <w:sz w:val="20"/>
        </w:rPr>
        <w:t xml:space="preserve"> 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 xml:space="preserve">Prof. Dr. </w:t>
      </w:r>
      <w:r w:rsidR="00A268A8" w:rsidRPr="00E66BA9">
        <w:rPr>
          <w:rFonts w:ascii="Times New Roman" w:eastAsia="Carlito" w:hAnsi="Times New Roman" w:cs="Times New Roman"/>
          <w:sz w:val="20"/>
        </w:rPr>
        <w:t xml:space="preserve">Yusuf </w:t>
      </w:r>
      <w:r w:rsidRPr="00E66BA9">
        <w:rPr>
          <w:rFonts w:ascii="Times New Roman" w:eastAsia="Carlito" w:hAnsi="Times New Roman" w:cs="Times New Roman"/>
          <w:sz w:val="20"/>
        </w:rPr>
        <w:t>DOĞAN</w:t>
      </w:r>
      <w:r w:rsidR="00A268A8" w:rsidRPr="00E66BA9">
        <w:rPr>
          <w:rFonts w:ascii="Times New Roman" w:eastAsia="Carlito" w:hAnsi="Times New Roman" w:cs="Times New Roman"/>
          <w:sz w:val="20"/>
        </w:rPr>
        <w:t xml:space="preserve">, </w:t>
      </w:r>
      <w:r w:rsidR="00A268A8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Dr. Yusuf UYAR</w:t>
      </w:r>
      <w:r w:rsidR="00A268A8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A268A8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Ahmet BAŞKAN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Hitit Üniversitesi</w:t>
      </w:r>
    </w:p>
    <w:p w:rsidR="00794A22" w:rsidRPr="00E66BA9" w:rsidRDefault="00794A22" w:rsidP="00A268A8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Doç. Dr. Ahmet Melih GÜNEŞ</w:t>
      </w:r>
      <w:r w:rsidR="00A268A8" w:rsidRPr="00E66BA9">
        <w:rPr>
          <w:rFonts w:ascii="Times New Roman" w:eastAsia="Carlito" w:hAnsi="Times New Roman" w:cs="Times New Roman"/>
          <w:sz w:val="20"/>
        </w:rPr>
        <w:t>, Balıkesir Üniversitesi</w:t>
      </w:r>
    </w:p>
    <w:p w:rsidR="001C665C" w:rsidRPr="00E66BA9" w:rsidRDefault="001C665C" w:rsidP="00A268A8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Doç. Dr. Aslı FİŞEKÇİOĞLU</w:t>
      </w:r>
      <w:r w:rsidR="00A268A8" w:rsidRPr="00E66BA9">
        <w:rPr>
          <w:rFonts w:ascii="Times New Roman" w:hAnsi="Times New Roman" w:cs="Times New Roman"/>
          <w:sz w:val="20"/>
        </w:rPr>
        <w:t>, Marmara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Canan OLPAK KOÇ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Burdur Mehmet Akif Ersoy Üniversitesi</w:t>
      </w:r>
    </w:p>
    <w:p w:rsidR="00794A22" w:rsidRPr="00E66BA9" w:rsidRDefault="00794A22" w:rsidP="00794A22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Doç. Dr. Filiz ELMALI</w:t>
      </w:r>
      <w:r w:rsidR="00A268A8" w:rsidRPr="00E66BA9">
        <w:rPr>
          <w:rFonts w:ascii="Times New Roman" w:eastAsia="Carlito" w:hAnsi="Times New Roman" w:cs="Times New Roman"/>
          <w:sz w:val="20"/>
        </w:rPr>
        <w:t>, Fırat Üniversitesi</w:t>
      </w:r>
      <w:r w:rsidRPr="00E66BA9">
        <w:rPr>
          <w:rFonts w:ascii="Times New Roman" w:eastAsia="Carlito" w:hAnsi="Times New Roman" w:cs="Times New Roman"/>
          <w:sz w:val="20"/>
        </w:rPr>
        <w:t xml:space="preserve"> 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Hasan Hüseyin MUTLU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Ordu Üniversitesi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Mehmet GEDİZLİ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 xml:space="preserve">Sakarya Üniversitesi  </w:t>
      </w: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 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Metin ELKATMIŞ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Kırıkkale Üniversitesi </w:t>
      </w: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 </w:t>
      </w:r>
    </w:p>
    <w:p w:rsidR="00794A22" w:rsidRPr="00E66BA9" w:rsidRDefault="00794A22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Mustafa TAHİROĞLU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Nevşehir Hacı Bektaş Veli Üniversitesi</w:t>
      </w:r>
    </w:p>
    <w:p w:rsidR="00B03DB9" w:rsidRPr="00E66BA9" w:rsidRDefault="00B03DB9" w:rsidP="00794A22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Neşe Kara ÖZKAN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Aksaray İl Millî Eğitim Müdürlüğü</w:t>
      </w:r>
    </w:p>
    <w:p w:rsidR="00794A22" w:rsidRPr="00E66BA9" w:rsidRDefault="00794A22" w:rsidP="00A268A8">
      <w:pPr>
        <w:widowControl w:val="0"/>
        <w:tabs>
          <w:tab w:val="left" w:pos="2527"/>
        </w:tabs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Doç. Dr. Oğuzhan AYDIN</w:t>
      </w:r>
      <w:r w:rsidR="00A268A8"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</w:t>
      </w:r>
      <w:r w:rsidR="00A268A8" w:rsidRPr="00E66BA9">
        <w:rPr>
          <w:rFonts w:ascii="Times New Roman" w:hAnsi="Times New Roman" w:cs="Times New Roman"/>
          <w:sz w:val="20"/>
        </w:rPr>
        <w:t>Gazi Üniversitesi</w:t>
      </w:r>
      <w:r w:rsidR="00A268A8" w:rsidRPr="00E66BA9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ab/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Oğuzhan KURU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Kahramanmaraş Sütçü İmam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Doç. Dr. Özkan SAPSAĞLAM</w:t>
      </w:r>
      <w:r w:rsidR="00A268A8" w:rsidRPr="00E66BA9">
        <w:rPr>
          <w:rFonts w:ascii="Times New Roman" w:eastAsia="Carlito" w:hAnsi="Times New Roman" w:cs="Times New Roman"/>
          <w:sz w:val="20"/>
        </w:rPr>
        <w:t>, Yıldız Teknik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Doç. Dr. Selçuk ATAY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Karabük Üniversitesi</w:t>
      </w:r>
    </w:p>
    <w:p w:rsidR="001C665C" w:rsidRPr="00E66BA9" w:rsidRDefault="001C665C" w:rsidP="00247701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Doç. Dr. Tarık DEMİR</w:t>
      </w:r>
      <w:r w:rsidR="00A268A8" w:rsidRPr="00E66BA9">
        <w:rPr>
          <w:rFonts w:ascii="Times New Roman" w:hAnsi="Times New Roman" w:cs="Times New Roman"/>
          <w:sz w:val="20"/>
        </w:rPr>
        <w:t>, Gazi Üniversitesi</w:t>
      </w:r>
    </w:p>
    <w:p w:rsidR="00A268A8" w:rsidRPr="00E66BA9" w:rsidRDefault="00A268A8" w:rsidP="00247701">
      <w:pPr>
        <w:rPr>
          <w:rFonts w:ascii="Times New Roman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Doç. Dr. Umut BAŞAR, Ankara Sosyal Bilimler Üniversitesi</w:t>
      </w:r>
    </w:p>
    <w:p w:rsidR="001C665C" w:rsidRPr="00E66BA9" w:rsidRDefault="001C665C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sz w:val="20"/>
        </w:rPr>
        <w:t>Doç. Dr. Yusuf GÜNAYDIN</w:t>
      </w:r>
      <w:r w:rsidR="00A268A8" w:rsidRPr="00E66BA9">
        <w:rPr>
          <w:rFonts w:ascii="Times New Roman" w:hAnsi="Times New Roman" w:cs="Times New Roman"/>
          <w:sz w:val="20"/>
        </w:rPr>
        <w:t>, Gazi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 xml:space="preserve">Dr. </w:t>
      </w:r>
      <w:proofErr w:type="spellStart"/>
      <w:r w:rsidRPr="00E66BA9">
        <w:rPr>
          <w:rFonts w:ascii="Times New Roman" w:eastAsia="Carlito" w:hAnsi="Times New Roman" w:cs="Times New Roman"/>
          <w:sz w:val="20"/>
        </w:rPr>
        <w:t>Öğr</w:t>
      </w:r>
      <w:proofErr w:type="spellEnd"/>
      <w:r w:rsidRPr="00E66BA9">
        <w:rPr>
          <w:rFonts w:ascii="Times New Roman" w:eastAsia="Carlito" w:hAnsi="Times New Roman" w:cs="Times New Roman"/>
          <w:sz w:val="20"/>
        </w:rPr>
        <w:t>. Üyesi Neşe UYGUN</w:t>
      </w:r>
      <w:r w:rsidR="00A268A8" w:rsidRPr="00E66BA9">
        <w:rPr>
          <w:rFonts w:ascii="Times New Roman" w:eastAsia="Carlito" w:hAnsi="Times New Roman" w:cs="Times New Roman"/>
          <w:sz w:val="20"/>
        </w:rPr>
        <w:t>, Gaziantep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Dr. </w:t>
      </w:r>
      <w:proofErr w:type="spellStart"/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Öğr</w:t>
      </w:r>
      <w:proofErr w:type="spellEnd"/>
      <w:r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>. Üyesi Özlem BAYRAK CÖMERT</w:t>
      </w:r>
      <w:r w:rsidR="00A268A8" w:rsidRPr="00E66BA9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A268A8" w:rsidRPr="00E66BA9">
        <w:rPr>
          <w:rFonts w:ascii="Times New Roman" w:hAnsi="Times New Roman" w:cs="Times New Roman"/>
          <w:sz w:val="20"/>
        </w:rPr>
        <w:t>Gazi Üniversitesi</w:t>
      </w:r>
    </w:p>
    <w:p w:rsidR="00794A22" w:rsidRPr="00E66BA9" w:rsidRDefault="00794A22" w:rsidP="00247701">
      <w:pPr>
        <w:widowControl w:val="0"/>
        <w:autoSpaceDE w:val="0"/>
        <w:autoSpaceDN w:val="0"/>
        <w:rPr>
          <w:rFonts w:ascii="Times New Roman" w:eastAsia="Carlito" w:hAnsi="Times New Roman" w:cs="Times New Roman"/>
          <w:color w:val="000000" w:themeColor="text1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Dr. Banu ALTINOVA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 xml:space="preserve">, </w:t>
      </w:r>
      <w:r w:rsidR="00A268A8" w:rsidRPr="00E66BA9">
        <w:rPr>
          <w:rFonts w:ascii="Times New Roman" w:eastAsia="Carlito" w:hAnsi="Times New Roman" w:cs="Times New Roman"/>
          <w:sz w:val="20"/>
        </w:rPr>
        <w:t>Harun Çakmak Mesleki ve Teknik Anadolu Lisesi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Dr. Cenk YOLDAŞ</w:t>
      </w:r>
      <w:r w:rsidR="00A268A8" w:rsidRPr="00E66BA9">
        <w:rPr>
          <w:rFonts w:ascii="Times New Roman" w:eastAsia="Carlito" w:hAnsi="Times New Roman" w:cs="Times New Roman"/>
          <w:sz w:val="20"/>
        </w:rPr>
        <w:t>, Manisa Celal Bayar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Dr. Erol BARIN</w:t>
      </w:r>
      <w:r w:rsidR="00A268A8" w:rsidRPr="00E66BA9">
        <w:rPr>
          <w:rFonts w:ascii="Times New Roman" w:eastAsia="Carlito" w:hAnsi="Times New Roman" w:cs="Times New Roman"/>
          <w:sz w:val="20"/>
        </w:rPr>
        <w:t>, Gazi Üniversitesi</w:t>
      </w:r>
    </w:p>
    <w:p w:rsidR="00794A22" w:rsidRPr="00E66BA9" w:rsidRDefault="00794A22" w:rsidP="00247701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Dr. İbrahim DOYUMGAÇ</w:t>
      </w:r>
      <w:r w:rsidR="00A268A8" w:rsidRPr="00E66BA9">
        <w:rPr>
          <w:rFonts w:ascii="Times New Roman" w:eastAsia="Carlito" w:hAnsi="Times New Roman" w:cs="Times New Roman"/>
          <w:sz w:val="20"/>
        </w:rPr>
        <w:t>, Adıyaman Üniversitesi</w:t>
      </w:r>
    </w:p>
    <w:p w:rsidR="00794A22" w:rsidRPr="00E66BA9" w:rsidRDefault="00794A22" w:rsidP="00247701">
      <w:pPr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color w:val="000000" w:themeColor="text1"/>
          <w:sz w:val="20"/>
        </w:rPr>
        <w:t>Dr. Murat AYAR</w:t>
      </w:r>
      <w:r w:rsidR="00A268A8" w:rsidRPr="00E66BA9">
        <w:rPr>
          <w:rFonts w:ascii="Times New Roman" w:eastAsia="Carlito" w:hAnsi="Times New Roman" w:cs="Times New Roman"/>
          <w:color w:val="000000" w:themeColor="text1"/>
          <w:sz w:val="20"/>
        </w:rPr>
        <w:t>, Kahramanmaraş İstiklal Üniversitesi</w:t>
      </w:r>
    </w:p>
    <w:p w:rsidR="00794A22" w:rsidRPr="00E66BA9" w:rsidRDefault="00794A22" w:rsidP="00247701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Dr. Özgür SİREM</w:t>
      </w:r>
      <w:r w:rsidR="00A268A8" w:rsidRPr="00E66BA9">
        <w:rPr>
          <w:rFonts w:ascii="Times New Roman" w:eastAsia="Carlito" w:hAnsi="Times New Roman" w:cs="Times New Roman"/>
          <w:sz w:val="20"/>
        </w:rPr>
        <w:t>, Konya Necmettin Erbakan Üniversitesi</w:t>
      </w:r>
    </w:p>
    <w:p w:rsidR="00794A22" w:rsidRPr="00A268A8" w:rsidRDefault="00794A22" w:rsidP="00247701">
      <w:pPr>
        <w:widowControl w:val="0"/>
        <w:autoSpaceDE w:val="0"/>
        <w:autoSpaceDN w:val="0"/>
        <w:rPr>
          <w:rFonts w:ascii="Times New Roman" w:eastAsia="Carlito" w:hAnsi="Times New Roman" w:cs="Times New Roman"/>
          <w:sz w:val="20"/>
        </w:rPr>
      </w:pPr>
      <w:r w:rsidRPr="00E66BA9">
        <w:rPr>
          <w:rFonts w:ascii="Times New Roman" w:eastAsia="Carlito" w:hAnsi="Times New Roman" w:cs="Times New Roman"/>
          <w:sz w:val="20"/>
        </w:rPr>
        <w:t>Dr. Tuğrul GÖKMEN</w:t>
      </w:r>
      <w:r w:rsidR="00A268A8" w:rsidRPr="00E66BA9">
        <w:rPr>
          <w:rFonts w:ascii="Times New Roman" w:eastAsia="Carlito" w:hAnsi="Times New Roman" w:cs="Times New Roman"/>
          <w:sz w:val="20"/>
        </w:rPr>
        <w:t>, İnönü Üniversitesi</w:t>
      </w:r>
      <w:bookmarkStart w:id="0" w:name="_GoBack"/>
      <w:bookmarkEnd w:id="0"/>
    </w:p>
    <w:p w:rsidR="00794A22" w:rsidRPr="00A268A8" w:rsidRDefault="00794A22" w:rsidP="00247701">
      <w:pPr>
        <w:rPr>
          <w:rFonts w:ascii="Times New Roman" w:hAnsi="Times New Roman" w:cs="Times New Roman"/>
          <w:sz w:val="20"/>
        </w:rPr>
      </w:pPr>
    </w:p>
    <w:sectPr w:rsidR="00794A22" w:rsidRPr="00A2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22"/>
    <w:rsid w:val="001C665C"/>
    <w:rsid w:val="001F3A56"/>
    <w:rsid w:val="00247701"/>
    <w:rsid w:val="00322062"/>
    <w:rsid w:val="00607BFA"/>
    <w:rsid w:val="00794A22"/>
    <w:rsid w:val="00A268A8"/>
    <w:rsid w:val="00B03DB9"/>
    <w:rsid w:val="00B516FC"/>
    <w:rsid w:val="00D1371A"/>
    <w:rsid w:val="00E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3CAC"/>
  <w15:chartTrackingRefBased/>
  <w15:docId w15:val="{6B8DF8E8-36CE-430D-BD16-A74A0D65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ERDEMOGLU</dc:creator>
  <cp:keywords/>
  <dc:description/>
  <cp:lastModifiedBy>Nisa Nur GUNEYLI</cp:lastModifiedBy>
  <cp:revision>3</cp:revision>
  <dcterms:created xsi:type="dcterms:W3CDTF">2024-05-13T13:18:00Z</dcterms:created>
  <dcterms:modified xsi:type="dcterms:W3CDTF">2024-05-13T13:37:00Z</dcterms:modified>
</cp:coreProperties>
</file>