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D6" w:rsidRDefault="00ED64D6" w:rsidP="00ED64D6">
      <w:r>
        <w:t xml:space="preserve">İİBF A BLOK </w:t>
      </w:r>
      <w:r w:rsidR="002F68B1">
        <w:t>104</w:t>
      </w:r>
      <w:r>
        <w:t xml:space="preserve"> No’lu sınıfta sınava girecek öğrenciler.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4583"/>
        <w:gridCol w:w="1507"/>
      </w:tblGrid>
      <w:tr w:rsidR="00ED64D6" w:rsidTr="00F93307">
        <w:tc>
          <w:tcPr>
            <w:tcW w:w="1129" w:type="dxa"/>
          </w:tcPr>
          <w:p w:rsidR="00ED64D6" w:rsidRDefault="00ED64D6" w:rsidP="00942A45"/>
        </w:tc>
        <w:tc>
          <w:tcPr>
            <w:tcW w:w="1843" w:type="dxa"/>
          </w:tcPr>
          <w:p w:rsidR="00ED64D6" w:rsidRPr="00F93307" w:rsidRDefault="00ED64D6" w:rsidP="00F93307">
            <w:pPr>
              <w:rPr>
                <w:b/>
              </w:rPr>
            </w:pPr>
            <w:r w:rsidRPr="00F93307">
              <w:rPr>
                <w:b/>
              </w:rPr>
              <w:t xml:space="preserve">Öğrenci </w:t>
            </w:r>
            <w:r w:rsidR="00F93307">
              <w:rPr>
                <w:b/>
              </w:rPr>
              <w:t>n</w:t>
            </w:r>
            <w:r w:rsidRPr="00F93307">
              <w:rPr>
                <w:b/>
              </w:rPr>
              <w:t>umarası</w:t>
            </w:r>
          </w:p>
        </w:tc>
        <w:tc>
          <w:tcPr>
            <w:tcW w:w="4583" w:type="dxa"/>
          </w:tcPr>
          <w:p w:rsidR="00ED64D6" w:rsidRPr="00F93307" w:rsidRDefault="00ED64D6" w:rsidP="00942A45">
            <w:pPr>
              <w:rPr>
                <w:b/>
              </w:rPr>
            </w:pPr>
            <w:r w:rsidRPr="00F93307">
              <w:rPr>
                <w:b/>
              </w:rPr>
              <w:t>Adı- Soyadı:</w:t>
            </w:r>
          </w:p>
        </w:tc>
        <w:tc>
          <w:tcPr>
            <w:tcW w:w="1507" w:type="dxa"/>
          </w:tcPr>
          <w:p w:rsidR="00ED64D6" w:rsidRDefault="00ED64D6" w:rsidP="00942A45"/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902104213</w:t>
            </w:r>
          </w:p>
        </w:tc>
        <w:tc>
          <w:tcPr>
            <w:tcW w:w="4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Ahmed Zaghloul Mahmoud Mahmoud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202201093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Ahmet Can Er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230923253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Ahmet Demirci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902205149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Alaa Dawara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220923033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Alp Eren Karakaş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902002581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Amına Farah Abdı Amına Farah Abdı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901904177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Anass Bentaout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902235402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Atabek Halmomınov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220923054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Batın Atılgan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2206010003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Batuhan Gülten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220923045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Beste Arı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230923066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Beytullah Yıldız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225104026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Büşra Erdoğan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220611020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Can Çipli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210923065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Ceyda Bahçeci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230923208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Damla Günce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220923034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Defne Elif Erdem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191101092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Ebru Eroğlu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220602005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Efe Yağınlı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220921038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Emirhan Sezer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220611034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Emre Tufan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  <w:tr w:rsidR="00F93307" w:rsidTr="00F93307">
        <w:tc>
          <w:tcPr>
            <w:tcW w:w="1129" w:type="dxa"/>
          </w:tcPr>
          <w:p w:rsidR="00F93307" w:rsidRDefault="00F93307" w:rsidP="00F93307">
            <w:pPr>
              <w:pStyle w:val="ListeParagraf"/>
              <w:numPr>
                <w:ilvl w:val="0"/>
                <w:numId w:val="1"/>
              </w:num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202201055</w:t>
            </w:r>
          </w:p>
        </w:tc>
        <w:tc>
          <w:tcPr>
            <w:tcW w:w="4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3307" w:rsidRPr="00F93307" w:rsidRDefault="00F93307" w:rsidP="00F93307">
            <w:pPr>
              <w:rPr>
                <w:rFonts w:ascii="Calibri" w:hAnsi="Calibri" w:cs="Calibri"/>
                <w:color w:val="000000" w:themeColor="text1"/>
              </w:rPr>
            </w:pPr>
            <w:r w:rsidRPr="00F93307">
              <w:rPr>
                <w:rFonts w:ascii="Calibri" w:hAnsi="Calibri" w:cs="Calibri"/>
                <w:color w:val="000000" w:themeColor="text1"/>
              </w:rPr>
              <w:t>Ertürk Doğan</w:t>
            </w:r>
          </w:p>
        </w:tc>
        <w:tc>
          <w:tcPr>
            <w:tcW w:w="1507" w:type="dxa"/>
            <w:vAlign w:val="center"/>
          </w:tcPr>
          <w:p w:rsidR="00F93307" w:rsidRDefault="00F93307" w:rsidP="00F93307">
            <w:pPr>
              <w:rPr>
                <w:rFonts w:ascii="Calibri" w:hAnsi="Calibri" w:cs="Calibri"/>
                <w:color w:val="70AD47"/>
              </w:rPr>
            </w:pPr>
          </w:p>
        </w:tc>
      </w:tr>
    </w:tbl>
    <w:p w:rsidR="00ED64D6" w:rsidRDefault="00ED64D6" w:rsidP="00ED64D6"/>
    <w:p w:rsidR="00307649" w:rsidRDefault="00991196">
      <w:bookmarkStart w:id="0" w:name="_GoBack"/>
      <w:bookmarkEnd w:id="0"/>
    </w:p>
    <w:sectPr w:rsidR="0030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196" w:rsidRDefault="00991196" w:rsidP="00ED64D6">
      <w:pPr>
        <w:spacing w:after="0" w:line="240" w:lineRule="auto"/>
      </w:pPr>
      <w:r>
        <w:separator/>
      </w:r>
    </w:p>
  </w:endnote>
  <w:endnote w:type="continuationSeparator" w:id="0">
    <w:p w:rsidR="00991196" w:rsidRDefault="00991196" w:rsidP="00ED6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196" w:rsidRDefault="00991196" w:rsidP="00ED64D6">
      <w:pPr>
        <w:spacing w:after="0" w:line="240" w:lineRule="auto"/>
      </w:pPr>
      <w:r>
        <w:separator/>
      </w:r>
    </w:p>
  </w:footnote>
  <w:footnote w:type="continuationSeparator" w:id="0">
    <w:p w:rsidR="00991196" w:rsidRDefault="00991196" w:rsidP="00ED64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9D6486"/>
    <w:multiLevelType w:val="hybridMultilevel"/>
    <w:tmpl w:val="5BF40C7C"/>
    <w:lvl w:ilvl="0" w:tplc="041F0011">
      <w:start w:val="1"/>
      <w:numFmt w:val="decimal"/>
      <w:lvlText w:val="%1)"/>
      <w:lvlJc w:val="left"/>
      <w:pPr>
        <w:ind w:left="927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BB4"/>
    <w:rsid w:val="00000A3B"/>
    <w:rsid w:val="002F68B1"/>
    <w:rsid w:val="00397E98"/>
    <w:rsid w:val="00882960"/>
    <w:rsid w:val="00932464"/>
    <w:rsid w:val="00991196"/>
    <w:rsid w:val="00BD2A51"/>
    <w:rsid w:val="00C05BB4"/>
    <w:rsid w:val="00CB4E66"/>
    <w:rsid w:val="00CD3AE7"/>
    <w:rsid w:val="00CE7553"/>
    <w:rsid w:val="00D54EBF"/>
    <w:rsid w:val="00ED64D6"/>
    <w:rsid w:val="00F31295"/>
    <w:rsid w:val="00F9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D01C7"/>
  <w15:chartTrackingRefBased/>
  <w15:docId w15:val="{CF8B7291-DC3B-4B9F-9836-D0F96AC7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D6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D6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acer</cp:lastModifiedBy>
  <cp:revision>7</cp:revision>
  <dcterms:created xsi:type="dcterms:W3CDTF">2024-03-28T12:31:00Z</dcterms:created>
  <dcterms:modified xsi:type="dcterms:W3CDTF">2024-03-28T14:53:00Z</dcterms:modified>
</cp:coreProperties>
</file>