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49" w:rsidRDefault="00B77B96">
      <w:r>
        <w:t xml:space="preserve">İİBF A BLOK </w:t>
      </w:r>
      <w:r w:rsidR="00BC0C3C">
        <w:t>10</w:t>
      </w:r>
      <w:r w:rsidR="0056602A">
        <w:t>6</w:t>
      </w:r>
      <w:r>
        <w:t xml:space="preserve"> </w:t>
      </w:r>
      <w:proofErr w:type="spellStart"/>
      <w:r>
        <w:t>No’lu</w:t>
      </w:r>
      <w:proofErr w:type="spellEnd"/>
      <w:r>
        <w:t xml:space="preserve"> sınıfta sınava girecek öğrenciler.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725"/>
        <w:gridCol w:w="1507"/>
      </w:tblGrid>
      <w:tr w:rsidR="00B77B96" w:rsidTr="002A5824">
        <w:tc>
          <w:tcPr>
            <w:tcW w:w="846" w:type="dxa"/>
          </w:tcPr>
          <w:p w:rsidR="00B77B96" w:rsidRDefault="00B77B96"/>
        </w:tc>
        <w:tc>
          <w:tcPr>
            <w:tcW w:w="1984" w:type="dxa"/>
          </w:tcPr>
          <w:p w:rsidR="00B77B96" w:rsidRPr="002A5824" w:rsidRDefault="00B77B96">
            <w:pPr>
              <w:rPr>
                <w:b/>
              </w:rPr>
            </w:pPr>
            <w:r w:rsidRPr="002A5824">
              <w:rPr>
                <w:b/>
              </w:rPr>
              <w:t>Öğrenci Numarası</w:t>
            </w:r>
          </w:p>
        </w:tc>
        <w:tc>
          <w:tcPr>
            <w:tcW w:w="4725" w:type="dxa"/>
          </w:tcPr>
          <w:p w:rsidR="00B77B96" w:rsidRPr="002A5824" w:rsidRDefault="00B77B96">
            <w:pPr>
              <w:rPr>
                <w:b/>
              </w:rPr>
            </w:pPr>
            <w:r w:rsidRPr="002A5824">
              <w:rPr>
                <w:b/>
              </w:rPr>
              <w:t>Adı- Soyadı:</w:t>
            </w:r>
          </w:p>
        </w:tc>
        <w:tc>
          <w:tcPr>
            <w:tcW w:w="1507" w:type="dxa"/>
          </w:tcPr>
          <w:p w:rsidR="00B77B96" w:rsidRDefault="00B77B96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902101806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Reem</w:t>
            </w:r>
            <w:proofErr w:type="spellEnd"/>
            <w:r w:rsidRPr="002A5824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Mohamed</w:t>
            </w:r>
            <w:proofErr w:type="spellEnd"/>
            <w:r w:rsidRPr="002A5824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Abdelhalım</w:t>
            </w:r>
            <w:proofErr w:type="spellEnd"/>
            <w:r w:rsidRPr="002A5824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Uthman</w:t>
            </w:r>
            <w:proofErr w:type="spellEnd"/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210417038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Rohat</w:t>
            </w:r>
            <w:proofErr w:type="spellEnd"/>
            <w:r w:rsidRPr="002A5824">
              <w:rPr>
                <w:rFonts w:ascii="Calibri" w:hAnsi="Calibri" w:cs="Calibri"/>
                <w:color w:val="000000" w:themeColor="text1"/>
              </w:rPr>
              <w:t xml:space="preserve"> Adıbelli</w:t>
            </w:r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901603972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Sanatullah</w:t>
            </w:r>
            <w:proofErr w:type="spellEnd"/>
            <w:r w:rsidRPr="002A5824">
              <w:rPr>
                <w:rFonts w:ascii="Calibri" w:hAnsi="Calibri" w:cs="Calibri"/>
                <w:color w:val="000000" w:themeColor="text1"/>
              </w:rPr>
              <w:t xml:space="preserve"> Hamım</w:t>
            </w:r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230923005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 xml:space="preserve">Seçkin </w:t>
            </w: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Elkan</w:t>
            </w:r>
            <w:proofErr w:type="spellEnd"/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2343086001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Seıtkazy</w:t>
            </w:r>
            <w:proofErr w:type="spellEnd"/>
            <w:r w:rsidRPr="002A5824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Abıbulla</w:t>
            </w:r>
            <w:proofErr w:type="spellEnd"/>
          </w:p>
        </w:tc>
        <w:tc>
          <w:tcPr>
            <w:tcW w:w="1507" w:type="dxa"/>
          </w:tcPr>
          <w:p w:rsidR="002A5824" w:rsidRDefault="002A5824" w:rsidP="002A5824"/>
        </w:tc>
        <w:bookmarkStart w:id="0" w:name="_GoBack"/>
        <w:bookmarkEnd w:id="0"/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210923017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Sıla Ermişler</w:t>
            </w:r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220408022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Simay</w:t>
            </w:r>
            <w:proofErr w:type="spellEnd"/>
            <w:r w:rsidRPr="002A5824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Laleserp</w:t>
            </w:r>
            <w:proofErr w:type="spellEnd"/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210915020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Sultan Nur Akdeniz</w:t>
            </w:r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191101086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Süleyman Şahin</w:t>
            </w:r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220923058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Sümeyye Karayel</w:t>
            </w:r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902002373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Sy</w:t>
            </w:r>
            <w:proofErr w:type="spellEnd"/>
            <w:r w:rsidRPr="002A5824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Djıbrıl</w:t>
            </w:r>
            <w:proofErr w:type="spellEnd"/>
            <w:r w:rsidRPr="002A5824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Traore</w:t>
            </w:r>
            <w:proofErr w:type="spellEnd"/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210923042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Şebnem Arda Ok</w:t>
            </w:r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200915058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Tarık Doğan</w:t>
            </w:r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2343021001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Tesnim</w:t>
            </w:r>
            <w:proofErr w:type="spellEnd"/>
            <w:r w:rsidRPr="002A5824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Ataki</w:t>
            </w:r>
            <w:proofErr w:type="spellEnd"/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902100985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Teuku</w:t>
            </w:r>
            <w:proofErr w:type="spellEnd"/>
            <w:r w:rsidRPr="002A5824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Fatır</w:t>
            </w:r>
            <w:proofErr w:type="spellEnd"/>
            <w:r w:rsidRPr="002A5824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Fath</w:t>
            </w:r>
            <w:proofErr w:type="spellEnd"/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210923052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 xml:space="preserve">Tuğba </w:t>
            </w: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Talib</w:t>
            </w:r>
            <w:proofErr w:type="spellEnd"/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230923176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 xml:space="preserve">Tunahan </w:t>
            </w: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Büyükarslan</w:t>
            </w:r>
            <w:proofErr w:type="spellEnd"/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191101087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 xml:space="preserve">Verda </w:t>
            </w: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İlengi</w:t>
            </w:r>
            <w:proofErr w:type="spellEnd"/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220923060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 xml:space="preserve">Yasemin Cemre </w:t>
            </w: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Yeşilyayla</w:t>
            </w:r>
            <w:proofErr w:type="spellEnd"/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902101448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Yerkenaz</w:t>
            </w:r>
            <w:proofErr w:type="spellEnd"/>
            <w:r w:rsidRPr="002A5824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2A5824">
              <w:rPr>
                <w:rFonts w:ascii="Calibri" w:hAnsi="Calibri" w:cs="Calibri"/>
                <w:color w:val="000000" w:themeColor="text1"/>
              </w:rPr>
              <w:t>Azıyeva</w:t>
            </w:r>
            <w:proofErr w:type="spellEnd"/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230923006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Zehra Yazıcı</w:t>
            </w:r>
          </w:p>
        </w:tc>
        <w:tc>
          <w:tcPr>
            <w:tcW w:w="1507" w:type="dxa"/>
          </w:tcPr>
          <w:p w:rsidR="002A5824" w:rsidRDefault="002A5824" w:rsidP="002A5824"/>
        </w:tc>
      </w:tr>
      <w:tr w:rsidR="002A5824" w:rsidTr="002A5824">
        <w:tc>
          <w:tcPr>
            <w:tcW w:w="846" w:type="dxa"/>
          </w:tcPr>
          <w:p w:rsidR="002A5824" w:rsidRDefault="002A5824" w:rsidP="002A5824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210923011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24" w:rsidRPr="002A5824" w:rsidRDefault="002A5824" w:rsidP="002A5824">
            <w:pPr>
              <w:rPr>
                <w:rFonts w:ascii="Calibri" w:hAnsi="Calibri" w:cs="Calibri"/>
                <w:color w:val="000000" w:themeColor="text1"/>
              </w:rPr>
            </w:pPr>
            <w:r w:rsidRPr="002A5824">
              <w:rPr>
                <w:rFonts w:ascii="Calibri" w:hAnsi="Calibri" w:cs="Calibri"/>
                <w:color w:val="000000" w:themeColor="text1"/>
              </w:rPr>
              <w:t>Zeynep Sena Yılmaz</w:t>
            </w:r>
          </w:p>
        </w:tc>
        <w:tc>
          <w:tcPr>
            <w:tcW w:w="1507" w:type="dxa"/>
          </w:tcPr>
          <w:p w:rsidR="002A5824" w:rsidRDefault="002A5824" w:rsidP="002A5824"/>
        </w:tc>
      </w:tr>
    </w:tbl>
    <w:p w:rsidR="00B77B96" w:rsidRDefault="00B77B96"/>
    <w:sectPr w:rsidR="00B7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D6486"/>
    <w:multiLevelType w:val="hybridMultilevel"/>
    <w:tmpl w:val="5BF40C7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2D"/>
    <w:rsid w:val="002A5824"/>
    <w:rsid w:val="0056602A"/>
    <w:rsid w:val="0060722D"/>
    <w:rsid w:val="00B77B96"/>
    <w:rsid w:val="00BC0C3C"/>
    <w:rsid w:val="00CB4E66"/>
    <w:rsid w:val="00CE7553"/>
    <w:rsid w:val="00DD3FB2"/>
    <w:rsid w:val="00DF0815"/>
    <w:rsid w:val="00F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B557-A644-436E-8EA9-DF336D06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6</cp:revision>
  <dcterms:created xsi:type="dcterms:W3CDTF">2024-03-28T12:42:00Z</dcterms:created>
  <dcterms:modified xsi:type="dcterms:W3CDTF">2024-03-28T14:53:00Z</dcterms:modified>
</cp:coreProperties>
</file>