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49" w:rsidRDefault="00B77B96">
      <w:r>
        <w:t xml:space="preserve">İİBF A BLOK 302 </w:t>
      </w:r>
      <w:proofErr w:type="spellStart"/>
      <w:r>
        <w:t>No’lu</w:t>
      </w:r>
      <w:proofErr w:type="spellEnd"/>
      <w:r>
        <w:t xml:space="preserve"> sınıfta sınava girecek öğrenciler.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4866"/>
        <w:gridCol w:w="1507"/>
      </w:tblGrid>
      <w:tr w:rsidR="00B77B96" w:rsidTr="00B77B96">
        <w:tc>
          <w:tcPr>
            <w:tcW w:w="846" w:type="dxa"/>
          </w:tcPr>
          <w:p w:rsidR="00B77B96" w:rsidRDefault="00B77B96"/>
        </w:tc>
        <w:tc>
          <w:tcPr>
            <w:tcW w:w="1843" w:type="dxa"/>
          </w:tcPr>
          <w:p w:rsidR="00B77B96" w:rsidRDefault="00B77B96">
            <w:r>
              <w:t>Öğrenci Numarası</w:t>
            </w:r>
          </w:p>
        </w:tc>
        <w:tc>
          <w:tcPr>
            <w:tcW w:w="4866" w:type="dxa"/>
          </w:tcPr>
          <w:p w:rsidR="00B77B96" w:rsidRDefault="00B77B96">
            <w:r>
              <w:t>Adı- Soyadı:</w:t>
            </w:r>
          </w:p>
        </w:tc>
        <w:tc>
          <w:tcPr>
            <w:tcW w:w="1507" w:type="dxa"/>
          </w:tcPr>
          <w:p w:rsidR="00B77B96" w:rsidRDefault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202201093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Ahmet Can Er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191101012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Barış Öncü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220923054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Batın Atılgan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225104026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Büşra Erdoğan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191101092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Ebru Eroğlu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225102004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Engin Buğra Akağaç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202201055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Ertürk Doğan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200601048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Fatih Başarı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192201105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Hüseyin Mert Erkal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220919017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Işılay Yerli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200417007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İrem Aksaya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901901724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Malek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Abdullah </w:t>
            </w:r>
            <w:proofErr w:type="spellStart"/>
            <w:r>
              <w:rPr>
                <w:rFonts w:ascii="Calibri" w:hAnsi="Calibri" w:cs="Calibri"/>
                <w:color w:val="000000"/>
              </w:rPr>
              <w:t>Mohammed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Mohammed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Alı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2243009004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Nurassyl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Zholdassov</w:t>
            </w:r>
            <w:proofErr w:type="spellEnd"/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901901830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Rafat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Alı Abdullah Yahya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2343086001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Seıtkazy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Abıbulla</w:t>
            </w:r>
            <w:proofErr w:type="spellEnd"/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191101086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Süleyman Şahin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902002373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Djıbrıl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Traore</w:t>
            </w:r>
            <w:proofErr w:type="spellEnd"/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2343021001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Tesnim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Ataki</w:t>
            </w:r>
            <w:proofErr w:type="spellEnd"/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232660021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Tuana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Aslan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191101087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Verda </w:t>
            </w:r>
            <w:proofErr w:type="spellStart"/>
            <w:r>
              <w:rPr>
                <w:rFonts w:ascii="Calibri" w:hAnsi="Calibri" w:cs="Calibri"/>
                <w:color w:val="000000"/>
              </w:rPr>
              <w:t>İlengi</w:t>
            </w:r>
            <w:proofErr w:type="spellEnd"/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902101448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Yerkenaz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Azıyeva</w:t>
            </w:r>
            <w:proofErr w:type="spellEnd"/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902104213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Ahmed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Zaghloul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Mahmoud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Mahmoud</w:t>
            </w:r>
            <w:proofErr w:type="spellEnd"/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230923253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Ahmet Demirci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902205149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Alaa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Dawara</w:t>
            </w:r>
            <w:proofErr w:type="spellEnd"/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220923033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Alp Eren Karakaş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902002581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Amına Farah Abdı Amına Farah Abdı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901904177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Anass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Bentaout</w:t>
            </w:r>
            <w:proofErr w:type="spellEnd"/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233502040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Ardıl Demir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902235402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Atabek </w:t>
            </w:r>
            <w:proofErr w:type="spellStart"/>
            <w:r>
              <w:rPr>
                <w:rFonts w:ascii="Calibri" w:hAnsi="Calibri" w:cs="Calibri"/>
                <w:color w:val="000000"/>
              </w:rPr>
              <w:t>Halmomınov</w:t>
            </w:r>
            <w:proofErr w:type="spellEnd"/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210604037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Atakan Demir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230602040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Atakan Efe Kırat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210915065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Aysel Akgün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210601052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Ayşe Nur Çakır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233508010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Ayşegül Beşibirlik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902309145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Bahar </w:t>
            </w:r>
            <w:proofErr w:type="spellStart"/>
            <w:r>
              <w:rPr>
                <w:rFonts w:ascii="Calibri" w:hAnsi="Calibri" w:cs="Calibri"/>
                <w:color w:val="000000"/>
              </w:rPr>
              <w:t>Yusupova</w:t>
            </w:r>
            <w:proofErr w:type="spellEnd"/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902000942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Bara </w:t>
            </w:r>
            <w:proofErr w:type="spellStart"/>
            <w:r>
              <w:rPr>
                <w:rFonts w:ascii="Calibri" w:hAnsi="Calibri" w:cs="Calibri"/>
                <w:color w:val="000000"/>
              </w:rPr>
              <w:t>Mohammad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Salem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Qundıl</w:t>
            </w:r>
            <w:proofErr w:type="spellEnd"/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2206010003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Batuhan Gülten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220923045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Beste Arı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230923066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Beytullah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Yıldız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233502039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Beyza Berk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210713002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Beyza </w:t>
            </w:r>
            <w:proofErr w:type="spellStart"/>
            <w:r>
              <w:rPr>
                <w:rFonts w:ascii="Calibri" w:hAnsi="Calibri" w:cs="Calibri"/>
                <w:color w:val="000000"/>
              </w:rPr>
              <w:t>Sivrikaya</w:t>
            </w:r>
            <w:proofErr w:type="spellEnd"/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210603038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Beyza Şen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200505066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Bora </w:t>
            </w:r>
            <w:proofErr w:type="spellStart"/>
            <w:r>
              <w:rPr>
                <w:rFonts w:ascii="Calibri" w:hAnsi="Calibri" w:cs="Calibri"/>
                <w:color w:val="000000"/>
              </w:rPr>
              <w:t>Şanlıyurt</w:t>
            </w:r>
            <w:proofErr w:type="spellEnd"/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211401071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Busret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Bozkurt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220611020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 Çipli</w:t>
            </w:r>
          </w:p>
        </w:tc>
        <w:tc>
          <w:tcPr>
            <w:tcW w:w="1507" w:type="dxa"/>
          </w:tcPr>
          <w:p w:rsidR="00B77B96" w:rsidRDefault="00B77B96" w:rsidP="00B77B96"/>
        </w:tc>
      </w:tr>
      <w:tr w:rsidR="00B77B96" w:rsidTr="00DF0815">
        <w:tc>
          <w:tcPr>
            <w:tcW w:w="846" w:type="dxa"/>
          </w:tcPr>
          <w:p w:rsidR="00B77B96" w:rsidRDefault="00B77B96" w:rsidP="00B77B9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220602049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B77B96" w:rsidRDefault="00B77B96" w:rsidP="00B7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Caner </w:t>
            </w:r>
            <w:proofErr w:type="spellStart"/>
            <w:r>
              <w:rPr>
                <w:rFonts w:ascii="Calibri" w:hAnsi="Calibri" w:cs="Calibri"/>
                <w:color w:val="000000"/>
              </w:rPr>
              <w:t>Erdoğmuş</w:t>
            </w:r>
            <w:proofErr w:type="spellEnd"/>
          </w:p>
        </w:tc>
        <w:tc>
          <w:tcPr>
            <w:tcW w:w="1507" w:type="dxa"/>
          </w:tcPr>
          <w:p w:rsidR="00B77B96" w:rsidRDefault="00B77B96" w:rsidP="00B77B96"/>
        </w:tc>
      </w:tr>
    </w:tbl>
    <w:p w:rsidR="00B77B96" w:rsidRDefault="00B77B96"/>
    <w:sectPr w:rsidR="00B77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D6486"/>
    <w:multiLevelType w:val="hybridMultilevel"/>
    <w:tmpl w:val="5BF40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D"/>
    <w:rsid w:val="0060722D"/>
    <w:rsid w:val="00B77B96"/>
    <w:rsid w:val="00CB4E66"/>
    <w:rsid w:val="00CE7553"/>
    <w:rsid w:val="00D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DB557-A644-436E-8EA9-DF336D06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7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2024-03-25T10:57:00Z</dcterms:created>
  <dcterms:modified xsi:type="dcterms:W3CDTF">2024-03-25T11:31:00Z</dcterms:modified>
</cp:coreProperties>
</file>