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85" w:rsidRDefault="009B2EF3" w:rsidP="00663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446">
        <w:rPr>
          <w:rFonts w:ascii="Times New Roman" w:hAnsi="Times New Roman" w:cs="Times New Roman"/>
          <w:b/>
          <w:sz w:val="24"/>
          <w:szCs w:val="24"/>
        </w:rPr>
        <w:t>Fotoğraf Makinesi Teknik Şartnamesi</w:t>
      </w:r>
    </w:p>
    <w:p w:rsidR="00663446" w:rsidRDefault="00663446" w:rsidP="00663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446" w:rsidRPr="00E24EBF" w:rsidRDefault="00663446" w:rsidP="00663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0AC" w:rsidRPr="00E24EBF" w:rsidRDefault="00663446" w:rsidP="001900AC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45 </w:t>
      </w:r>
      <w:proofErr w:type="spellStart"/>
      <w:r w:rsidR="00BC6450">
        <w:fldChar w:fldCharType="begin"/>
      </w:r>
      <w:r w:rsidR="00BC6450">
        <w:instrText xml:space="preserve"> HYPERLINK "https://www.novafotograf.com/urun/nikon-z7-ii-24-70mm-f4-kit" \t "_blank" </w:instrText>
      </w:r>
      <w:r w:rsidR="00BC6450">
        <w:fldChar w:fldCharType="separate"/>
      </w: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Megapiksel</w:t>
      </w:r>
      <w:proofErr w:type="spellEnd"/>
      <w:r w:rsidR="00BC64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fldChar w:fldCharType="end"/>
      </w: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proofErr w:type="gramStart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üzeri  </w:t>
      </w: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CMOS</w:t>
      </w:r>
      <w:proofErr w:type="gramEnd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Sensör</w:t>
      </w:r>
      <w:proofErr w:type="spellEnd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,</w:t>
      </w:r>
    </w:p>
    <w:p w:rsidR="00663446" w:rsidRPr="00E24EBF" w:rsidRDefault="00663446" w:rsidP="001900AC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Çift</w:t>
      </w:r>
      <w:r w:rsidR="00A44D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EXPEED 6 Görüntü İşlemcisi, 493</w:t>
      </w: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Noktalı Faz Algılamalı</w:t>
      </w:r>
      <w:r w:rsidR="00893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ve üzeri</w:t>
      </w: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AF Sistemi</w:t>
      </w:r>
    </w:p>
    <w:p w:rsidR="00663446" w:rsidRPr="00E24EBF" w:rsidRDefault="00663446" w:rsidP="001900A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UHD 4K60 </w:t>
      </w:r>
      <w:proofErr w:type="gramStart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Video , N</w:t>
      </w:r>
      <w:proofErr w:type="gramEnd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-</w:t>
      </w:r>
      <w:proofErr w:type="spellStart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Log</w:t>
      </w:r>
      <w:proofErr w:type="spellEnd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ve 10-Bit HDMI Çıkışı</w:t>
      </w:r>
    </w:p>
    <w:p w:rsidR="00663446" w:rsidRPr="00E24EBF" w:rsidRDefault="00663446" w:rsidP="001900A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10 </w:t>
      </w:r>
      <w:proofErr w:type="spellStart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fps</w:t>
      </w:r>
      <w:proofErr w:type="spellEnd"/>
      <w:r w:rsidR="00893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ve </w:t>
      </w:r>
      <w:proofErr w:type="gramStart"/>
      <w:r w:rsidR="00893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üzeri </w:t>
      </w: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Sürekli</w:t>
      </w:r>
      <w:proofErr w:type="gramEnd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Çekim</w:t>
      </w:r>
    </w:p>
    <w:p w:rsidR="00663446" w:rsidRPr="00E24EBF" w:rsidRDefault="00663446" w:rsidP="001900A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ISO 64-25600 Işık Hassasiyeti</w:t>
      </w:r>
      <w:r w:rsidR="00E24EBF"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ve üzeri</w:t>
      </w:r>
    </w:p>
    <w:p w:rsidR="001900AC" w:rsidRPr="00E24EBF" w:rsidRDefault="001900AC" w:rsidP="001900A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proofErr w:type="spellStart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Wi</w:t>
      </w:r>
      <w:proofErr w:type="spellEnd"/>
      <w:r w:rsidRP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-fi,</w:t>
      </w:r>
      <w:r w:rsidRPr="00E24EBF">
        <w:rPr>
          <w:rFonts w:ascii="Times New Roman" w:hAnsi="Times New Roman" w:cs="Times New Roman"/>
          <w:b/>
          <w:bCs/>
          <w:color w:val="808080"/>
          <w:sz w:val="24"/>
          <w:szCs w:val="24"/>
          <w:shd w:val="clear" w:color="auto" w:fill="F7F8F8"/>
        </w:rPr>
        <w:t xml:space="preserve"> </w:t>
      </w:r>
      <w:r w:rsidRPr="00E24EBF">
        <w:rPr>
          <w:rFonts w:ascii="Times New Roman" w:hAnsi="Times New Roman" w:cs="Times New Roman"/>
          <w:bCs/>
          <w:sz w:val="24"/>
          <w:szCs w:val="24"/>
          <w:shd w:val="clear" w:color="auto" w:fill="F7F8F8"/>
        </w:rPr>
        <w:t xml:space="preserve">Bluetooth, </w:t>
      </w:r>
      <w:proofErr w:type="spellStart"/>
      <w:r w:rsidRPr="00E24EBF">
        <w:rPr>
          <w:rFonts w:ascii="Times New Roman" w:hAnsi="Times New Roman" w:cs="Times New Roman"/>
          <w:bCs/>
          <w:sz w:val="24"/>
          <w:szCs w:val="24"/>
          <w:shd w:val="clear" w:color="auto" w:fill="F7F8F8"/>
        </w:rPr>
        <w:t>Usb</w:t>
      </w:r>
      <w:proofErr w:type="spellEnd"/>
      <w:r w:rsidRPr="00E24EBF">
        <w:rPr>
          <w:rFonts w:ascii="Times New Roman" w:hAnsi="Times New Roman" w:cs="Times New Roman"/>
          <w:bCs/>
          <w:sz w:val="24"/>
          <w:szCs w:val="24"/>
          <w:shd w:val="clear" w:color="auto" w:fill="F7F8F8"/>
        </w:rPr>
        <w:t xml:space="preserve"> bağlantı desteği</w:t>
      </w:r>
      <w:r w:rsidRPr="00E24EBF">
        <w:rPr>
          <w:rFonts w:ascii="Times New Roman" w:hAnsi="Times New Roman" w:cs="Times New Roman"/>
          <w:b/>
          <w:bCs/>
          <w:sz w:val="24"/>
          <w:szCs w:val="24"/>
          <w:shd w:val="clear" w:color="auto" w:fill="F7F8F8"/>
        </w:rPr>
        <w:t xml:space="preserve"> </w:t>
      </w:r>
      <w:r w:rsidRPr="00E24EBF">
        <w:rPr>
          <w:rFonts w:ascii="Times New Roman" w:hAnsi="Times New Roman" w:cs="Times New Roman"/>
          <w:bCs/>
          <w:sz w:val="24"/>
          <w:szCs w:val="24"/>
          <w:shd w:val="clear" w:color="auto" w:fill="F7F8F8"/>
        </w:rPr>
        <w:t>bulunan</w:t>
      </w:r>
    </w:p>
    <w:p w:rsidR="001900AC" w:rsidRPr="00E24EBF" w:rsidRDefault="001900AC" w:rsidP="001900A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 w:rsidRPr="00E24EBF">
        <w:rPr>
          <w:rFonts w:ascii="Times New Roman" w:hAnsi="Times New Roman" w:cs="Times New Roman"/>
          <w:bCs/>
          <w:sz w:val="24"/>
          <w:szCs w:val="24"/>
          <w:shd w:val="clear" w:color="auto" w:fill="F7F8F8"/>
        </w:rPr>
        <w:t>Nem ve suya dirençli</w:t>
      </w:r>
    </w:p>
    <w:p w:rsidR="001900AC" w:rsidRPr="0089318A" w:rsidRDefault="001900AC" w:rsidP="001900A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proofErr w:type="spellStart"/>
      <w:r w:rsidRPr="00E24EBF">
        <w:rPr>
          <w:rFonts w:ascii="Times New Roman" w:hAnsi="Times New Roman" w:cs="Times New Roman"/>
          <w:bCs/>
          <w:sz w:val="24"/>
          <w:szCs w:val="24"/>
          <w:shd w:val="clear" w:color="auto" w:fill="F7F8F8"/>
        </w:rPr>
        <w:t>Sensör</w:t>
      </w:r>
      <w:proofErr w:type="spellEnd"/>
      <w:r w:rsidRPr="00E24EBF">
        <w:rPr>
          <w:rFonts w:ascii="Times New Roman" w:hAnsi="Times New Roman" w:cs="Times New Roman"/>
          <w:bCs/>
          <w:sz w:val="24"/>
          <w:szCs w:val="24"/>
          <w:shd w:val="clear" w:color="auto" w:fill="F7F8F8"/>
        </w:rPr>
        <w:t xml:space="preserve"> toz azaltma sistemi bulunan (toza dirençli)</w:t>
      </w:r>
    </w:p>
    <w:p w:rsidR="0089318A" w:rsidRDefault="0089318A" w:rsidP="001900A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Otomatik ve manuel odaklamaya sahip</w:t>
      </w:r>
    </w:p>
    <w:p w:rsidR="0089318A" w:rsidRDefault="0089318A" w:rsidP="001900A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dk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ve üzeri video kaydı bulunan</w:t>
      </w:r>
    </w:p>
    <w:p w:rsidR="0061502B" w:rsidRDefault="0061502B" w:rsidP="001900A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Türkçe dil desteği bulunan </w:t>
      </w:r>
    </w:p>
    <w:p w:rsidR="0089318A" w:rsidRPr="00E24EBF" w:rsidRDefault="0089318A" w:rsidP="0089318A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1900AC" w:rsidRDefault="001900AC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E24EBF" w:rsidRDefault="00E24EBF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E24EBF" w:rsidRDefault="00E24EBF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E24EBF" w:rsidRDefault="00E24EBF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E24EBF" w:rsidRDefault="00E24EBF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E24EBF" w:rsidRPr="001548D4" w:rsidRDefault="001548D4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tr-TR"/>
        </w:rPr>
      </w:pPr>
      <w:r w:rsidRPr="001548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tr-TR"/>
        </w:rPr>
        <w:t>EKİPMANLAR:</w:t>
      </w:r>
    </w:p>
    <w:p w:rsidR="001548D4" w:rsidRDefault="001548D4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E24EBF" w:rsidRDefault="00E24EBF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Makine ile uyumlu 18-140 ve 16-50 mm lens</w:t>
      </w:r>
    </w:p>
    <w:p w:rsidR="00E24EBF" w:rsidRDefault="003D7D93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2 adet </w:t>
      </w:r>
      <w:r w:rsid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Makineyle uyumlu </w:t>
      </w:r>
      <w:r w:rsidR="001548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5000 </w:t>
      </w:r>
      <w:proofErr w:type="spellStart"/>
      <w:r w:rsidR="00D245F3">
        <w:rPr>
          <w:rFonts w:ascii="Lato" w:hAnsi="Lato"/>
          <w:color w:val="000000"/>
          <w:sz w:val="20"/>
          <w:szCs w:val="20"/>
          <w:shd w:val="clear" w:color="auto" w:fill="FFFFFF"/>
        </w:rPr>
        <w:t>Speedlight</w:t>
      </w:r>
      <w:proofErr w:type="spellEnd"/>
      <w:r w:rsidR="001548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r w:rsid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tepe </w:t>
      </w:r>
      <w:proofErr w:type="spellStart"/>
      <w:r w:rsid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flashı</w:t>
      </w:r>
      <w:proofErr w:type="spellEnd"/>
      <w:r w:rsidR="00E24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ve pilleri</w:t>
      </w:r>
    </w:p>
    <w:p w:rsidR="00E24EBF" w:rsidRDefault="00E24EBF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Lenslerle uyumlu UV filtre</w:t>
      </w:r>
    </w:p>
    <w:p w:rsidR="00E24EBF" w:rsidRDefault="00E24EBF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Yedek batarya </w:t>
      </w:r>
    </w:p>
    <w:p w:rsidR="001548D4" w:rsidRDefault="00BC0C0E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Lens </w:t>
      </w:r>
      <w:r w:rsidR="00BC64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çevirici</w:t>
      </w:r>
      <w:r w:rsidR="00C826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adaptör</w:t>
      </w:r>
    </w:p>
    <w:p w:rsidR="00440720" w:rsidRDefault="00440720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440720" w:rsidRDefault="00440720" w:rsidP="00E24EBF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440720" w:rsidRDefault="00440720" w:rsidP="00440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440720" w:rsidRDefault="00440720" w:rsidP="00440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</w:p>
    <w:p w:rsidR="009B2EF3" w:rsidRPr="00E24EBF" w:rsidRDefault="009B2E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EF3" w:rsidRDefault="009B2EF3"/>
    <w:sectPr w:rsidR="009B2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0D0"/>
    <w:multiLevelType w:val="hybridMultilevel"/>
    <w:tmpl w:val="8766EBA0"/>
    <w:lvl w:ilvl="0" w:tplc="041F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F2"/>
    <w:rsid w:val="00154876"/>
    <w:rsid w:val="001548D4"/>
    <w:rsid w:val="00181D9C"/>
    <w:rsid w:val="001900AC"/>
    <w:rsid w:val="002D11F2"/>
    <w:rsid w:val="00394321"/>
    <w:rsid w:val="003D7D93"/>
    <w:rsid w:val="00440720"/>
    <w:rsid w:val="00467D32"/>
    <w:rsid w:val="004B5358"/>
    <w:rsid w:val="005C1DF6"/>
    <w:rsid w:val="0061502B"/>
    <w:rsid w:val="00663446"/>
    <w:rsid w:val="00741110"/>
    <w:rsid w:val="0089318A"/>
    <w:rsid w:val="008F2D27"/>
    <w:rsid w:val="009B2EF3"/>
    <w:rsid w:val="00A22D85"/>
    <w:rsid w:val="00A44D9A"/>
    <w:rsid w:val="00BC0C0E"/>
    <w:rsid w:val="00BC6450"/>
    <w:rsid w:val="00C826DC"/>
    <w:rsid w:val="00D245F3"/>
    <w:rsid w:val="00E24EBF"/>
    <w:rsid w:val="00F0247C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18CB"/>
  <w15:chartTrackingRefBased/>
  <w15:docId w15:val="{B8A6AD5B-F61D-4A96-88D0-F3CAEE3F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6344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900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20</cp:revision>
  <cp:lastPrinted>2023-11-06T07:03:00Z</cp:lastPrinted>
  <dcterms:created xsi:type="dcterms:W3CDTF">2022-07-04T06:54:00Z</dcterms:created>
  <dcterms:modified xsi:type="dcterms:W3CDTF">2023-11-06T07:44:00Z</dcterms:modified>
</cp:coreProperties>
</file>