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E" w:rsidRPr="0077209E" w:rsidRDefault="0077209E" w:rsidP="0077209E">
      <w:pPr>
        <w:jc w:val="center"/>
        <w:rPr>
          <w:b/>
          <w:sz w:val="32"/>
          <w:szCs w:val="32"/>
          <w:u w:val="single"/>
        </w:rPr>
      </w:pPr>
      <w:r w:rsidRPr="0077209E">
        <w:rPr>
          <w:b/>
          <w:sz w:val="32"/>
          <w:szCs w:val="32"/>
          <w:u w:val="single"/>
        </w:rPr>
        <w:t>TEK DERS SINAVI DUYURUSU</w:t>
      </w:r>
    </w:p>
    <w:p w:rsidR="007065CB" w:rsidRDefault="0077209E" w:rsidP="0077209E">
      <w:pPr>
        <w:ind w:firstLine="708"/>
        <w:jc w:val="both"/>
      </w:pPr>
      <w:r>
        <w:t>Karahallı Meslek Yüksekokulu</w:t>
      </w:r>
      <w:bookmarkStart w:id="0" w:name="_GoBack"/>
      <w:bookmarkEnd w:id="0"/>
      <w:r>
        <w:t xml:space="preserve"> 2017-2018 Eğitim-Öğretim Yılı Güz Yarıyılı sonu tek ders sınavları</w:t>
      </w:r>
      <w:r w:rsidR="006C135A">
        <w:t xml:space="preserve"> </w:t>
      </w:r>
      <w:r w:rsidRPr="0077209E">
        <w:rPr>
          <w:b/>
          <w:u w:val="single"/>
        </w:rPr>
        <w:t>30</w:t>
      </w:r>
      <w:r w:rsidR="006C135A">
        <w:rPr>
          <w:b/>
          <w:u w:val="single"/>
        </w:rPr>
        <w:t xml:space="preserve"> </w:t>
      </w:r>
      <w:proofErr w:type="gramStart"/>
      <w:r w:rsidRPr="0077209E">
        <w:rPr>
          <w:b/>
          <w:u w:val="single"/>
        </w:rPr>
        <w:t>Ocak  2018</w:t>
      </w:r>
      <w:proofErr w:type="gramEnd"/>
      <w:r w:rsidRPr="0077209E">
        <w:rPr>
          <w:b/>
          <w:u w:val="single"/>
        </w:rPr>
        <w:t xml:space="preserve"> Salı günü saat 14:00’te</w:t>
      </w:r>
      <w:r>
        <w:t xml:space="preserve"> yapılacaktır. Tek ders sınavına katılmak isteyen öğrencilerin, dilekçelerini en geç </w:t>
      </w:r>
      <w:r w:rsidRPr="0077209E">
        <w:rPr>
          <w:b/>
          <w:u w:val="single"/>
        </w:rPr>
        <w:t>29 Ocak 2018 Pazartesi</w:t>
      </w:r>
      <w:r>
        <w:t xml:space="preserve"> günü mesai bitimine kadar Meslek Yüksekokulumuz Müdürlüğüne teslim etmeleri gerekmektedir.</w:t>
      </w:r>
    </w:p>
    <w:sectPr w:rsidR="007065CB" w:rsidSect="009F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09E"/>
    <w:rsid w:val="0066218E"/>
    <w:rsid w:val="006C135A"/>
    <w:rsid w:val="007065CB"/>
    <w:rsid w:val="0077209E"/>
    <w:rsid w:val="009F1F2B"/>
    <w:rsid w:val="00D3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PS_BILGISAYAR</dc:creator>
  <cp:lastModifiedBy>ASIMZORA</cp:lastModifiedBy>
  <cp:revision>3</cp:revision>
  <dcterms:created xsi:type="dcterms:W3CDTF">2018-01-24T15:36:00Z</dcterms:created>
  <dcterms:modified xsi:type="dcterms:W3CDTF">2018-01-24T15:39:00Z</dcterms:modified>
</cp:coreProperties>
</file>